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4B1868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4B1868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4B1868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4B1868" w:rsidRDefault="00DD7319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 w:rsidRPr="004B1868">
        <w:rPr>
          <w:rFonts w:ascii="SassoonCRInfant" w:hAnsi="SassoonCRInfant"/>
          <w:sz w:val="40"/>
          <w:szCs w:val="32"/>
          <w:lang w:val="en-US"/>
        </w:rPr>
        <w:t>Nursery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4B1868" w:rsidTr="004B1868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4B1868" w:rsidRDefault="00731304" w:rsidP="004B186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4B1868">
              <w:rPr>
                <w:rFonts w:ascii="SassoonCRInfant" w:hAnsi="SassoonCRInfant"/>
                <w:b/>
                <w:sz w:val="32"/>
                <w:szCs w:val="32"/>
              </w:rPr>
              <w:t>Summer 1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4B1868" w:rsidRDefault="00731304" w:rsidP="004B186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 w:rsidRPr="004B1868">
              <w:rPr>
                <w:rFonts w:ascii="SassoonCRInfant" w:hAnsi="SassoonCRInfant"/>
                <w:b/>
                <w:sz w:val="32"/>
                <w:szCs w:val="32"/>
              </w:rPr>
              <w:t>Relationships</w:t>
            </w:r>
          </w:p>
        </w:tc>
      </w:tr>
      <w:tr w:rsidR="00731304" w:rsidRPr="004B1868" w:rsidTr="0017773E">
        <w:trPr>
          <w:cantSplit/>
          <w:trHeight w:val="2861"/>
        </w:trPr>
        <w:tc>
          <w:tcPr>
            <w:tcW w:w="784" w:type="pct"/>
          </w:tcPr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847501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Family life, families and people who care for me</w:t>
            </w:r>
          </w:p>
          <w:p w:rsidR="00847501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Caring friendships</w:t>
            </w:r>
          </w:p>
          <w:p w:rsidR="00847501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Respectful relationships</w:t>
            </w: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ab/>
            </w:r>
          </w:p>
          <w:p w:rsidR="00847501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Breaking friendships</w:t>
            </w:r>
          </w:p>
          <w:p w:rsidR="00847501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Falling out</w:t>
            </w:r>
          </w:p>
          <w:p w:rsidR="00847501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 xml:space="preserve">Dealing with bullying </w:t>
            </w:r>
          </w:p>
          <w:p w:rsidR="00731304" w:rsidRPr="004B1868" w:rsidRDefault="00847501" w:rsidP="00847501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  <w:lang w:val="en-US"/>
              </w:rPr>
              <w:t>Being a good friend</w:t>
            </w:r>
          </w:p>
        </w:tc>
      </w:tr>
      <w:tr w:rsidR="00731304" w:rsidRPr="004B1868" w:rsidTr="00731304">
        <w:trPr>
          <w:cantSplit/>
          <w:trHeight w:val="2440"/>
        </w:trPr>
        <w:tc>
          <w:tcPr>
            <w:tcW w:w="784" w:type="pct"/>
          </w:tcPr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731304" w:rsidRPr="004B1868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>1. My family and me</w:t>
            </w:r>
            <w:r w:rsidR="0017773E" w:rsidRPr="004B1868">
              <w:rPr>
                <w:rFonts w:ascii="SassoonCRInfant" w:hAnsi="SassoonCRInfant"/>
                <w:sz w:val="32"/>
                <w:szCs w:val="32"/>
              </w:rPr>
              <w:t xml:space="preserve">: </w:t>
            </w:r>
            <w:r w:rsidR="00DD7319" w:rsidRPr="004B1868">
              <w:rPr>
                <w:rFonts w:ascii="SassoonCRInfant" w:hAnsi="SassoonCRInfant"/>
                <w:sz w:val="32"/>
                <w:szCs w:val="32"/>
              </w:rPr>
              <w:t>talking about our families</w:t>
            </w:r>
            <w:r w:rsidR="0017773E" w:rsidRPr="004B1868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  <w:p w:rsidR="00731304" w:rsidRPr="004B1868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 xml:space="preserve">2 and 3. Making friends: </w:t>
            </w:r>
            <w:r w:rsidR="00DD2EC1" w:rsidRPr="004B1868">
              <w:rPr>
                <w:rFonts w:ascii="SassoonCRInfant" w:hAnsi="SassoonCRInfant"/>
                <w:sz w:val="32"/>
                <w:szCs w:val="32"/>
              </w:rPr>
              <w:t xml:space="preserve">making friends </w:t>
            </w:r>
            <w:r w:rsidR="00DD7319" w:rsidRPr="004B1868">
              <w:rPr>
                <w:rFonts w:ascii="SassoonCRInfant" w:hAnsi="SassoonCRInfant"/>
                <w:sz w:val="32"/>
                <w:szCs w:val="32"/>
              </w:rPr>
              <w:t>and talking about the things we like about our friends</w:t>
            </w:r>
            <w:r w:rsidR="00DD2EC1" w:rsidRPr="004B1868">
              <w:rPr>
                <w:rFonts w:ascii="SassoonCRInfant" w:hAnsi="SassoonCRInfant"/>
                <w:sz w:val="32"/>
                <w:szCs w:val="32"/>
              </w:rPr>
              <w:t xml:space="preserve">. </w:t>
            </w:r>
            <w:r w:rsidRPr="004B1868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  <w:p w:rsidR="00731304" w:rsidRPr="004B1868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>4 and 5. Falling out and bullying</w:t>
            </w:r>
            <w:r w:rsidR="00DD2EC1" w:rsidRPr="004B1868">
              <w:rPr>
                <w:rFonts w:ascii="SassoonCRInfant" w:hAnsi="SassoonCRInfant"/>
                <w:sz w:val="32"/>
                <w:szCs w:val="32"/>
              </w:rPr>
              <w:t xml:space="preserve">: </w:t>
            </w:r>
            <w:r w:rsidR="00DD7319" w:rsidRPr="004B1868">
              <w:rPr>
                <w:rFonts w:ascii="SassoonCRInfant" w:hAnsi="SassoonCRInfant"/>
                <w:sz w:val="32"/>
                <w:szCs w:val="32"/>
              </w:rPr>
              <w:t xml:space="preserve">learning what to do when someone is mean to us and managing our feelings. </w:t>
            </w:r>
          </w:p>
          <w:p w:rsidR="00731304" w:rsidRPr="004B1868" w:rsidRDefault="00731304" w:rsidP="00DD7319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 xml:space="preserve">6. </w:t>
            </w:r>
            <w:r w:rsidR="00DD2EC1" w:rsidRPr="004B1868">
              <w:rPr>
                <w:rFonts w:ascii="SassoonCRInfant" w:hAnsi="SassoonCRInfant"/>
                <w:sz w:val="32"/>
                <w:szCs w:val="32"/>
              </w:rPr>
              <w:t>Being the best friends we can be</w:t>
            </w:r>
            <w:r w:rsidR="00DD7319" w:rsidRPr="004B1868">
              <w:rPr>
                <w:rFonts w:ascii="SassoonCRInfant" w:hAnsi="SassoonCRInfant"/>
                <w:sz w:val="32"/>
                <w:szCs w:val="32"/>
              </w:rPr>
              <w:t>: working together and enjoying being with our friends</w:t>
            </w:r>
            <w:r w:rsidR="00DD2EC1" w:rsidRPr="004B1868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</w:tc>
      </w:tr>
      <w:tr w:rsidR="00731304" w:rsidRPr="004B1868" w:rsidTr="0017773E">
        <w:trPr>
          <w:cantSplit/>
          <w:trHeight w:val="1159"/>
        </w:trPr>
        <w:tc>
          <w:tcPr>
            <w:tcW w:w="784" w:type="pct"/>
          </w:tcPr>
          <w:p w:rsidR="00731304" w:rsidRPr="004B186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4B1868" w:rsidRDefault="00731304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 w:rsidRPr="004B1868">
              <w:rPr>
                <w:rFonts w:ascii="SassoonCRInfant" w:hAnsi="SassoonCRInfant"/>
                <w:sz w:val="32"/>
                <w:szCs w:val="32"/>
              </w:rPr>
              <w:t xml:space="preserve">Belong, mum, dad, sister, brother, auntie, uncle, cousin, grandparents, family, </w:t>
            </w:r>
            <w:r w:rsidR="00185C33" w:rsidRPr="004B1868">
              <w:rPr>
                <w:rFonts w:ascii="SassoonCRInfant" w:hAnsi="SassoonCRInfant"/>
                <w:sz w:val="32"/>
                <w:szCs w:val="32"/>
              </w:rPr>
              <w:t xml:space="preserve">different, </w:t>
            </w:r>
            <w:r w:rsidRPr="004B1868">
              <w:rPr>
                <w:rFonts w:ascii="SassoonCRInfant" w:hAnsi="SassoonCRInfant"/>
                <w:sz w:val="32"/>
                <w:szCs w:val="32"/>
              </w:rPr>
              <w:t xml:space="preserve">responsibility, feelings, lonely, sad, happy, </w:t>
            </w:r>
            <w:r w:rsidR="00DD2EC1" w:rsidRPr="004B1868">
              <w:rPr>
                <w:rFonts w:ascii="SassoonCRInfant" w:hAnsi="SassoonCRInfant"/>
                <w:sz w:val="32"/>
                <w:szCs w:val="32"/>
              </w:rPr>
              <w:t>kind hands, funny, smiley face</w:t>
            </w:r>
            <w:r w:rsidRPr="004B1868">
              <w:rPr>
                <w:rFonts w:ascii="SassoonCRInfant" w:hAnsi="SassoonCRInfant"/>
                <w:sz w:val="32"/>
                <w:szCs w:val="32"/>
              </w:rPr>
              <w:t xml:space="preserve"> friends,</w:t>
            </w:r>
            <w:r w:rsidR="009B0DC4" w:rsidRPr="004B1868">
              <w:rPr>
                <w:rFonts w:ascii="SassoonCRInfant" w:hAnsi="SassoonCRInfant"/>
                <w:sz w:val="32"/>
                <w:szCs w:val="32"/>
              </w:rPr>
              <w:t xml:space="preserve"> mistake,</w:t>
            </w:r>
            <w:r w:rsidRPr="004B1868">
              <w:rPr>
                <w:rFonts w:ascii="SassoonCRInfant" w:hAnsi="SassoonCRInfant"/>
                <w:sz w:val="32"/>
                <w:szCs w:val="32"/>
              </w:rPr>
              <w:t xml:space="preserve"> angry, upset, kind, unkind, mean, helpful, friendly, </w:t>
            </w:r>
            <w:r w:rsidR="00185C33" w:rsidRPr="004B1868">
              <w:rPr>
                <w:rFonts w:ascii="SassoonCRInfant" w:hAnsi="SassoonCRInfant"/>
                <w:sz w:val="32"/>
                <w:szCs w:val="32"/>
              </w:rPr>
              <w:t xml:space="preserve">calm, nice. </w:t>
            </w:r>
            <w:r w:rsidRPr="004B1868"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</w:tc>
      </w:tr>
    </w:tbl>
    <w:p w:rsidR="0017773E" w:rsidRPr="004B1868" w:rsidRDefault="0017773E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4B1868" w:rsidRDefault="00DD2EC1">
      <w:pPr>
        <w:rPr>
          <w:rFonts w:ascii="SassoonCRInfant" w:hAnsi="SassoonCRInfant"/>
          <w:sz w:val="32"/>
          <w:szCs w:val="32"/>
          <w:lang w:val="en-US"/>
        </w:rPr>
      </w:pPr>
    </w:p>
    <w:p w:rsidR="009B0DC4" w:rsidRPr="004B1868" w:rsidRDefault="009B0DC4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4B1868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4B1868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4B1868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4B1868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p w:rsidR="00DD2EC1" w:rsidRPr="004B1868" w:rsidRDefault="00DD2EC1" w:rsidP="00DD2EC1">
      <w:pPr>
        <w:rPr>
          <w:rFonts w:ascii="SassoonCRInfant" w:hAnsi="SassoonCRInfant"/>
          <w:sz w:val="32"/>
          <w:szCs w:val="32"/>
          <w:lang w:val="en-US"/>
        </w:rPr>
      </w:pPr>
    </w:p>
    <w:sectPr w:rsidR="00DD2EC1" w:rsidRPr="004B1868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E6F55"/>
    <w:rsid w:val="0017773E"/>
    <w:rsid w:val="00185C33"/>
    <w:rsid w:val="001A167C"/>
    <w:rsid w:val="004B1868"/>
    <w:rsid w:val="00731304"/>
    <w:rsid w:val="00746102"/>
    <w:rsid w:val="00847501"/>
    <w:rsid w:val="009B0DC4"/>
    <w:rsid w:val="00C00CF5"/>
    <w:rsid w:val="00DD2EC1"/>
    <w:rsid w:val="00DD7319"/>
    <w:rsid w:val="00DE02A0"/>
    <w:rsid w:val="00EB6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dcterms:created xsi:type="dcterms:W3CDTF">2021-03-29T07:34:00Z</dcterms:created>
  <dcterms:modified xsi:type="dcterms:W3CDTF">2021-03-29T07:34:00Z</dcterms:modified>
</cp:coreProperties>
</file>