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91524" w14:textId="77777777" w:rsidR="001A09CF" w:rsidRPr="00B042B7" w:rsidRDefault="001A09CF">
      <w:pPr>
        <w:rPr>
          <w:rFonts w:ascii="Comic Sans MS" w:hAnsi="Comic Sans MS"/>
          <w:sz w:val="20"/>
          <w:szCs w:val="20"/>
        </w:rPr>
      </w:pPr>
      <w:r w:rsidRPr="00B042B7">
        <w:rPr>
          <w:rFonts w:ascii="Comic Sans MS" w:hAnsi="Comic Sans MS"/>
          <w:sz w:val="20"/>
          <w:szCs w:val="20"/>
        </w:rPr>
        <w:t xml:space="preserve">Year 2 </w:t>
      </w:r>
      <w:r w:rsidR="0092769D" w:rsidRPr="00B042B7">
        <w:rPr>
          <w:rFonts w:ascii="Comic Sans MS" w:hAnsi="Comic Sans MS"/>
          <w:sz w:val="20"/>
          <w:szCs w:val="20"/>
        </w:rPr>
        <w:t>Literacy</w:t>
      </w:r>
      <w:r w:rsidRPr="00B042B7">
        <w:rPr>
          <w:rFonts w:ascii="Comic Sans MS" w:hAnsi="Comic Sans MS"/>
          <w:sz w:val="20"/>
          <w:szCs w:val="20"/>
        </w:rPr>
        <w:t xml:space="preserve"> </w:t>
      </w:r>
    </w:p>
    <w:p w14:paraId="3C7CC58B" w14:textId="6EAFDD6A" w:rsidR="007C01F7" w:rsidRPr="00B042B7" w:rsidRDefault="001A09CF">
      <w:pPr>
        <w:rPr>
          <w:rFonts w:ascii="Comic Sans MS" w:hAnsi="Comic Sans MS"/>
          <w:sz w:val="20"/>
          <w:szCs w:val="20"/>
        </w:rPr>
      </w:pPr>
      <w:r w:rsidRPr="00B042B7">
        <w:rPr>
          <w:rFonts w:ascii="Comic Sans MS" w:hAnsi="Comic Sans MS"/>
          <w:sz w:val="20"/>
          <w:szCs w:val="20"/>
        </w:rPr>
        <w:t xml:space="preserve">Week beginning </w:t>
      </w:r>
      <w:r w:rsidR="00AD4260">
        <w:rPr>
          <w:rFonts w:ascii="Comic Sans MS" w:hAnsi="Comic Sans MS"/>
          <w:sz w:val="20"/>
          <w:szCs w:val="20"/>
        </w:rPr>
        <w:t>9</w:t>
      </w:r>
      <w:r w:rsidR="006B338E" w:rsidRPr="00B042B7">
        <w:rPr>
          <w:rFonts w:ascii="Comic Sans MS" w:hAnsi="Comic Sans MS"/>
          <w:sz w:val="20"/>
          <w:szCs w:val="20"/>
        </w:rPr>
        <w:t>t</w:t>
      </w:r>
      <w:r w:rsidR="009B3529" w:rsidRPr="00B042B7">
        <w:rPr>
          <w:rFonts w:ascii="Comic Sans MS" w:hAnsi="Comic Sans MS"/>
          <w:sz w:val="20"/>
          <w:szCs w:val="20"/>
        </w:rPr>
        <w:t>h</w:t>
      </w:r>
      <w:r w:rsidR="009814E1" w:rsidRPr="00B042B7">
        <w:rPr>
          <w:rFonts w:ascii="Comic Sans MS" w:hAnsi="Comic Sans MS"/>
          <w:sz w:val="20"/>
          <w:szCs w:val="20"/>
        </w:rPr>
        <w:t xml:space="preserve"> November</w:t>
      </w:r>
      <w:r w:rsidR="00817F9E">
        <w:rPr>
          <w:rFonts w:ascii="Comic Sans MS" w:hAnsi="Comic Sans MS"/>
          <w:sz w:val="20"/>
          <w:szCs w:val="20"/>
        </w:rPr>
        <w:t xml:space="preserve"> </w:t>
      </w:r>
      <w:r w:rsidRPr="00B042B7">
        <w:rPr>
          <w:rFonts w:ascii="Comic Sans MS" w:hAnsi="Comic Sans MS"/>
          <w:sz w:val="20"/>
          <w:szCs w:val="20"/>
        </w:rPr>
        <w:t xml:space="preserve"> </w:t>
      </w:r>
      <w:r w:rsidR="00235674" w:rsidRPr="00B042B7">
        <w:rPr>
          <w:rFonts w:ascii="Comic Sans MS" w:hAnsi="Comic Sans MS"/>
          <w:sz w:val="20"/>
          <w:szCs w:val="20"/>
        </w:rPr>
        <w:t xml:space="preserve">                This week year 2 are learning </w:t>
      </w:r>
      <w:r w:rsidR="009B3529" w:rsidRPr="00B042B7">
        <w:rPr>
          <w:rFonts w:ascii="Comic Sans MS" w:hAnsi="Comic Sans MS"/>
          <w:sz w:val="20"/>
          <w:szCs w:val="20"/>
        </w:rPr>
        <w:t xml:space="preserve">how to write </w:t>
      </w:r>
      <w:r w:rsidR="006B338E" w:rsidRPr="00B042B7">
        <w:rPr>
          <w:rFonts w:ascii="Comic Sans MS" w:hAnsi="Comic Sans MS"/>
          <w:sz w:val="20"/>
          <w:szCs w:val="20"/>
        </w:rPr>
        <w:t>instructions</w:t>
      </w:r>
      <w:r w:rsidR="00235674" w:rsidRPr="00B042B7">
        <w:rPr>
          <w:rFonts w:ascii="Comic Sans MS" w:hAnsi="Comic Sans MS"/>
          <w:sz w:val="20"/>
          <w:szCs w:val="20"/>
        </w:rPr>
        <w:t>.</w:t>
      </w:r>
    </w:p>
    <w:p w14:paraId="19B33991" w14:textId="77777777" w:rsidR="00B042B7" w:rsidRPr="00B042B7" w:rsidRDefault="00B042B7" w:rsidP="00B042B7">
      <w:pPr>
        <w:rPr>
          <w:rFonts w:ascii="Comic Sans MS" w:hAnsi="Comic Sans MS"/>
          <w:sz w:val="20"/>
          <w:szCs w:val="20"/>
        </w:rPr>
      </w:pPr>
      <w:r w:rsidRPr="00B042B7">
        <w:rPr>
          <w:rFonts w:ascii="Comic Sans MS" w:hAnsi="Comic Sans MS"/>
          <w:sz w:val="20"/>
          <w:szCs w:val="20"/>
        </w:rPr>
        <w:t>Book: Jack and the baked beanstalk.</w:t>
      </w:r>
    </w:p>
    <w:p w14:paraId="0BB441E0" w14:textId="77777777" w:rsidR="00B042B7" w:rsidRPr="00B042B7" w:rsidRDefault="00B042B7" w:rsidP="00B042B7">
      <w:pPr>
        <w:rPr>
          <w:rFonts w:ascii="Comic Sans MS" w:hAnsi="Comic Sans MS"/>
          <w:sz w:val="20"/>
          <w:szCs w:val="20"/>
        </w:rPr>
      </w:pPr>
      <w:r w:rsidRPr="00B042B7">
        <w:rPr>
          <w:rFonts w:ascii="Comic Sans MS" w:hAnsi="Comic Sans MS"/>
          <w:sz w:val="20"/>
          <w:szCs w:val="20"/>
        </w:rPr>
        <w:t>When opening web links hold down control key and click link.</w:t>
      </w:r>
    </w:p>
    <w:p w14:paraId="1D4FEBD2" w14:textId="77777777" w:rsidR="00B042B7" w:rsidRPr="00B042B7" w:rsidRDefault="00B042B7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XSpec="center" w:tblpY="2536"/>
        <w:tblW w:w="16611" w:type="dxa"/>
        <w:tblLook w:val="04A0" w:firstRow="1" w:lastRow="0" w:firstColumn="1" w:lastColumn="0" w:noHBand="0" w:noVBand="1"/>
      </w:tblPr>
      <w:tblGrid>
        <w:gridCol w:w="1400"/>
        <w:gridCol w:w="1701"/>
        <w:gridCol w:w="5249"/>
        <w:gridCol w:w="8261"/>
      </w:tblGrid>
      <w:tr w:rsidR="00A3129E" w:rsidRPr="00B042B7" w14:paraId="3E54D110" w14:textId="77777777" w:rsidTr="00A3129E">
        <w:trPr>
          <w:trHeight w:val="717"/>
        </w:trPr>
        <w:tc>
          <w:tcPr>
            <w:tcW w:w="1416" w:type="dxa"/>
            <w:vAlign w:val="center"/>
          </w:tcPr>
          <w:p w14:paraId="1E1688AB" w14:textId="77777777" w:rsidR="00A3129E" w:rsidRPr="00B042B7" w:rsidRDefault="00A3129E" w:rsidP="00A3129E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Day</w:t>
            </w:r>
          </w:p>
        </w:tc>
        <w:tc>
          <w:tcPr>
            <w:tcW w:w="1769" w:type="dxa"/>
            <w:vAlign w:val="center"/>
          </w:tcPr>
          <w:p w14:paraId="6185D67F" w14:textId="77777777" w:rsidR="00A3129E" w:rsidRPr="00B042B7" w:rsidRDefault="00A3129E" w:rsidP="00A3129E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Lesson PowerPoint</w:t>
            </w:r>
          </w:p>
        </w:tc>
        <w:tc>
          <w:tcPr>
            <w:tcW w:w="5810" w:type="dxa"/>
            <w:vAlign w:val="center"/>
          </w:tcPr>
          <w:p w14:paraId="66829FD3" w14:textId="77777777" w:rsidR="00A3129E" w:rsidRPr="00B042B7" w:rsidRDefault="00A3129E" w:rsidP="00A3129E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Activity</w:t>
            </w:r>
          </w:p>
        </w:tc>
        <w:tc>
          <w:tcPr>
            <w:tcW w:w="7616" w:type="dxa"/>
          </w:tcPr>
          <w:p w14:paraId="3C3A4BC0" w14:textId="77777777" w:rsidR="00A3129E" w:rsidRPr="00B042B7" w:rsidRDefault="00A3129E" w:rsidP="00A3129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378E662" w14:textId="77777777" w:rsidR="00A3129E" w:rsidRPr="00B042B7" w:rsidRDefault="00A3129E" w:rsidP="00A3129E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Phonics</w:t>
            </w:r>
          </w:p>
          <w:p w14:paraId="702B0B13" w14:textId="77777777" w:rsidR="00A3129E" w:rsidRPr="00B042B7" w:rsidRDefault="00A3129E" w:rsidP="00A3129E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3129E" w:rsidRPr="00B042B7" w14:paraId="592E61B5" w14:textId="77777777" w:rsidTr="00A3129E">
        <w:trPr>
          <w:trHeight w:val="717"/>
        </w:trPr>
        <w:tc>
          <w:tcPr>
            <w:tcW w:w="1416" w:type="dxa"/>
            <w:vAlign w:val="center"/>
          </w:tcPr>
          <w:p w14:paraId="56E521B6" w14:textId="77777777" w:rsidR="00A3129E" w:rsidRPr="00B042B7" w:rsidRDefault="00A3129E" w:rsidP="00A3129E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Monday</w:t>
            </w:r>
          </w:p>
        </w:tc>
        <w:tc>
          <w:tcPr>
            <w:tcW w:w="1769" w:type="dxa"/>
            <w:vMerge w:val="restart"/>
            <w:vAlign w:val="center"/>
          </w:tcPr>
          <w:p w14:paraId="2F4B2739" w14:textId="4901618B" w:rsidR="00A3129E" w:rsidRPr="00B042B7" w:rsidRDefault="00A3129E" w:rsidP="00A3129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810" w:type="dxa"/>
            <w:vAlign w:val="center"/>
          </w:tcPr>
          <w:p w14:paraId="712C82F5" w14:textId="77777777" w:rsidR="00A3129E" w:rsidRPr="00B042B7" w:rsidRDefault="003210FC" w:rsidP="00A3129E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Identify the features of an instructional text.</w:t>
            </w:r>
          </w:p>
          <w:p w14:paraId="53A8D542" w14:textId="7038AAE7" w:rsidR="00A3129E" w:rsidRPr="00B042B7" w:rsidRDefault="00A3129E" w:rsidP="009B352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616" w:type="dxa"/>
          </w:tcPr>
          <w:p w14:paraId="0F0A2051" w14:textId="77777777" w:rsidR="00A3129E" w:rsidRPr="00B042B7" w:rsidRDefault="00A3129E" w:rsidP="00A3129E">
            <w:pPr>
              <w:jc w:val="center"/>
              <w:rPr>
                <w:rFonts w:ascii="Comic Sans MS" w:hAnsi="Comic Sans MS"/>
                <w:color w:val="1F4E79" w:themeColor="accent1" w:themeShade="80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Digraph</w:t>
            </w:r>
            <w:r w:rsidR="00B042B7" w:rsidRPr="00B042B7">
              <w:rPr>
                <w:rFonts w:ascii="Comic Sans MS" w:hAnsi="Comic Sans MS"/>
                <w:color w:val="1F4E79" w:themeColor="accent1" w:themeShade="80"/>
                <w:sz w:val="20"/>
                <w:szCs w:val="20"/>
              </w:rPr>
              <w:t xml:space="preserve"> ea</w:t>
            </w:r>
          </w:p>
          <w:p w14:paraId="12868704" w14:textId="77777777" w:rsidR="00B042B7" w:rsidRPr="00B042B7" w:rsidRDefault="00B042B7" w:rsidP="00A3129E">
            <w:pPr>
              <w:jc w:val="center"/>
              <w:rPr>
                <w:rFonts w:ascii="Comic Sans MS" w:hAnsi="Comic Sans MS"/>
                <w:color w:val="1F4E79" w:themeColor="accent1" w:themeShade="80"/>
                <w:sz w:val="20"/>
                <w:szCs w:val="20"/>
              </w:rPr>
            </w:pPr>
            <w:hyperlink r:id="rId4" w:history="1">
              <w:r w:rsidRPr="00B042B7">
                <w:rPr>
                  <w:rStyle w:val="Hyperlink"/>
                  <w:sz w:val="20"/>
                  <w:szCs w:val="20"/>
                </w:rPr>
                <w:t>https://www.youtube.com/watch?v=piYgABVFHLI&amp;list=PLuGr6z2H2KNE3ABRJaKoQWiIrXvxCUhg-&amp;index=5</w:t>
              </w:r>
            </w:hyperlink>
          </w:p>
          <w:p w14:paraId="4DF651C9" w14:textId="77777777" w:rsidR="00BF54A1" w:rsidRPr="00B042B7" w:rsidRDefault="00BF54A1" w:rsidP="00A3129E">
            <w:pPr>
              <w:jc w:val="center"/>
              <w:rPr>
                <w:rFonts w:ascii="Comic Sans MS" w:hAnsi="Comic Sans MS"/>
                <w:color w:val="1F4E79" w:themeColor="accent1" w:themeShade="80"/>
                <w:sz w:val="20"/>
                <w:szCs w:val="20"/>
              </w:rPr>
            </w:pPr>
          </w:p>
          <w:p w14:paraId="7DAC61BC" w14:textId="77777777" w:rsidR="0007483B" w:rsidRPr="00B042B7" w:rsidRDefault="0007483B" w:rsidP="00B042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3129E" w:rsidRPr="00B042B7" w14:paraId="77FDAC87" w14:textId="77777777" w:rsidTr="00A3129E">
        <w:trPr>
          <w:trHeight w:val="717"/>
        </w:trPr>
        <w:tc>
          <w:tcPr>
            <w:tcW w:w="1416" w:type="dxa"/>
            <w:vAlign w:val="center"/>
          </w:tcPr>
          <w:p w14:paraId="636732B2" w14:textId="77777777" w:rsidR="00A3129E" w:rsidRPr="00B042B7" w:rsidRDefault="00A3129E" w:rsidP="00E215EE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 xml:space="preserve">Tuesday </w:t>
            </w:r>
          </w:p>
        </w:tc>
        <w:tc>
          <w:tcPr>
            <w:tcW w:w="1769" w:type="dxa"/>
            <w:vMerge/>
            <w:vAlign w:val="center"/>
          </w:tcPr>
          <w:p w14:paraId="0910BD9F" w14:textId="77777777" w:rsidR="00A3129E" w:rsidRPr="00B042B7" w:rsidRDefault="00A3129E" w:rsidP="00A3129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810" w:type="dxa"/>
            <w:vAlign w:val="center"/>
          </w:tcPr>
          <w:p w14:paraId="62471FE7" w14:textId="77777777" w:rsidR="00A3129E" w:rsidRPr="00B042B7" w:rsidRDefault="00A3129E" w:rsidP="00A3129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D9FC206" w14:textId="77777777" w:rsidR="00A3129E" w:rsidRPr="00B042B7" w:rsidRDefault="00E215EE" w:rsidP="00A3129E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Brainstorm ideas on what you need to look after a hen. Write it in your learning book.</w:t>
            </w:r>
          </w:p>
          <w:p w14:paraId="54E3499A" w14:textId="1203640B" w:rsidR="00E215EE" w:rsidRPr="00B042B7" w:rsidRDefault="00CB3971" w:rsidP="00A3129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See resources below and watch the video link for ideas.</w:t>
            </w:r>
          </w:p>
          <w:p w14:paraId="2E8B8897" w14:textId="77777777" w:rsidR="00A3129E" w:rsidRPr="00B042B7" w:rsidRDefault="00A3129E" w:rsidP="00A3129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616" w:type="dxa"/>
          </w:tcPr>
          <w:p w14:paraId="3A03D50F" w14:textId="77777777" w:rsidR="005F411E" w:rsidRPr="00B042B7" w:rsidRDefault="005F411E" w:rsidP="005F411E">
            <w:pPr>
              <w:jc w:val="center"/>
              <w:rPr>
                <w:rFonts w:ascii="Comic Sans MS" w:hAnsi="Comic Sans MS"/>
                <w:color w:val="1F4E79" w:themeColor="accent1" w:themeShade="80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 xml:space="preserve">  Digraph</w:t>
            </w:r>
            <w:r w:rsidRPr="00B042B7">
              <w:rPr>
                <w:rFonts w:ascii="Comic Sans MS" w:hAnsi="Comic Sans MS"/>
                <w:color w:val="1F4E79" w:themeColor="accent1" w:themeShade="80"/>
                <w:sz w:val="20"/>
                <w:szCs w:val="20"/>
              </w:rPr>
              <w:t xml:space="preserve"> ir</w:t>
            </w:r>
          </w:p>
          <w:p w14:paraId="40116FE0" w14:textId="77777777" w:rsidR="00350DC4" w:rsidRPr="00B042B7" w:rsidRDefault="005F411E" w:rsidP="00E215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5" w:history="1">
              <w:r w:rsidRPr="00B042B7">
                <w:rPr>
                  <w:rStyle w:val="Hyperlink"/>
                  <w:sz w:val="20"/>
                  <w:szCs w:val="20"/>
                </w:rPr>
                <w:t>https://www.youtube.com/watch?v=hjDpSbiY5Og&amp;list=PLuGr6z2H2KNE3ABRJaKoQWiIrXvxCUhg-&amp;index=4</w:t>
              </w:r>
            </w:hyperlink>
          </w:p>
        </w:tc>
      </w:tr>
      <w:tr w:rsidR="00A3129E" w:rsidRPr="00B042B7" w14:paraId="3E50428B" w14:textId="77777777" w:rsidTr="00A3129E">
        <w:trPr>
          <w:trHeight w:val="717"/>
        </w:trPr>
        <w:tc>
          <w:tcPr>
            <w:tcW w:w="1416" w:type="dxa"/>
            <w:vMerge w:val="restart"/>
            <w:vAlign w:val="center"/>
          </w:tcPr>
          <w:p w14:paraId="59D0B42C" w14:textId="77777777" w:rsidR="00E215EE" w:rsidRPr="00B042B7" w:rsidRDefault="00E215EE" w:rsidP="00A3129E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Wednesday</w:t>
            </w:r>
          </w:p>
          <w:p w14:paraId="369CE303" w14:textId="77777777" w:rsidR="00E215EE" w:rsidRPr="00B042B7" w:rsidRDefault="00E215EE" w:rsidP="00A3129E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and</w:t>
            </w:r>
          </w:p>
          <w:p w14:paraId="3BBDBA90" w14:textId="77777777" w:rsidR="00A3129E" w:rsidRPr="00B042B7" w:rsidRDefault="00A3129E" w:rsidP="00A3129E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Thursday</w:t>
            </w:r>
          </w:p>
          <w:p w14:paraId="78AB034C" w14:textId="77777777" w:rsidR="00A3129E" w:rsidRPr="00B042B7" w:rsidRDefault="00A3129E" w:rsidP="00A3129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69" w:type="dxa"/>
            <w:vMerge/>
            <w:vAlign w:val="center"/>
          </w:tcPr>
          <w:p w14:paraId="53AA6468" w14:textId="77777777" w:rsidR="00A3129E" w:rsidRPr="00B042B7" w:rsidRDefault="00A3129E" w:rsidP="00A3129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810" w:type="dxa"/>
            <w:vMerge w:val="restart"/>
            <w:vAlign w:val="center"/>
          </w:tcPr>
          <w:p w14:paraId="0ED09502" w14:textId="77777777" w:rsidR="00A3129E" w:rsidRDefault="00D6115B" w:rsidP="00A3129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 Wednesday, write the title and a list for what you need. Draw pictures to go with your list.</w:t>
            </w:r>
          </w:p>
          <w:p w14:paraId="4ADAD5E7" w14:textId="256CA08E" w:rsidR="00D6115B" w:rsidRPr="00B042B7" w:rsidRDefault="00D6115B" w:rsidP="00A3129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 Thursday, write your set of instructions on how to look after a hen. Look at the resources below to help you. Remember to start with an imperative verb and add adverbs (carefully, gently etc)</w:t>
            </w:r>
          </w:p>
        </w:tc>
        <w:tc>
          <w:tcPr>
            <w:tcW w:w="7616" w:type="dxa"/>
          </w:tcPr>
          <w:p w14:paraId="484CDCE1" w14:textId="77777777" w:rsidR="00E215EE" w:rsidRPr="00B042B7" w:rsidRDefault="00E215EE" w:rsidP="00E215EE">
            <w:pPr>
              <w:jc w:val="center"/>
              <w:rPr>
                <w:rFonts w:ascii="Comic Sans MS" w:hAnsi="Comic Sans MS"/>
                <w:color w:val="1F4E79" w:themeColor="accent1" w:themeShade="80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 xml:space="preserve">  Digraph</w:t>
            </w:r>
            <w:r w:rsidR="00B43E5B" w:rsidRPr="00B042B7">
              <w:rPr>
                <w:rFonts w:ascii="Comic Sans MS" w:hAnsi="Comic Sans MS"/>
                <w:color w:val="1F4E79" w:themeColor="accent1" w:themeShade="80"/>
                <w:sz w:val="20"/>
                <w:szCs w:val="20"/>
              </w:rPr>
              <w:t xml:space="preserve"> ou</w:t>
            </w:r>
          </w:p>
          <w:p w14:paraId="47C27509" w14:textId="77777777" w:rsidR="00A3129E" w:rsidRPr="00B042B7" w:rsidRDefault="005F411E" w:rsidP="00A3129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6" w:history="1">
              <w:r w:rsidRPr="00B042B7">
                <w:rPr>
                  <w:rFonts w:ascii="Calibri" w:eastAsia="Calibri" w:hAnsi="Calibri" w:cs="Times New Roman"/>
                  <w:color w:val="0563C1"/>
                  <w:sz w:val="20"/>
                  <w:szCs w:val="20"/>
                  <w:u w:val="single"/>
                </w:rPr>
                <w:t>https://www.youtube.com/watch?v=uRmjH4TzITw&amp;list=PLuGr6z2H2KNE3ABRJaKoQWiIrXvxCUhg-&amp;index=3</w:t>
              </w:r>
            </w:hyperlink>
          </w:p>
          <w:p w14:paraId="0A10B72F" w14:textId="77777777" w:rsidR="00A3129E" w:rsidRPr="00B042B7" w:rsidRDefault="00A3129E" w:rsidP="00A3129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3129E" w:rsidRPr="00B042B7" w14:paraId="6466498C" w14:textId="77777777" w:rsidTr="00A3129E">
        <w:trPr>
          <w:trHeight w:val="717"/>
        </w:trPr>
        <w:tc>
          <w:tcPr>
            <w:tcW w:w="1416" w:type="dxa"/>
            <w:vMerge/>
            <w:vAlign w:val="center"/>
          </w:tcPr>
          <w:p w14:paraId="28159861" w14:textId="77777777" w:rsidR="00A3129E" w:rsidRPr="00B042B7" w:rsidRDefault="00A3129E" w:rsidP="00A3129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69" w:type="dxa"/>
            <w:vMerge/>
            <w:vAlign w:val="center"/>
          </w:tcPr>
          <w:p w14:paraId="5F837875" w14:textId="77777777" w:rsidR="00A3129E" w:rsidRPr="00B042B7" w:rsidRDefault="00A3129E" w:rsidP="00A3129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810" w:type="dxa"/>
            <w:vMerge/>
            <w:vAlign w:val="center"/>
          </w:tcPr>
          <w:p w14:paraId="51B11BAF" w14:textId="77777777" w:rsidR="00A3129E" w:rsidRPr="00B042B7" w:rsidRDefault="00A3129E" w:rsidP="00A3129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616" w:type="dxa"/>
            <w:vMerge w:val="restart"/>
          </w:tcPr>
          <w:p w14:paraId="127FFA18" w14:textId="77777777" w:rsidR="00B042B7" w:rsidRPr="00B042B7" w:rsidRDefault="005F411E" w:rsidP="00B43E5B">
            <w:pPr>
              <w:jc w:val="center"/>
              <w:rPr>
                <w:rFonts w:ascii="Comic Sans MS" w:hAnsi="Comic Sans MS"/>
                <w:color w:val="1F4E79" w:themeColor="accent1" w:themeShade="80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Digraph</w:t>
            </w:r>
            <w:r w:rsidRPr="00B042B7">
              <w:rPr>
                <w:rFonts w:ascii="Comic Sans MS" w:hAnsi="Comic Sans MS"/>
                <w:color w:val="1F4E79" w:themeColor="accent1" w:themeShade="80"/>
                <w:sz w:val="20"/>
                <w:szCs w:val="20"/>
              </w:rPr>
              <w:t xml:space="preserve"> oy</w:t>
            </w:r>
          </w:p>
          <w:p w14:paraId="52AA2550" w14:textId="77777777" w:rsidR="0007483B" w:rsidRPr="00B042B7" w:rsidRDefault="00B042B7" w:rsidP="00B43E5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7" w:history="1">
              <w:r w:rsidRPr="00B042B7">
                <w:rPr>
                  <w:rFonts w:ascii="Calibri" w:eastAsia="Calibri" w:hAnsi="Calibri" w:cs="Times New Roman"/>
                  <w:color w:val="0563C1"/>
                  <w:sz w:val="20"/>
                  <w:szCs w:val="20"/>
                  <w:u w:val="single"/>
                </w:rPr>
                <w:t>https://www.youtube.com/watch?v=ZNikBc4tZic&amp;list=PLuGr6z2H2KNE3ABRJaKoQWiIrXvxCUhg-&amp;index=2</w:t>
              </w:r>
            </w:hyperlink>
            <w:r w:rsidR="005F411E" w:rsidRPr="00B042B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A3129E" w:rsidRPr="00B042B7" w14:paraId="2BA5E9CE" w14:textId="77777777" w:rsidTr="00BF54A1">
        <w:trPr>
          <w:trHeight w:val="334"/>
        </w:trPr>
        <w:tc>
          <w:tcPr>
            <w:tcW w:w="1416" w:type="dxa"/>
            <w:vMerge w:val="restart"/>
            <w:vAlign w:val="center"/>
          </w:tcPr>
          <w:p w14:paraId="432077BF" w14:textId="77777777" w:rsidR="00A3129E" w:rsidRPr="00B042B7" w:rsidRDefault="00A3129E" w:rsidP="00A3129E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Friday</w:t>
            </w:r>
          </w:p>
        </w:tc>
        <w:tc>
          <w:tcPr>
            <w:tcW w:w="1769" w:type="dxa"/>
            <w:vMerge/>
            <w:vAlign w:val="center"/>
          </w:tcPr>
          <w:p w14:paraId="4F9EA5D7" w14:textId="77777777" w:rsidR="00A3129E" w:rsidRPr="00B042B7" w:rsidRDefault="00A3129E" w:rsidP="00A3129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810" w:type="dxa"/>
            <w:vMerge/>
            <w:vAlign w:val="center"/>
          </w:tcPr>
          <w:p w14:paraId="144CFF93" w14:textId="77777777" w:rsidR="00A3129E" w:rsidRPr="00B042B7" w:rsidRDefault="00A3129E" w:rsidP="00A3129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616" w:type="dxa"/>
            <w:vMerge/>
          </w:tcPr>
          <w:p w14:paraId="68F57567" w14:textId="77777777" w:rsidR="00A3129E" w:rsidRPr="00B042B7" w:rsidRDefault="00A3129E" w:rsidP="00A3129E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  <w:tr w:rsidR="00A3129E" w:rsidRPr="006F4A32" w14:paraId="11F4FAB6" w14:textId="77777777" w:rsidTr="00A3129E">
        <w:trPr>
          <w:trHeight w:val="717"/>
        </w:trPr>
        <w:tc>
          <w:tcPr>
            <w:tcW w:w="1416" w:type="dxa"/>
            <w:vMerge/>
            <w:vAlign w:val="center"/>
          </w:tcPr>
          <w:p w14:paraId="17074134" w14:textId="77777777" w:rsidR="00A3129E" w:rsidRPr="00B042B7" w:rsidRDefault="00A3129E" w:rsidP="00A3129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69" w:type="dxa"/>
            <w:vAlign w:val="center"/>
          </w:tcPr>
          <w:p w14:paraId="0C5D38AB" w14:textId="77777777" w:rsidR="00A3129E" w:rsidRPr="00B042B7" w:rsidRDefault="00A3129E" w:rsidP="00A3129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810" w:type="dxa"/>
            <w:vAlign w:val="center"/>
          </w:tcPr>
          <w:p w14:paraId="6F53A440" w14:textId="7E9C36BC" w:rsidR="00A3129E" w:rsidRPr="00B042B7" w:rsidRDefault="00E215EE" w:rsidP="00A3129E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 xml:space="preserve">Follow the instructions on </w:t>
            </w:r>
            <w:r w:rsidR="00D6115B">
              <w:rPr>
                <w:rFonts w:ascii="Comic Sans MS" w:hAnsi="Comic Sans MS"/>
                <w:sz w:val="20"/>
                <w:szCs w:val="20"/>
              </w:rPr>
              <w:t>the last page</w:t>
            </w:r>
            <w:r w:rsidRPr="00B042B7">
              <w:rPr>
                <w:rFonts w:ascii="Comic Sans MS" w:hAnsi="Comic Sans MS"/>
                <w:sz w:val="20"/>
                <w:szCs w:val="20"/>
              </w:rPr>
              <w:t xml:space="preserve"> and write a sentence in your learning book why it is important to follow and give instructions carefully.</w:t>
            </w:r>
            <w:r w:rsidR="00BF54A1" w:rsidRPr="00B042B7">
              <w:rPr>
                <w:rFonts w:ascii="Comic Sans MS" w:hAnsi="Comic Sans MS"/>
                <w:sz w:val="20"/>
                <w:szCs w:val="20"/>
              </w:rPr>
              <w:t xml:space="preserve">  Use the template below.</w:t>
            </w:r>
          </w:p>
          <w:p w14:paraId="76D12AED" w14:textId="77777777" w:rsidR="00BF54A1" w:rsidRPr="00B042B7" w:rsidRDefault="00BF54A1" w:rsidP="00A3129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616" w:type="dxa"/>
          </w:tcPr>
          <w:p w14:paraId="5168B3B8" w14:textId="77777777" w:rsidR="005F411E" w:rsidRPr="00B042B7" w:rsidRDefault="00B43E5B" w:rsidP="005F411E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  <w:lang w:val="pt-PT"/>
              </w:rPr>
            </w:pPr>
            <w:r w:rsidRPr="00D6115B">
              <w:rPr>
                <w:rFonts w:ascii="Comic Sans MS" w:hAnsi="Comic Sans MS"/>
                <w:color w:val="0070C0"/>
                <w:sz w:val="20"/>
                <w:szCs w:val="20"/>
              </w:rPr>
              <w:t xml:space="preserve">                                         </w:t>
            </w:r>
            <w:r w:rsidR="00A3129E" w:rsidRPr="00D6115B">
              <w:rPr>
                <w:rFonts w:ascii="Comic Sans MS" w:hAnsi="Comic Sans MS"/>
                <w:iCs/>
                <w:sz w:val="20"/>
                <w:szCs w:val="20"/>
              </w:rPr>
              <w:t xml:space="preserve"> </w:t>
            </w:r>
            <w:r w:rsidRPr="00D6115B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5F411E" w:rsidRPr="00B042B7">
              <w:rPr>
                <w:rFonts w:ascii="Calibri" w:eastAsia="Calibri" w:hAnsi="Calibri" w:cs="Times New Roman"/>
                <w:b/>
                <w:bCs/>
                <w:sz w:val="20"/>
                <w:szCs w:val="20"/>
                <w:lang w:val="pt-PT"/>
              </w:rPr>
              <w:t>Review: ea, ir, ou, oy</w:t>
            </w:r>
          </w:p>
          <w:p w14:paraId="38C369CB" w14:textId="77777777" w:rsidR="00B43E5B" w:rsidRPr="00B042B7" w:rsidRDefault="005F411E" w:rsidP="005F411E">
            <w:pPr>
              <w:rPr>
                <w:rFonts w:ascii="Comic Sans MS" w:hAnsi="Comic Sans MS"/>
                <w:color w:val="1F4E79" w:themeColor="accent1" w:themeShade="80"/>
                <w:sz w:val="20"/>
                <w:szCs w:val="20"/>
                <w:lang w:val="pt-PT"/>
              </w:rPr>
            </w:pPr>
            <w:hyperlink r:id="rId8" w:history="1">
              <w:r w:rsidRPr="00B042B7">
                <w:rPr>
                  <w:rFonts w:ascii="Calibri" w:eastAsia="Calibri" w:hAnsi="Calibri" w:cs="Times New Roman"/>
                  <w:color w:val="0563C1"/>
                  <w:sz w:val="20"/>
                  <w:szCs w:val="20"/>
                  <w:u w:val="single"/>
                  <w:lang w:val="pt-PT"/>
                </w:rPr>
                <w:t>https://www.youtube.com/watch?v=VPPpxGyBkeA&amp;list=PLuGr6z2H2KNE3ABRJaKoQWiIrXvxCUhg-&amp;index=1</w:t>
              </w:r>
            </w:hyperlink>
          </w:p>
          <w:p w14:paraId="3BBE6351" w14:textId="77777777" w:rsidR="00A3129E" w:rsidRPr="00B042B7" w:rsidRDefault="00A3129E" w:rsidP="00B43E5B">
            <w:pPr>
              <w:rPr>
                <w:rFonts w:ascii="Comic Sans MS" w:hAnsi="Comic Sans MS"/>
                <w:sz w:val="20"/>
                <w:szCs w:val="20"/>
                <w:lang w:val="pt-PT"/>
              </w:rPr>
            </w:pPr>
          </w:p>
        </w:tc>
      </w:tr>
    </w:tbl>
    <w:p w14:paraId="4C9BE325" w14:textId="77777777" w:rsidR="006F4A32" w:rsidRDefault="00D037E5" w:rsidP="00235674">
      <w:pPr>
        <w:rPr>
          <w:rFonts w:ascii="Comic Sans MS" w:hAnsi="Comic Sans MS"/>
          <w:sz w:val="20"/>
          <w:szCs w:val="20"/>
          <w:lang w:val="pt-PT"/>
        </w:rPr>
      </w:pPr>
      <w:r w:rsidRPr="006F4A32">
        <w:rPr>
          <w:rFonts w:ascii="Comic Sans MS" w:hAnsi="Comic Sans MS"/>
          <w:sz w:val="20"/>
          <w:szCs w:val="20"/>
          <w:lang w:val="pt-PT"/>
        </w:rPr>
        <w:br/>
      </w:r>
      <w:r w:rsidRPr="006F4A32">
        <w:rPr>
          <w:rFonts w:ascii="Comic Sans MS" w:hAnsi="Comic Sans MS"/>
          <w:sz w:val="20"/>
          <w:szCs w:val="20"/>
          <w:lang w:val="pt-PT"/>
        </w:rPr>
        <w:br/>
      </w:r>
    </w:p>
    <w:p w14:paraId="46FF9979" w14:textId="77777777" w:rsidR="006F4A32" w:rsidRDefault="006F4A32" w:rsidP="00235674">
      <w:pPr>
        <w:rPr>
          <w:rFonts w:ascii="Comic Sans MS" w:hAnsi="Comic Sans MS"/>
          <w:sz w:val="20"/>
          <w:szCs w:val="20"/>
          <w:lang w:val="pt-PT"/>
        </w:rPr>
      </w:pPr>
    </w:p>
    <w:p w14:paraId="05EC1E97" w14:textId="77777777" w:rsidR="006F4A32" w:rsidRDefault="006F4A32" w:rsidP="00235674">
      <w:pPr>
        <w:rPr>
          <w:rFonts w:ascii="Comic Sans MS" w:hAnsi="Comic Sans MS"/>
          <w:sz w:val="20"/>
          <w:szCs w:val="20"/>
          <w:lang w:val="pt-PT"/>
        </w:rPr>
      </w:pPr>
    </w:p>
    <w:p w14:paraId="1254E502" w14:textId="5665A352" w:rsidR="006F4A32" w:rsidRDefault="00CB3971" w:rsidP="00235674">
      <w:pPr>
        <w:rPr>
          <w:rFonts w:ascii="Comic Sans MS" w:hAnsi="Comic Sans MS"/>
          <w:sz w:val="20"/>
          <w:szCs w:val="20"/>
          <w:lang w:val="pt-PT"/>
        </w:rPr>
      </w:pPr>
      <w:r>
        <w:rPr>
          <w:rFonts w:ascii="Comic Sans MS" w:hAnsi="Comic Sans MS"/>
          <w:sz w:val="20"/>
          <w:szCs w:val="20"/>
          <w:lang w:val="pt-PT"/>
        </w:rPr>
        <w:lastRenderedPageBreak/>
        <w:t>Monday</w:t>
      </w:r>
    </w:p>
    <w:p w14:paraId="4A248273" w14:textId="77777777" w:rsidR="006F4A32" w:rsidRDefault="006F4A32" w:rsidP="00235674">
      <w:pPr>
        <w:rPr>
          <w:rFonts w:ascii="Comic Sans MS" w:hAnsi="Comic Sans MS"/>
          <w:sz w:val="20"/>
          <w:szCs w:val="20"/>
          <w:lang w:val="pt-PT"/>
        </w:rPr>
      </w:pPr>
    </w:p>
    <w:p w14:paraId="154A0CC5" w14:textId="77777777" w:rsidR="006F4A32" w:rsidRDefault="006F4A32" w:rsidP="00235674">
      <w:pPr>
        <w:rPr>
          <w:rFonts w:ascii="Comic Sans MS" w:hAnsi="Comic Sans MS"/>
          <w:sz w:val="20"/>
          <w:szCs w:val="20"/>
          <w:lang w:val="pt-PT"/>
        </w:rPr>
      </w:pPr>
    </w:p>
    <w:p w14:paraId="2D4083E1" w14:textId="77777777" w:rsidR="006F4A32" w:rsidRDefault="006F4A32" w:rsidP="00235674">
      <w:pPr>
        <w:rPr>
          <w:rFonts w:ascii="Comic Sans MS" w:hAnsi="Comic Sans MS"/>
          <w:sz w:val="20"/>
          <w:szCs w:val="20"/>
          <w:lang w:val="pt-PT"/>
        </w:rPr>
      </w:pPr>
      <w:r w:rsidRPr="006F4A32">
        <w:rPr>
          <w:rFonts w:ascii="Comic Sans MS" w:hAnsi="Comic Sans MS"/>
          <w:noProof/>
          <w:sz w:val="20"/>
          <w:szCs w:val="20"/>
          <w:lang w:eastAsia="en-GB"/>
        </w:rPr>
        <w:drawing>
          <wp:inline distT="0" distB="0" distL="0" distR="0" wp14:anchorId="6059F9F5" wp14:editId="783AA614">
            <wp:extent cx="6007214" cy="8848877"/>
            <wp:effectExtent l="7937" t="0" r="1588" b="1587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032455" cy="8886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B0EA91" w14:textId="77777777" w:rsidR="00CB3971" w:rsidRDefault="00CB3971" w:rsidP="00235674">
      <w:pPr>
        <w:rPr>
          <w:rFonts w:ascii="Comic Sans MS" w:hAnsi="Comic Sans MS"/>
          <w:sz w:val="20"/>
          <w:szCs w:val="20"/>
          <w:lang w:val="pt-PT"/>
        </w:rPr>
      </w:pPr>
    </w:p>
    <w:p w14:paraId="5FE42E7F" w14:textId="0D965976" w:rsidR="00CB3971" w:rsidRDefault="00CB3971" w:rsidP="00235674">
      <w:pPr>
        <w:rPr>
          <w:rFonts w:ascii="Comic Sans MS" w:hAnsi="Comic Sans MS"/>
          <w:sz w:val="20"/>
          <w:szCs w:val="20"/>
          <w:lang w:val="pt-PT"/>
        </w:rPr>
      </w:pPr>
      <w:r>
        <w:rPr>
          <w:rFonts w:ascii="Comic Sans MS" w:hAnsi="Comic Sans MS"/>
          <w:sz w:val="20"/>
          <w:szCs w:val="20"/>
          <w:lang w:val="pt-PT"/>
        </w:rPr>
        <w:lastRenderedPageBreak/>
        <w:t>Tues</w:t>
      </w:r>
    </w:p>
    <w:p w14:paraId="771CA2AB" w14:textId="5C23AE57" w:rsidR="006F4A32" w:rsidRDefault="006F4A32" w:rsidP="00235674">
      <w:pPr>
        <w:rPr>
          <w:rFonts w:ascii="Comic Sans MS" w:hAnsi="Comic Sans MS"/>
          <w:sz w:val="20"/>
          <w:szCs w:val="20"/>
          <w:lang w:val="pt-PT"/>
        </w:rPr>
      </w:pPr>
      <w:r w:rsidRPr="006F4A32">
        <w:rPr>
          <w:rFonts w:ascii="Comic Sans MS" w:hAnsi="Comic Sans MS"/>
          <w:noProof/>
          <w:sz w:val="20"/>
          <w:szCs w:val="20"/>
          <w:lang w:eastAsia="en-GB"/>
        </w:rPr>
        <w:drawing>
          <wp:inline distT="0" distB="0" distL="0" distR="0" wp14:anchorId="00663C5E" wp14:editId="425A2CD5">
            <wp:extent cx="5676900" cy="2417420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14128" cy="2433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308C4B" w14:textId="208B7535" w:rsidR="006F4A32" w:rsidRDefault="006F4A32" w:rsidP="00235674">
      <w:pPr>
        <w:rPr>
          <w:rFonts w:ascii="Comic Sans MS" w:hAnsi="Comic Sans MS"/>
          <w:sz w:val="20"/>
          <w:szCs w:val="20"/>
          <w:lang w:val="pt-PT"/>
        </w:rPr>
      </w:pPr>
      <w:hyperlink r:id="rId11" w:history="1">
        <w:r w:rsidRPr="00820E5E">
          <w:rPr>
            <w:rStyle w:val="Hyperlink"/>
            <w:rFonts w:ascii="Comic Sans MS" w:hAnsi="Comic Sans MS"/>
            <w:sz w:val="20"/>
            <w:szCs w:val="20"/>
            <w:lang w:val="pt-PT"/>
          </w:rPr>
          <w:t>https://www.youtube.com/watch?v=VHUzVesHR8o&amp;ab_channel=Petco</w:t>
        </w:r>
      </w:hyperlink>
    </w:p>
    <w:p w14:paraId="211C2F2C" w14:textId="75E489CC" w:rsidR="00D6115B" w:rsidRDefault="00D6115B" w:rsidP="00235674">
      <w:pPr>
        <w:rPr>
          <w:rFonts w:ascii="Comic Sans MS" w:hAnsi="Comic Sans MS"/>
          <w:sz w:val="20"/>
          <w:szCs w:val="20"/>
          <w:lang w:val="pt-PT"/>
        </w:rPr>
      </w:pPr>
    </w:p>
    <w:p w14:paraId="3776E412" w14:textId="2276ED05" w:rsidR="00D6115B" w:rsidRPr="00D6115B" w:rsidRDefault="00D6115B" w:rsidP="00235674">
      <w:pPr>
        <w:rPr>
          <w:rFonts w:ascii="Comic Sans MS" w:hAnsi="Comic Sans MS"/>
          <w:sz w:val="20"/>
          <w:szCs w:val="20"/>
        </w:rPr>
      </w:pPr>
      <w:r w:rsidRPr="00D6115B">
        <w:rPr>
          <w:rFonts w:ascii="Comic Sans MS" w:hAnsi="Comic Sans MS"/>
          <w:sz w:val="20"/>
          <w:szCs w:val="20"/>
        </w:rPr>
        <w:t>We</w:t>
      </w:r>
      <w:r>
        <w:rPr>
          <w:rFonts w:ascii="Comic Sans MS" w:hAnsi="Comic Sans MS"/>
          <w:sz w:val="20"/>
          <w:szCs w:val="20"/>
        </w:rPr>
        <w:t>d and Thursday</w:t>
      </w:r>
    </w:p>
    <w:p w14:paraId="511D173C" w14:textId="237EB9A8" w:rsidR="00D6115B" w:rsidRPr="00CB3971" w:rsidRDefault="00D6115B" w:rsidP="00D6115B">
      <w:pPr>
        <w:rPr>
          <w:rFonts w:ascii="Comic Sans MS" w:hAnsi="Comic Sans MS"/>
          <w:sz w:val="20"/>
          <w:szCs w:val="20"/>
        </w:rPr>
      </w:pPr>
      <w:r>
        <w:rPr>
          <w:noProof/>
        </w:rPr>
        <w:t xml:space="preserve">                                                                                              </w:t>
      </w:r>
      <w:r>
        <w:rPr>
          <w:noProof/>
          <w:lang w:eastAsia="en-GB"/>
        </w:rPr>
        <w:drawing>
          <wp:inline distT="0" distB="0" distL="0" distR="0" wp14:anchorId="4E87ACC2" wp14:editId="08E52CBF">
            <wp:extent cx="4228544" cy="3030855"/>
            <wp:effectExtent l="0" t="0" r="635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12"/>
                    <a:srcRect l="17117" t="12065" r="35072" b="38102"/>
                    <a:stretch/>
                  </pic:blipFill>
                  <pic:spPr>
                    <a:xfrm>
                      <a:off x="0" y="0"/>
                      <a:ext cx="4250178" cy="3046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3971" w:rsidRPr="00D6115B">
        <w:rPr>
          <w:rFonts w:ascii="Comic Sans MS" w:hAnsi="Comic Sans MS"/>
          <w:sz w:val="20"/>
          <w:szCs w:val="20"/>
        </w:rPr>
        <w:br w:type="page"/>
      </w:r>
      <w:r w:rsidRPr="00CB3971">
        <w:rPr>
          <w:rFonts w:ascii="Comic Sans MS" w:hAnsi="Comic Sans MS"/>
          <w:sz w:val="20"/>
          <w:szCs w:val="20"/>
        </w:rPr>
        <w:lastRenderedPageBreak/>
        <w:t xml:space="preserve"> </w:t>
      </w:r>
    </w:p>
    <w:p w14:paraId="7E42DB40" w14:textId="476FA71E" w:rsidR="0005549C" w:rsidRPr="00CB3971" w:rsidRDefault="00D037E5" w:rsidP="00235674">
      <w:pPr>
        <w:rPr>
          <w:rFonts w:ascii="Comic Sans MS" w:hAnsi="Comic Sans MS"/>
          <w:sz w:val="20"/>
          <w:szCs w:val="20"/>
        </w:rPr>
      </w:pPr>
      <w:r w:rsidRPr="00CB3971">
        <w:rPr>
          <w:rFonts w:ascii="Comic Sans MS" w:hAnsi="Comic Sans MS"/>
          <w:sz w:val="20"/>
          <w:szCs w:val="20"/>
        </w:rPr>
        <w:br/>
      </w:r>
      <w:r>
        <w:rPr>
          <w:noProof/>
          <w:lang w:eastAsia="en-GB"/>
        </w:rPr>
        <w:drawing>
          <wp:inline distT="0" distB="0" distL="0" distR="0" wp14:anchorId="1C224FD2" wp14:editId="6B5CEBCD">
            <wp:extent cx="4269659" cy="59531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33609" t="8659" r="32296" b="6824"/>
                    <a:stretch/>
                  </pic:blipFill>
                  <pic:spPr bwMode="auto">
                    <a:xfrm>
                      <a:off x="0" y="0"/>
                      <a:ext cx="4278685" cy="5965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B3971">
        <w:rPr>
          <w:noProof/>
          <w:lang w:eastAsia="en-GB"/>
        </w:rPr>
        <w:t xml:space="preserve">                                                     </w:t>
      </w:r>
      <w:r>
        <w:rPr>
          <w:noProof/>
          <w:lang w:eastAsia="en-GB"/>
        </w:rPr>
        <w:drawing>
          <wp:inline distT="0" distB="0" distL="0" distR="0" wp14:anchorId="66CF005F" wp14:editId="2E4E21BE">
            <wp:extent cx="5956987" cy="2490787"/>
            <wp:effectExtent l="0" t="317" r="5397" b="5398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34192" t="10911" r="32491" b="64323"/>
                    <a:stretch/>
                  </pic:blipFill>
                  <pic:spPr bwMode="auto">
                    <a:xfrm rot="5400000">
                      <a:off x="0" y="0"/>
                      <a:ext cx="5990739" cy="250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5549C" w:rsidRPr="00CB3971" w:rsidSect="00D6115B">
      <w:pgSz w:w="16838" w:h="11906" w:orient="landscape"/>
      <w:pgMar w:top="284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9CF"/>
    <w:rsid w:val="0005549C"/>
    <w:rsid w:val="000568D6"/>
    <w:rsid w:val="0007483B"/>
    <w:rsid w:val="001A09CF"/>
    <w:rsid w:val="00235674"/>
    <w:rsid w:val="00275C9E"/>
    <w:rsid w:val="00281B44"/>
    <w:rsid w:val="002B6B86"/>
    <w:rsid w:val="002D0581"/>
    <w:rsid w:val="002D4664"/>
    <w:rsid w:val="003210FC"/>
    <w:rsid w:val="003406BF"/>
    <w:rsid w:val="00350DC4"/>
    <w:rsid w:val="003755D6"/>
    <w:rsid w:val="003A7825"/>
    <w:rsid w:val="003C0B67"/>
    <w:rsid w:val="004C5F6F"/>
    <w:rsid w:val="0052325A"/>
    <w:rsid w:val="00527679"/>
    <w:rsid w:val="005A54C3"/>
    <w:rsid w:val="005F411E"/>
    <w:rsid w:val="006258E4"/>
    <w:rsid w:val="00683EB9"/>
    <w:rsid w:val="006962F9"/>
    <w:rsid w:val="006A6E77"/>
    <w:rsid w:val="006B338E"/>
    <w:rsid w:val="006B43D3"/>
    <w:rsid w:val="006C2902"/>
    <w:rsid w:val="006F4A32"/>
    <w:rsid w:val="008173BE"/>
    <w:rsid w:val="00817F9E"/>
    <w:rsid w:val="0082765B"/>
    <w:rsid w:val="00853170"/>
    <w:rsid w:val="008568F1"/>
    <w:rsid w:val="0089127E"/>
    <w:rsid w:val="0092769D"/>
    <w:rsid w:val="009814E1"/>
    <w:rsid w:val="0098454D"/>
    <w:rsid w:val="009B3529"/>
    <w:rsid w:val="009F75B8"/>
    <w:rsid w:val="00A15125"/>
    <w:rsid w:val="00A27A5F"/>
    <w:rsid w:val="00A3129E"/>
    <w:rsid w:val="00AD4260"/>
    <w:rsid w:val="00AD57B5"/>
    <w:rsid w:val="00B00C01"/>
    <w:rsid w:val="00B04212"/>
    <w:rsid w:val="00B042B7"/>
    <w:rsid w:val="00B43E5B"/>
    <w:rsid w:val="00B766A7"/>
    <w:rsid w:val="00BF54A1"/>
    <w:rsid w:val="00CB03AB"/>
    <w:rsid w:val="00CB3971"/>
    <w:rsid w:val="00CE7325"/>
    <w:rsid w:val="00D037E5"/>
    <w:rsid w:val="00D6115B"/>
    <w:rsid w:val="00D73976"/>
    <w:rsid w:val="00DA1CAA"/>
    <w:rsid w:val="00DB6820"/>
    <w:rsid w:val="00E05CA8"/>
    <w:rsid w:val="00E215EE"/>
    <w:rsid w:val="00E76F54"/>
    <w:rsid w:val="00E92FAD"/>
    <w:rsid w:val="00EB2578"/>
    <w:rsid w:val="00EF3934"/>
    <w:rsid w:val="00F71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96AEB"/>
  <w15:chartTrackingRefBased/>
  <w15:docId w15:val="{E92C8043-6FD3-41B8-A02B-08AE162AA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2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09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962F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F4A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36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VPPpxGyBkeA&amp;list=PLuGr6z2H2KNE3ABRJaKoQWiIrXvxCUhg-&amp;index=1" TargetMode="External"/><Relationship Id="rId13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ZNikBc4tZic&amp;list=PLuGr6z2H2KNE3ABRJaKoQWiIrXvxCUhg-&amp;index=2" TargetMode="External"/><Relationship Id="rId12" Type="http://schemas.openxmlformats.org/officeDocument/2006/relationships/image" Target="media/image3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uRmjH4TzITw&amp;list=PLuGr6z2H2KNE3ABRJaKoQWiIrXvxCUhg-&amp;index=3" TargetMode="External"/><Relationship Id="rId11" Type="http://schemas.openxmlformats.org/officeDocument/2006/relationships/hyperlink" Target="https://www.youtube.com/watch?v=VHUzVesHR8o&amp;ab_channel=Petco" TargetMode="External"/><Relationship Id="rId5" Type="http://schemas.openxmlformats.org/officeDocument/2006/relationships/hyperlink" Target="https://www.youtube.com/watch?v=hjDpSbiY5Og&amp;list=PLuGr6z2H2KNE3ABRJaKoQWiIrXvxCUhg-&amp;index=4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hyperlink" Target="https://www.youtube.com/watch?v=piYgABVFHLI&amp;list=PLuGr6z2H2KNE3ABRJaKoQWiIrXvxCUhg-&amp;index=5" TargetMode="Externa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362</Words>
  <Characters>2067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swalers.211</dc:creator>
  <cp:keywords/>
  <dc:description/>
  <cp:lastModifiedBy>Catherine Jones</cp:lastModifiedBy>
  <cp:revision>2</cp:revision>
  <cp:lastPrinted>2026-10-27T08:48:00Z</cp:lastPrinted>
  <dcterms:created xsi:type="dcterms:W3CDTF">2026-10-27T08:49:00Z</dcterms:created>
  <dcterms:modified xsi:type="dcterms:W3CDTF">2026-10-27T08:49:00Z</dcterms:modified>
</cp:coreProperties>
</file>