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77777777" w:rsidR="002806B4" w:rsidRPr="001A09CF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2</w:t>
      </w:r>
      <w:r w:rsidRPr="001A09CF">
        <w:rPr>
          <w:rFonts w:ascii="Comic Sans MS" w:hAnsi="Comic Sans MS"/>
          <w:sz w:val="28"/>
          <w:szCs w:val="28"/>
        </w:rPr>
        <w:t xml:space="preserve"> Numeracy </w:t>
      </w:r>
    </w:p>
    <w:p w14:paraId="239AF9D6" w14:textId="646E1C46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 beginning </w:t>
      </w:r>
      <w:r w:rsidR="009E5811">
        <w:rPr>
          <w:rFonts w:ascii="Comic Sans MS" w:hAnsi="Comic Sans MS"/>
          <w:sz w:val="28"/>
          <w:szCs w:val="28"/>
        </w:rPr>
        <w:t>2</w:t>
      </w:r>
      <w:r w:rsidR="005827F0">
        <w:rPr>
          <w:rFonts w:ascii="Comic Sans MS" w:hAnsi="Comic Sans MS"/>
          <w:sz w:val="28"/>
          <w:szCs w:val="28"/>
        </w:rPr>
        <w:t>1</w:t>
      </w:r>
      <w:r w:rsidR="00FF51FE">
        <w:rPr>
          <w:rFonts w:ascii="Comic Sans MS" w:hAnsi="Comic Sans MS"/>
          <w:sz w:val="28"/>
          <w:szCs w:val="28"/>
        </w:rPr>
        <w:t xml:space="preserve"> </w:t>
      </w:r>
      <w:r w:rsidR="0059590F">
        <w:rPr>
          <w:rFonts w:ascii="Comic Sans MS" w:hAnsi="Comic Sans MS"/>
          <w:sz w:val="28"/>
          <w:szCs w:val="28"/>
        </w:rPr>
        <w:t xml:space="preserve"> September </w:t>
      </w:r>
      <w:r w:rsidR="008B629B">
        <w:rPr>
          <w:rFonts w:ascii="Comic Sans MS" w:hAnsi="Comic Sans MS"/>
          <w:sz w:val="28"/>
          <w:szCs w:val="28"/>
        </w:rPr>
        <w:t>202</w:t>
      </w:r>
      <w:r w:rsidR="00FF51FE">
        <w:rPr>
          <w:rFonts w:ascii="Comic Sans MS" w:hAnsi="Comic Sans MS"/>
          <w:sz w:val="28"/>
          <w:szCs w:val="28"/>
        </w:rPr>
        <w:t>5</w:t>
      </w:r>
      <w:r w:rsidR="00593F0B">
        <w:rPr>
          <w:rFonts w:ascii="Comic Sans MS" w:hAnsi="Comic Sans MS"/>
          <w:sz w:val="28"/>
          <w:szCs w:val="28"/>
        </w:rPr>
        <w:t>:</w:t>
      </w:r>
      <w:r w:rsidR="008B629B">
        <w:rPr>
          <w:rFonts w:ascii="Comic Sans MS" w:hAnsi="Comic Sans MS"/>
          <w:sz w:val="28"/>
          <w:szCs w:val="28"/>
        </w:rPr>
        <w:t xml:space="preserve"> </w:t>
      </w:r>
      <w:r w:rsidR="0059590F">
        <w:rPr>
          <w:rFonts w:ascii="Comic Sans MS" w:hAnsi="Comic Sans MS"/>
          <w:sz w:val="28"/>
          <w:szCs w:val="28"/>
        </w:rPr>
        <w:t>Place value</w:t>
      </w:r>
    </w:p>
    <w:tbl>
      <w:tblPr>
        <w:tblStyle w:val="TableGrid"/>
        <w:tblpPr w:leftFromText="180" w:rightFromText="180" w:vertAnchor="page" w:horzAnchor="margin" w:tblpY="2986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3969"/>
        <w:gridCol w:w="7029"/>
      </w:tblGrid>
      <w:tr w:rsidR="002806B4" w:rsidRPr="00746B06" w14:paraId="76D6147B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0B6F49B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2552" w:type="dxa"/>
          </w:tcPr>
          <w:p w14:paraId="476C4D3F" w14:textId="2BB0B32A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  <w:r w:rsidR="00547AD1">
              <w:rPr>
                <w:rFonts w:ascii="Comic Sans MS" w:hAnsi="Comic Sans MS"/>
                <w:b/>
                <w:sz w:val="28"/>
                <w:szCs w:val="28"/>
              </w:rPr>
              <w:t>/</w:t>
            </w:r>
            <w:r w:rsidR="00333B74">
              <w:rPr>
                <w:rFonts w:ascii="Comic Sans MS" w:hAnsi="Comic Sans MS"/>
                <w:b/>
                <w:sz w:val="28"/>
                <w:szCs w:val="28"/>
              </w:rPr>
              <w:t>PowerPoint</w:t>
            </w:r>
          </w:p>
          <w:p w14:paraId="20DC3A36" w14:textId="193F17C6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3BB1F8A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/Activity</w:t>
            </w:r>
          </w:p>
        </w:tc>
        <w:tc>
          <w:tcPr>
            <w:tcW w:w="7029" w:type="dxa"/>
            <w:vAlign w:val="center"/>
          </w:tcPr>
          <w:p w14:paraId="359D83CD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FB473D" w:rsidRPr="005D7895" w14:paraId="5655661E" w14:textId="77777777" w:rsidTr="00E7491F">
        <w:trPr>
          <w:trHeight w:val="677"/>
        </w:trPr>
        <w:tc>
          <w:tcPr>
            <w:tcW w:w="1838" w:type="dxa"/>
            <w:vAlign w:val="center"/>
          </w:tcPr>
          <w:p w14:paraId="0DDC97B1" w14:textId="77777777" w:rsidR="00FB473D" w:rsidRPr="005D7895" w:rsidRDefault="00FB473D" w:rsidP="004A5C7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D7895">
              <w:rPr>
                <w:rFonts w:ascii="Comic Sans MS" w:hAnsi="Comic Sans MS"/>
                <w:b/>
                <w:sz w:val="24"/>
                <w:szCs w:val="24"/>
              </w:rPr>
              <w:t>Monday</w:t>
            </w:r>
          </w:p>
        </w:tc>
        <w:tc>
          <w:tcPr>
            <w:tcW w:w="2552" w:type="dxa"/>
          </w:tcPr>
          <w:p w14:paraId="30B371CB" w14:textId="126FBBA4" w:rsidR="00FB473D" w:rsidRPr="005D7895" w:rsidRDefault="000F2995" w:rsidP="003736C1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https://vimeo.com/456121633</w:t>
              </w:r>
            </w:hyperlink>
          </w:p>
        </w:tc>
        <w:tc>
          <w:tcPr>
            <w:tcW w:w="3969" w:type="dxa"/>
          </w:tcPr>
          <w:p w14:paraId="69969C03" w14:textId="77777777" w:rsidR="000F2995" w:rsidRPr="005D7895" w:rsidRDefault="00C3023F" w:rsidP="000F2995">
            <w:pPr>
              <w:pStyle w:val="Heading1"/>
              <w:shd w:val="clear" w:color="auto" w:fill="FFFFFF"/>
              <w:spacing w:line="360" w:lineRule="auto"/>
              <w:rPr>
                <w:rFonts w:ascii="Comic Sans MS" w:eastAsia="Times New Roman" w:hAnsi="Comic Sans MS" w:cs="Helvetica"/>
                <w:color w:val="000000" w:themeColor="text1"/>
                <w:kern w:val="36"/>
                <w:sz w:val="24"/>
                <w:szCs w:val="24"/>
                <w:lang w:eastAsia="en-GB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LI</w:t>
            </w:r>
            <w:r w:rsidR="0059590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: </w:t>
            </w:r>
            <w:r w:rsidR="000F2995" w:rsidRPr="005D7895">
              <w:rPr>
                <w:rFonts w:ascii="Comic Sans MS" w:eastAsia="Times New Roman" w:hAnsi="Comic Sans MS" w:cs="Helvetica"/>
                <w:color w:val="000000" w:themeColor="text1"/>
                <w:kern w:val="36"/>
                <w:sz w:val="24"/>
                <w:szCs w:val="24"/>
                <w:lang w:eastAsia="en-GB"/>
              </w:rPr>
              <w:t>Tens and ones using addition</w:t>
            </w:r>
          </w:p>
          <w:p w14:paraId="6F21586D" w14:textId="52104CCC" w:rsidR="00C3023F" w:rsidRPr="005D7895" w:rsidRDefault="00C3023F" w:rsidP="000F2995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See Monday worksheet</w:t>
            </w:r>
          </w:p>
        </w:tc>
        <w:tc>
          <w:tcPr>
            <w:tcW w:w="7029" w:type="dxa"/>
            <w:vAlign w:val="center"/>
          </w:tcPr>
          <w:p w14:paraId="6D4A4C13" w14:textId="69BAA477" w:rsidR="00FB473D" w:rsidRPr="005D7895" w:rsidRDefault="005D7895" w:rsidP="005D7D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https://www.topmarks.co.uk/maths-games/hit-the-button</w:t>
              </w:r>
            </w:hyperlink>
          </w:p>
        </w:tc>
      </w:tr>
      <w:tr w:rsidR="00FB473D" w:rsidRPr="005D7895" w14:paraId="76FE7F3F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253B786C" w14:textId="2B7AFE05" w:rsidR="00FB473D" w:rsidRPr="005D7895" w:rsidRDefault="00FB473D" w:rsidP="004A5C7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D7895">
              <w:rPr>
                <w:rFonts w:ascii="Comic Sans MS" w:hAnsi="Comic Sans MS"/>
                <w:b/>
                <w:sz w:val="24"/>
                <w:szCs w:val="24"/>
              </w:rPr>
              <w:t>Tuesday</w:t>
            </w:r>
          </w:p>
        </w:tc>
        <w:tc>
          <w:tcPr>
            <w:tcW w:w="2552" w:type="dxa"/>
          </w:tcPr>
          <w:p w14:paraId="6D3E5E76" w14:textId="5DF919D3" w:rsidR="00FB473D" w:rsidRPr="005D7895" w:rsidRDefault="000F2995" w:rsidP="003736C1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https://vimeo.com/456121930</w:t>
              </w:r>
            </w:hyperlink>
          </w:p>
        </w:tc>
        <w:tc>
          <w:tcPr>
            <w:tcW w:w="3969" w:type="dxa"/>
          </w:tcPr>
          <w:p w14:paraId="75345273" w14:textId="62048ABB" w:rsidR="00C3023F" w:rsidRPr="005D7895" w:rsidRDefault="00C3023F" w:rsidP="000F2995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LI: </w:t>
            </w:r>
            <w:r w:rsidR="0059590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0F2995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Using a place value chart</w:t>
            </w:r>
          </w:p>
          <w:p w14:paraId="0CBAD539" w14:textId="6A73C333" w:rsidR="00FB473D" w:rsidRPr="005D7895" w:rsidRDefault="00E7491F" w:rsidP="000F2995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See Tuesday</w:t>
            </w:r>
            <w:r w:rsidR="00C3023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72D1D5A8" w14:textId="737B151B" w:rsidR="00FB473D" w:rsidRPr="005D7895" w:rsidRDefault="001502BE" w:rsidP="00501B8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5D7895">
                <w:rPr>
                  <w:rFonts w:ascii="Comic Sans MS" w:hAnsi="Comic Sans MS"/>
                  <w:sz w:val="24"/>
                  <w:szCs w:val="24"/>
                </w:rPr>
                <w:t xml:space="preserve"> </w:t>
              </w:r>
              <w:r w:rsidR="005D7895" w:rsidRPr="005D7895">
                <w:rPr>
                  <w:rFonts w:ascii="Comic Sans MS" w:hAnsi="Comic Sans MS"/>
                  <w:sz w:val="24"/>
                  <w:szCs w:val="24"/>
                </w:rPr>
                <w:t xml:space="preserve"> </w:t>
              </w:r>
              <w:r w:rsidR="005D7895"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 xml:space="preserve">https://www.topmarks.co.uk/maths-games/daily10 </w:t>
              </w:r>
            </w:hyperlink>
          </w:p>
        </w:tc>
      </w:tr>
      <w:tr w:rsidR="00FB473D" w:rsidRPr="005D7895" w14:paraId="723B9087" w14:textId="77777777" w:rsidTr="00E7491F">
        <w:trPr>
          <w:trHeight w:val="677"/>
        </w:trPr>
        <w:tc>
          <w:tcPr>
            <w:tcW w:w="1838" w:type="dxa"/>
            <w:vAlign w:val="center"/>
          </w:tcPr>
          <w:p w14:paraId="1C647F69" w14:textId="77777777" w:rsidR="00FB473D" w:rsidRPr="005D7895" w:rsidRDefault="00FB473D" w:rsidP="004A5C7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D7895">
              <w:rPr>
                <w:rFonts w:ascii="Comic Sans MS" w:hAnsi="Comic Sans MS"/>
                <w:b/>
                <w:sz w:val="24"/>
                <w:szCs w:val="24"/>
              </w:rPr>
              <w:t>Wednesday</w:t>
            </w:r>
          </w:p>
        </w:tc>
        <w:tc>
          <w:tcPr>
            <w:tcW w:w="2552" w:type="dxa"/>
          </w:tcPr>
          <w:p w14:paraId="6E6383FA" w14:textId="02840912" w:rsidR="00FB473D" w:rsidRPr="005D7895" w:rsidRDefault="000F2995" w:rsidP="004A5C79">
            <w:pPr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https://vimeo.com/456122161</w:t>
              </w:r>
            </w:hyperlink>
          </w:p>
        </w:tc>
        <w:tc>
          <w:tcPr>
            <w:tcW w:w="3969" w:type="dxa"/>
          </w:tcPr>
          <w:p w14:paraId="2A2693C6" w14:textId="3A4ABBAE" w:rsidR="0059590F" w:rsidRPr="005D7895" w:rsidRDefault="00C3023F" w:rsidP="000F2995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LI: </w:t>
            </w:r>
            <w:r w:rsidR="0059590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DC3ABA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0F2995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Comparing objects</w:t>
            </w:r>
          </w:p>
          <w:p w14:paraId="7ACB09F9" w14:textId="49DD83A6" w:rsidR="00FB473D" w:rsidRPr="005D7895" w:rsidRDefault="000F2995" w:rsidP="000F2995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See Wednesday worksheet</w:t>
            </w:r>
          </w:p>
        </w:tc>
        <w:tc>
          <w:tcPr>
            <w:tcW w:w="7029" w:type="dxa"/>
            <w:vAlign w:val="center"/>
          </w:tcPr>
          <w:p w14:paraId="04A069C8" w14:textId="37F72FF6" w:rsidR="00FB473D" w:rsidRPr="005D7895" w:rsidRDefault="00FB473D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D7895">
              <w:rPr>
                <w:rFonts w:ascii="Comic Sans MS" w:hAnsi="Comic Sans MS"/>
                <w:sz w:val="24"/>
                <w:szCs w:val="24"/>
              </w:rPr>
              <w:t>Have a go at the enrichment activity:</w:t>
            </w:r>
          </w:p>
          <w:p w14:paraId="7A3F876E" w14:textId="6B1D6E6C" w:rsidR="00FB473D" w:rsidRPr="005D7895" w:rsidRDefault="005D7895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https://nrich.maths.org/2404</w:t>
              </w:r>
            </w:hyperlink>
          </w:p>
        </w:tc>
      </w:tr>
      <w:tr w:rsidR="00FB473D" w:rsidRPr="005D7895" w14:paraId="1F2518EE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722477C3" w14:textId="77777777" w:rsidR="00FB473D" w:rsidRPr="005D7895" w:rsidRDefault="00FB473D" w:rsidP="004A5C7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D7895">
              <w:rPr>
                <w:rFonts w:ascii="Comic Sans MS" w:hAnsi="Comic Sans MS"/>
                <w:b/>
                <w:sz w:val="24"/>
                <w:szCs w:val="24"/>
              </w:rPr>
              <w:t>Thursday</w:t>
            </w:r>
          </w:p>
        </w:tc>
        <w:tc>
          <w:tcPr>
            <w:tcW w:w="2552" w:type="dxa"/>
          </w:tcPr>
          <w:p w14:paraId="0ED3B8B7" w14:textId="0E67E640" w:rsidR="00FB473D" w:rsidRPr="005D7895" w:rsidRDefault="000F2995" w:rsidP="004A5C79">
            <w:pPr>
              <w:rPr>
                <w:rFonts w:ascii="Comic Sans MS" w:hAnsi="Comic Sans MS"/>
                <w:sz w:val="24"/>
                <w:szCs w:val="24"/>
              </w:rPr>
            </w:pPr>
            <w:hyperlink r:id="rId12" w:history="1">
              <w:r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https://vimeo.com/457680528</w:t>
              </w:r>
            </w:hyperlink>
          </w:p>
        </w:tc>
        <w:tc>
          <w:tcPr>
            <w:tcW w:w="3969" w:type="dxa"/>
          </w:tcPr>
          <w:p w14:paraId="0D39434E" w14:textId="392291BF" w:rsidR="00C3023F" w:rsidRPr="005D7895" w:rsidRDefault="00C3023F" w:rsidP="000F2995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LI: </w:t>
            </w:r>
            <w:r w:rsidR="0059590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0F2995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Comparing numbers</w:t>
            </w:r>
          </w:p>
          <w:p w14:paraId="6B6200F2" w14:textId="5AFE95DA" w:rsidR="00FB473D" w:rsidRPr="005D7895" w:rsidRDefault="002F1C34" w:rsidP="000F2995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See Thursday</w:t>
            </w:r>
            <w:r w:rsidR="00C3023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14831E05" w14:textId="77777777" w:rsidR="001502BE" w:rsidRPr="005D7895" w:rsidRDefault="001502BE" w:rsidP="001502B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D7895">
              <w:rPr>
                <w:rFonts w:ascii="Comic Sans MS" w:hAnsi="Comic Sans MS"/>
                <w:sz w:val="24"/>
                <w:szCs w:val="24"/>
              </w:rPr>
              <w:t>Have a go at the enrichment activity:</w:t>
            </w:r>
          </w:p>
          <w:p w14:paraId="5F88D375" w14:textId="1FC4B81D" w:rsidR="00501B8E" w:rsidRPr="005D7895" w:rsidRDefault="005D7895" w:rsidP="001502B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hyperlink r:id="rId13" w:history="1">
              <w:r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https://nrich.maths.org/4332</w:t>
              </w:r>
            </w:hyperlink>
          </w:p>
        </w:tc>
      </w:tr>
      <w:tr w:rsidR="00FB473D" w:rsidRPr="005D7895" w14:paraId="2085C134" w14:textId="77777777" w:rsidTr="00F24AA8">
        <w:trPr>
          <w:trHeight w:val="967"/>
        </w:trPr>
        <w:tc>
          <w:tcPr>
            <w:tcW w:w="1838" w:type="dxa"/>
            <w:vAlign w:val="center"/>
          </w:tcPr>
          <w:p w14:paraId="6D3A2BBD" w14:textId="77777777" w:rsidR="00FB473D" w:rsidRPr="005D7895" w:rsidRDefault="00FB473D" w:rsidP="004A5C7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D7895">
              <w:rPr>
                <w:rFonts w:ascii="Comic Sans MS" w:hAnsi="Comic Sans MS"/>
                <w:b/>
                <w:sz w:val="24"/>
                <w:szCs w:val="24"/>
              </w:rPr>
              <w:t>Friday</w:t>
            </w:r>
          </w:p>
        </w:tc>
        <w:tc>
          <w:tcPr>
            <w:tcW w:w="2552" w:type="dxa"/>
          </w:tcPr>
          <w:p w14:paraId="62BC5491" w14:textId="6ADAA906" w:rsidR="00FB473D" w:rsidRPr="005D7895" w:rsidRDefault="000F2995" w:rsidP="004A5C79">
            <w:pPr>
              <w:rPr>
                <w:rFonts w:ascii="Comic Sans MS" w:hAnsi="Comic Sans MS"/>
                <w:sz w:val="24"/>
                <w:szCs w:val="24"/>
              </w:rPr>
            </w:pPr>
            <w:hyperlink r:id="rId14" w:history="1">
              <w:r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https://vimeo.com/457681015</w:t>
              </w:r>
            </w:hyperlink>
          </w:p>
        </w:tc>
        <w:tc>
          <w:tcPr>
            <w:tcW w:w="3969" w:type="dxa"/>
          </w:tcPr>
          <w:p w14:paraId="6E05343C" w14:textId="15FC4E4F" w:rsidR="00BF538D" w:rsidRPr="005D7895" w:rsidRDefault="00C3023F" w:rsidP="000F2995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LI: </w:t>
            </w:r>
            <w:r w:rsidR="0059590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0F2995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Order objects and numbers</w:t>
            </w:r>
          </w:p>
        </w:tc>
        <w:tc>
          <w:tcPr>
            <w:tcW w:w="7029" w:type="dxa"/>
            <w:vAlign w:val="center"/>
          </w:tcPr>
          <w:p w14:paraId="3B2F4C0F" w14:textId="6DA50DAC" w:rsidR="00501B8E" w:rsidRPr="005D7895" w:rsidRDefault="001502BE" w:rsidP="00341D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5" w:history="1">
              <w:r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https://www.topmarks.co.uk/learning-to-count/place-value-basketball</w:t>
              </w:r>
            </w:hyperlink>
          </w:p>
        </w:tc>
      </w:tr>
    </w:tbl>
    <w:p w14:paraId="4651B4FE" w14:textId="77777777" w:rsidR="002806B4" w:rsidRPr="005D7895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Pr="005D7895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60248BA7" w14:textId="167F97FA" w:rsidR="005C278D" w:rsidRDefault="005C278D" w:rsidP="00EF7A3E">
      <w:pPr>
        <w:rPr>
          <w:noProof/>
        </w:rPr>
      </w:pPr>
    </w:p>
    <w:p w14:paraId="37F60E37" w14:textId="758C16E3" w:rsidR="00DC3ABA" w:rsidRDefault="00DC3ABA" w:rsidP="00EF7A3E">
      <w:pPr>
        <w:rPr>
          <w:noProof/>
        </w:rPr>
      </w:pPr>
    </w:p>
    <w:p w14:paraId="6BDC6CEE" w14:textId="77777777" w:rsidR="00B434E5" w:rsidRDefault="00B434E5" w:rsidP="00EF7A3E">
      <w:pPr>
        <w:rPr>
          <w:noProof/>
        </w:rPr>
      </w:pPr>
    </w:p>
    <w:p w14:paraId="1E67AAE6" w14:textId="29A2F6A2" w:rsidR="00C3023F" w:rsidRDefault="00C3023F" w:rsidP="00EF7A3E">
      <w:pPr>
        <w:rPr>
          <w:noProof/>
        </w:rPr>
      </w:pPr>
      <w:r>
        <w:rPr>
          <w:noProof/>
        </w:rPr>
        <w:lastRenderedPageBreak/>
        <w:t>Monday</w:t>
      </w:r>
    </w:p>
    <w:p w14:paraId="7A5D7563" w14:textId="14C40A91" w:rsidR="00C3023F" w:rsidRDefault="0059590F" w:rsidP="00C3023F">
      <w:pPr>
        <w:rPr>
          <w:noProof/>
        </w:rPr>
      </w:pPr>
      <w:r w:rsidRPr="0059590F">
        <w:rPr>
          <w:noProof/>
          <w:lang w:eastAsia="en-GB"/>
        </w:rPr>
        <w:t xml:space="preserve"> </w:t>
      </w:r>
      <w:r w:rsidR="00B434E5">
        <w:rPr>
          <w:noProof/>
          <w:lang w:eastAsia="en-GB"/>
        </w:rPr>
        <w:drawing>
          <wp:inline distT="0" distB="0" distL="0" distR="0" wp14:anchorId="3FD61C84" wp14:editId="52D42C84">
            <wp:extent cx="8614492" cy="6086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6594" t="16184" r="12326" b="4148"/>
                    <a:stretch/>
                  </pic:blipFill>
                  <pic:spPr bwMode="auto">
                    <a:xfrm>
                      <a:off x="0" y="0"/>
                      <a:ext cx="8624783" cy="6093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2E3507" w14:textId="77777777" w:rsidR="00477411" w:rsidRDefault="00477411" w:rsidP="00C3023F">
      <w:pPr>
        <w:rPr>
          <w:noProof/>
        </w:rPr>
      </w:pPr>
    </w:p>
    <w:p w14:paraId="14C9EF0E" w14:textId="77777777" w:rsidR="00477411" w:rsidRDefault="00477411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2E09B968" wp14:editId="7BAC1264">
            <wp:extent cx="8875173" cy="60769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6886" t="19782" r="11937" b="2889"/>
                    <a:stretch/>
                  </pic:blipFill>
                  <pic:spPr bwMode="auto">
                    <a:xfrm>
                      <a:off x="0" y="0"/>
                      <a:ext cx="8879534" cy="6079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650C1C" w14:textId="7706DCC7" w:rsidR="0026017C" w:rsidRDefault="0026017C" w:rsidP="00C3023F">
      <w:pPr>
        <w:rPr>
          <w:noProof/>
        </w:rPr>
      </w:pPr>
      <w:r>
        <w:rPr>
          <w:noProof/>
        </w:rPr>
        <w:lastRenderedPageBreak/>
        <w:t>Tuesday</w:t>
      </w:r>
    </w:p>
    <w:p w14:paraId="5D50C11E" w14:textId="541E81D4" w:rsidR="00477411" w:rsidRDefault="00477411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3167849F" wp14:editId="4CF60BCF">
            <wp:extent cx="8672475" cy="60769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0199" t="16006" r="15444" b="13680"/>
                    <a:stretch/>
                  </pic:blipFill>
                  <pic:spPr bwMode="auto">
                    <a:xfrm>
                      <a:off x="0" y="0"/>
                      <a:ext cx="8682133" cy="6083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8E4553" w14:textId="506CC374" w:rsidR="0026017C" w:rsidRDefault="007E5809" w:rsidP="00C3023F">
      <w:pPr>
        <w:rPr>
          <w:noProof/>
          <w:lang w:eastAsia="en-GB"/>
        </w:rPr>
      </w:pPr>
      <w:r w:rsidRPr="007E5809">
        <w:rPr>
          <w:noProof/>
          <w:lang w:eastAsia="en-GB"/>
        </w:rPr>
        <w:lastRenderedPageBreak/>
        <w:t xml:space="preserve"> </w:t>
      </w:r>
      <w:r w:rsidR="00477411">
        <w:rPr>
          <w:noProof/>
          <w:lang w:eastAsia="en-GB"/>
        </w:rPr>
        <w:drawing>
          <wp:inline distT="0" distB="0" distL="0" distR="0" wp14:anchorId="77932316" wp14:editId="0D9E2B25">
            <wp:extent cx="9691750" cy="6524625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0102" t="28594" r="15345" b="3609"/>
                    <a:stretch/>
                  </pic:blipFill>
                  <pic:spPr bwMode="auto">
                    <a:xfrm>
                      <a:off x="0" y="0"/>
                      <a:ext cx="9700550" cy="653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471F1C" w14:textId="194B07D6" w:rsidR="00477411" w:rsidRDefault="00477411" w:rsidP="00C3023F">
      <w:pPr>
        <w:rPr>
          <w:noProof/>
        </w:rPr>
      </w:pPr>
      <w:r>
        <w:rPr>
          <w:noProof/>
        </w:rPr>
        <w:lastRenderedPageBreak/>
        <w:t>Wednesday</w:t>
      </w:r>
    </w:p>
    <w:p w14:paraId="5C234CE5" w14:textId="4EABE3F2" w:rsidR="00477411" w:rsidRDefault="00477411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33548C70" wp14:editId="3865EA12">
            <wp:extent cx="8865283" cy="61436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0199" t="16905" r="15541" b="13679"/>
                    <a:stretch/>
                  </pic:blipFill>
                  <pic:spPr bwMode="auto">
                    <a:xfrm>
                      <a:off x="0" y="0"/>
                      <a:ext cx="8870902" cy="61475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E31BDA" w14:textId="15B02E6C" w:rsidR="00477411" w:rsidRDefault="00477411" w:rsidP="00C3023F">
      <w:pPr>
        <w:rPr>
          <w:noProof/>
        </w:rPr>
      </w:pPr>
    </w:p>
    <w:p w14:paraId="22F1AFDD" w14:textId="2CF487D4" w:rsidR="00477411" w:rsidRDefault="00477411" w:rsidP="00C3023F">
      <w:pPr>
        <w:rPr>
          <w:noProof/>
        </w:rPr>
      </w:pPr>
    </w:p>
    <w:p w14:paraId="3C0BA1FD" w14:textId="1CCBCA6B" w:rsidR="00477411" w:rsidRDefault="00477411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51211A00" wp14:editId="30E1BD69">
            <wp:extent cx="8362950" cy="5866098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0588" t="26845" r="15248" b="5612"/>
                    <a:stretch/>
                  </pic:blipFill>
                  <pic:spPr bwMode="auto">
                    <a:xfrm>
                      <a:off x="0" y="0"/>
                      <a:ext cx="8369249" cy="5870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C5629" w14:textId="6D49C291" w:rsidR="0026017C" w:rsidRDefault="0026017C" w:rsidP="00C3023F">
      <w:pPr>
        <w:rPr>
          <w:noProof/>
        </w:rPr>
      </w:pPr>
      <w:r>
        <w:rPr>
          <w:noProof/>
        </w:rPr>
        <w:lastRenderedPageBreak/>
        <w:t>Thursday</w:t>
      </w:r>
    </w:p>
    <w:p w14:paraId="33DDF9E5" w14:textId="7D9E3173" w:rsidR="00CA6297" w:rsidRDefault="00822DBD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38DC0635" wp14:editId="62FEC4AD">
            <wp:extent cx="9001125" cy="6167138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0101" t="16905" r="15444" b="14219"/>
                    <a:stretch/>
                  </pic:blipFill>
                  <pic:spPr bwMode="auto">
                    <a:xfrm>
                      <a:off x="0" y="0"/>
                      <a:ext cx="9010765" cy="6173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73D473" w14:textId="14E8E677" w:rsidR="007E5809" w:rsidRDefault="00822DBD" w:rsidP="00C3023F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5DE19B4" wp14:editId="42C82B90">
            <wp:extent cx="9696450" cy="674383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0393" t="27694" r="15541" b="2889"/>
                    <a:stretch/>
                  </pic:blipFill>
                  <pic:spPr bwMode="auto">
                    <a:xfrm>
                      <a:off x="0" y="0"/>
                      <a:ext cx="9710968" cy="6753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8532FF" w14:textId="74DC6F18" w:rsidR="007E5809" w:rsidRDefault="003B335A" w:rsidP="00C3023F">
      <w:pPr>
        <w:rPr>
          <w:noProof/>
        </w:rPr>
      </w:pPr>
      <w:r>
        <w:rPr>
          <w:noProof/>
        </w:rPr>
        <w:lastRenderedPageBreak/>
        <w:t>Friday</w:t>
      </w:r>
    </w:p>
    <w:p w14:paraId="6620490E" w14:textId="5808DD9F" w:rsidR="00DC3ABA" w:rsidRDefault="00822DBD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0BEED95E" wp14:editId="2D600768">
            <wp:extent cx="8753475" cy="6169116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6595" t="15242" r="12034" b="7863"/>
                    <a:stretch/>
                  </pic:blipFill>
                  <pic:spPr bwMode="auto">
                    <a:xfrm>
                      <a:off x="0" y="0"/>
                      <a:ext cx="8763521" cy="6176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2B097B" w14:textId="3584433C" w:rsidR="00822DBD" w:rsidRPr="00B32771" w:rsidRDefault="00822DBD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2E1435D5" wp14:editId="3B7B9979">
            <wp:extent cx="9628781" cy="6629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7082" t="20501" r="11937" b="1990"/>
                    <a:stretch/>
                  </pic:blipFill>
                  <pic:spPr bwMode="auto">
                    <a:xfrm>
                      <a:off x="0" y="0"/>
                      <a:ext cx="9633814" cy="6632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22DBD" w:rsidRPr="00B32771" w:rsidSect="00526DE4">
      <w:head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C18F9" w14:textId="77777777" w:rsidR="006F0977" w:rsidRDefault="006F0977" w:rsidP="00526DE4">
      <w:pPr>
        <w:spacing w:after="0" w:line="240" w:lineRule="auto"/>
      </w:pPr>
      <w:r>
        <w:separator/>
      </w:r>
    </w:p>
  </w:endnote>
  <w:endnote w:type="continuationSeparator" w:id="0">
    <w:p w14:paraId="7AE977AF" w14:textId="77777777" w:rsidR="006F0977" w:rsidRDefault="006F0977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CA46D" w14:textId="77777777" w:rsidR="006F0977" w:rsidRDefault="006F0977" w:rsidP="00526DE4">
      <w:pPr>
        <w:spacing w:after="0" w:line="240" w:lineRule="auto"/>
      </w:pPr>
      <w:r>
        <w:separator/>
      </w:r>
    </w:p>
  </w:footnote>
  <w:footnote w:type="continuationSeparator" w:id="0">
    <w:p w14:paraId="0DD1FF63" w14:textId="77777777" w:rsidR="006F0977" w:rsidRDefault="006F0977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26055"/>
    <w:rsid w:val="00043AC8"/>
    <w:rsid w:val="000C1BF7"/>
    <w:rsid w:val="000F2995"/>
    <w:rsid w:val="00101990"/>
    <w:rsid w:val="001102F8"/>
    <w:rsid w:val="00127CFE"/>
    <w:rsid w:val="001502BE"/>
    <w:rsid w:val="001657D8"/>
    <w:rsid w:val="001D1CBB"/>
    <w:rsid w:val="001D4EC5"/>
    <w:rsid w:val="001E5501"/>
    <w:rsid w:val="002459A4"/>
    <w:rsid w:val="0026017C"/>
    <w:rsid w:val="00263203"/>
    <w:rsid w:val="002806B4"/>
    <w:rsid w:val="002D7890"/>
    <w:rsid w:val="002F057F"/>
    <w:rsid w:val="002F1C34"/>
    <w:rsid w:val="0030774A"/>
    <w:rsid w:val="00326B75"/>
    <w:rsid w:val="00333B74"/>
    <w:rsid w:val="00341DC2"/>
    <w:rsid w:val="00352B64"/>
    <w:rsid w:val="00382623"/>
    <w:rsid w:val="003848E5"/>
    <w:rsid w:val="00386357"/>
    <w:rsid w:val="00397FF3"/>
    <w:rsid w:val="003B335A"/>
    <w:rsid w:val="003C20C7"/>
    <w:rsid w:val="003E5FB3"/>
    <w:rsid w:val="0042789F"/>
    <w:rsid w:val="00436BD7"/>
    <w:rsid w:val="0044372A"/>
    <w:rsid w:val="004476F3"/>
    <w:rsid w:val="00456403"/>
    <w:rsid w:val="00477411"/>
    <w:rsid w:val="00486C20"/>
    <w:rsid w:val="00501B8E"/>
    <w:rsid w:val="005135AD"/>
    <w:rsid w:val="00520FAD"/>
    <w:rsid w:val="00526DE4"/>
    <w:rsid w:val="00547AD1"/>
    <w:rsid w:val="00552CB4"/>
    <w:rsid w:val="00574ED8"/>
    <w:rsid w:val="005827F0"/>
    <w:rsid w:val="00593F0B"/>
    <w:rsid w:val="005947A4"/>
    <w:rsid w:val="0059590F"/>
    <w:rsid w:val="005B3854"/>
    <w:rsid w:val="005C278D"/>
    <w:rsid w:val="005D0E07"/>
    <w:rsid w:val="005D7895"/>
    <w:rsid w:val="005D7D55"/>
    <w:rsid w:val="005E5DFF"/>
    <w:rsid w:val="00615089"/>
    <w:rsid w:val="00636115"/>
    <w:rsid w:val="00662730"/>
    <w:rsid w:val="00680C44"/>
    <w:rsid w:val="00682DCA"/>
    <w:rsid w:val="0069473B"/>
    <w:rsid w:val="006B274D"/>
    <w:rsid w:val="006C7001"/>
    <w:rsid w:val="006D2464"/>
    <w:rsid w:val="006E10E0"/>
    <w:rsid w:val="006F0977"/>
    <w:rsid w:val="006F26AF"/>
    <w:rsid w:val="006F7730"/>
    <w:rsid w:val="00767575"/>
    <w:rsid w:val="00795D6B"/>
    <w:rsid w:val="00796793"/>
    <w:rsid w:val="007B1D05"/>
    <w:rsid w:val="007C0149"/>
    <w:rsid w:val="007E5809"/>
    <w:rsid w:val="007F1AFB"/>
    <w:rsid w:val="007F3DC2"/>
    <w:rsid w:val="00803E58"/>
    <w:rsid w:val="00821F6D"/>
    <w:rsid w:val="00822DBD"/>
    <w:rsid w:val="00845418"/>
    <w:rsid w:val="00876C51"/>
    <w:rsid w:val="008B629B"/>
    <w:rsid w:val="008C0CB2"/>
    <w:rsid w:val="008C1E70"/>
    <w:rsid w:val="008D2A3B"/>
    <w:rsid w:val="008F0DBE"/>
    <w:rsid w:val="008F1789"/>
    <w:rsid w:val="008F4BC6"/>
    <w:rsid w:val="00903A2B"/>
    <w:rsid w:val="009156C1"/>
    <w:rsid w:val="009254A2"/>
    <w:rsid w:val="00955322"/>
    <w:rsid w:val="00966BB9"/>
    <w:rsid w:val="009913BF"/>
    <w:rsid w:val="009A2F69"/>
    <w:rsid w:val="009D0377"/>
    <w:rsid w:val="009E5811"/>
    <w:rsid w:val="009F01CD"/>
    <w:rsid w:val="00A073A2"/>
    <w:rsid w:val="00A16399"/>
    <w:rsid w:val="00AF2C9A"/>
    <w:rsid w:val="00AF4A2F"/>
    <w:rsid w:val="00B32771"/>
    <w:rsid w:val="00B434E5"/>
    <w:rsid w:val="00B5188C"/>
    <w:rsid w:val="00B702E2"/>
    <w:rsid w:val="00B86FDB"/>
    <w:rsid w:val="00BD5E36"/>
    <w:rsid w:val="00BF538D"/>
    <w:rsid w:val="00C3023F"/>
    <w:rsid w:val="00C307D1"/>
    <w:rsid w:val="00C41129"/>
    <w:rsid w:val="00CA6297"/>
    <w:rsid w:val="00CC3416"/>
    <w:rsid w:val="00CF271F"/>
    <w:rsid w:val="00CF52B2"/>
    <w:rsid w:val="00D61886"/>
    <w:rsid w:val="00D63361"/>
    <w:rsid w:val="00D93CDB"/>
    <w:rsid w:val="00D96E46"/>
    <w:rsid w:val="00DA75EF"/>
    <w:rsid w:val="00DC3ABA"/>
    <w:rsid w:val="00E670C1"/>
    <w:rsid w:val="00E7405E"/>
    <w:rsid w:val="00E7491F"/>
    <w:rsid w:val="00E911CE"/>
    <w:rsid w:val="00EA2BD0"/>
    <w:rsid w:val="00EA6D5E"/>
    <w:rsid w:val="00EB54E7"/>
    <w:rsid w:val="00ED0110"/>
    <w:rsid w:val="00EF7A3E"/>
    <w:rsid w:val="00F24AA8"/>
    <w:rsid w:val="00F368E7"/>
    <w:rsid w:val="00F61396"/>
    <w:rsid w:val="00F636CD"/>
    <w:rsid w:val="00F71B6A"/>
    <w:rsid w:val="00F7690A"/>
    <w:rsid w:val="00FB4239"/>
    <w:rsid w:val="00FB473D"/>
    <w:rsid w:val="00FF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3F"/>
  </w:style>
  <w:style w:type="paragraph" w:styleId="Heading1">
    <w:name w:val="heading 1"/>
    <w:basedOn w:val="Normal"/>
    <w:next w:val="Normal"/>
    <w:link w:val="Heading1Char"/>
    <w:uiPriority w:val="9"/>
    <w:qFormat/>
    <w:rsid w:val="000F29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character" w:customStyle="1" w:styleId="azj">
    <w:name w:val="_az_j"/>
    <w:basedOn w:val="DefaultParagraphFont"/>
    <w:rsid w:val="00101990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E5FB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F29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1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56121930" TargetMode="External"/><Relationship Id="rId13" Type="http://schemas.openxmlformats.org/officeDocument/2006/relationships/hyperlink" Target="https://nrich.maths.org/4332" TargetMode="External"/><Relationship Id="rId18" Type="http://schemas.openxmlformats.org/officeDocument/2006/relationships/image" Target="media/image3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6.png"/><Relationship Id="rId7" Type="http://schemas.openxmlformats.org/officeDocument/2006/relationships/hyperlink" Target="https://www.topmarks.co.uk/maths-games/hit-the-button" TargetMode="External"/><Relationship Id="rId12" Type="http://schemas.openxmlformats.org/officeDocument/2006/relationships/hyperlink" Target="https://vimeo.com/457680528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vimeo.com/456121633" TargetMode="External"/><Relationship Id="rId11" Type="http://schemas.openxmlformats.org/officeDocument/2006/relationships/hyperlink" Target="https://nrich.maths.org/2404" TargetMode="External"/><Relationship Id="rId24" Type="http://schemas.openxmlformats.org/officeDocument/2006/relationships/image" Target="media/image9.png"/><Relationship Id="rId5" Type="http://schemas.openxmlformats.org/officeDocument/2006/relationships/endnotes" Target="endnotes.xml"/><Relationship Id="rId15" Type="http://schemas.openxmlformats.org/officeDocument/2006/relationships/hyperlink" Target="https://www.topmarks.co.uk/learning-to-count/place-value-basketball" TargetMode="External"/><Relationship Id="rId23" Type="http://schemas.openxmlformats.org/officeDocument/2006/relationships/image" Target="media/image8.png"/><Relationship Id="rId28" Type="http://schemas.openxmlformats.org/officeDocument/2006/relationships/theme" Target="theme/theme1.xml"/><Relationship Id="rId10" Type="http://schemas.openxmlformats.org/officeDocument/2006/relationships/hyperlink" Target="https://vimeo.com/456122161" TargetMode="External"/><Relationship Id="rId19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https://www.ictgames.com/mobilePage/doggyDivision/index.html" TargetMode="External"/><Relationship Id="rId14" Type="http://schemas.openxmlformats.org/officeDocument/2006/relationships/hyperlink" Target="https://vimeo.com/457681015" TargetMode="External"/><Relationship Id="rId22" Type="http://schemas.openxmlformats.org/officeDocument/2006/relationships/image" Target="media/image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219</Words>
  <Characters>1254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2026-09-14T07:49:00Z</cp:lastPrinted>
  <dcterms:created xsi:type="dcterms:W3CDTF">2026-09-14T07:50:00Z</dcterms:created>
  <dcterms:modified xsi:type="dcterms:W3CDTF">2026-09-14T07:50:00Z</dcterms:modified>
</cp:coreProperties>
</file>