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C6B89" w14:textId="77777777" w:rsidR="001A09CF" w:rsidRPr="006A6E77" w:rsidRDefault="001A09CF">
      <w:pPr>
        <w:rPr>
          <w:rFonts w:ascii="Comic Sans MS" w:hAnsi="Comic Sans MS"/>
          <w:sz w:val="24"/>
          <w:szCs w:val="24"/>
        </w:rPr>
      </w:pPr>
      <w:r w:rsidRPr="006A6E77">
        <w:rPr>
          <w:rFonts w:ascii="Comic Sans MS" w:hAnsi="Comic Sans MS"/>
          <w:sz w:val="24"/>
          <w:szCs w:val="24"/>
        </w:rPr>
        <w:t xml:space="preserve">Year 2 </w:t>
      </w:r>
      <w:r w:rsidR="0092769D" w:rsidRPr="006A6E77">
        <w:rPr>
          <w:rFonts w:ascii="Comic Sans MS" w:hAnsi="Comic Sans MS"/>
          <w:sz w:val="24"/>
          <w:szCs w:val="24"/>
        </w:rPr>
        <w:t>Literacy</w:t>
      </w:r>
      <w:r w:rsidRPr="006A6E77">
        <w:rPr>
          <w:rFonts w:ascii="Comic Sans MS" w:hAnsi="Comic Sans MS"/>
          <w:sz w:val="24"/>
          <w:szCs w:val="24"/>
        </w:rPr>
        <w:t xml:space="preserve"> </w:t>
      </w:r>
    </w:p>
    <w:p w14:paraId="26264CE6" w14:textId="77777777" w:rsidR="00D228DD" w:rsidRDefault="001A09CF">
      <w:pPr>
        <w:rPr>
          <w:rFonts w:ascii="Comic Sans MS" w:hAnsi="Comic Sans MS"/>
          <w:sz w:val="28"/>
          <w:szCs w:val="28"/>
        </w:rPr>
      </w:pPr>
      <w:r w:rsidRPr="006A6E77">
        <w:rPr>
          <w:rFonts w:ascii="Comic Sans MS" w:hAnsi="Comic Sans MS"/>
          <w:sz w:val="24"/>
          <w:szCs w:val="24"/>
        </w:rPr>
        <w:t xml:space="preserve">Week beginning </w:t>
      </w:r>
      <w:r w:rsidR="005C0CD0">
        <w:rPr>
          <w:rFonts w:ascii="Comic Sans MS" w:hAnsi="Comic Sans MS"/>
          <w:sz w:val="24"/>
          <w:szCs w:val="24"/>
        </w:rPr>
        <w:t>1</w:t>
      </w:r>
      <w:r w:rsidR="007934B9">
        <w:rPr>
          <w:rFonts w:ascii="Comic Sans MS" w:hAnsi="Comic Sans MS"/>
          <w:sz w:val="24"/>
          <w:szCs w:val="24"/>
        </w:rPr>
        <w:t>4</w:t>
      </w:r>
      <w:r w:rsidR="00103969" w:rsidRPr="00103969">
        <w:rPr>
          <w:rFonts w:ascii="Comic Sans MS" w:hAnsi="Comic Sans MS"/>
          <w:sz w:val="24"/>
          <w:szCs w:val="24"/>
          <w:vertAlign w:val="superscript"/>
        </w:rPr>
        <w:t>th</w:t>
      </w:r>
      <w:r w:rsidR="00103969">
        <w:rPr>
          <w:rFonts w:ascii="Comic Sans MS" w:hAnsi="Comic Sans MS"/>
          <w:sz w:val="24"/>
          <w:szCs w:val="24"/>
        </w:rPr>
        <w:t xml:space="preserve"> Septem</w:t>
      </w:r>
      <w:r w:rsidR="009814E1">
        <w:rPr>
          <w:rFonts w:ascii="Comic Sans MS" w:hAnsi="Comic Sans MS"/>
          <w:sz w:val="24"/>
          <w:szCs w:val="24"/>
        </w:rPr>
        <w:t>ber</w:t>
      </w:r>
      <w:r w:rsidR="005C0CD0">
        <w:rPr>
          <w:rFonts w:ascii="Comic Sans MS" w:hAnsi="Comic Sans MS"/>
          <w:sz w:val="24"/>
          <w:szCs w:val="24"/>
        </w:rPr>
        <w:t xml:space="preserve"> 202</w:t>
      </w:r>
      <w:r w:rsidR="007934B9">
        <w:rPr>
          <w:rFonts w:ascii="Comic Sans MS" w:hAnsi="Comic Sans MS"/>
          <w:sz w:val="24"/>
          <w:szCs w:val="24"/>
        </w:rPr>
        <w:t>6</w:t>
      </w:r>
      <w:r w:rsidR="00235674">
        <w:rPr>
          <w:rFonts w:ascii="Comic Sans MS" w:hAnsi="Comic Sans MS"/>
          <w:sz w:val="24"/>
          <w:szCs w:val="24"/>
        </w:rPr>
        <w:t xml:space="preserve">               </w:t>
      </w:r>
      <w:r w:rsidR="00235674">
        <w:rPr>
          <w:rFonts w:ascii="Comic Sans MS" w:hAnsi="Comic Sans MS"/>
          <w:sz w:val="28"/>
          <w:szCs w:val="28"/>
        </w:rPr>
        <w:t xml:space="preserve">This week year 2 are learning </w:t>
      </w:r>
      <w:r w:rsidR="00103969">
        <w:rPr>
          <w:rFonts w:ascii="Comic Sans MS" w:hAnsi="Comic Sans MS"/>
          <w:sz w:val="28"/>
          <w:szCs w:val="28"/>
        </w:rPr>
        <w:t>to retell a familiar story</w:t>
      </w:r>
      <w:r w:rsidR="0023567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pPr w:leftFromText="180" w:rightFromText="180" w:vertAnchor="page" w:horzAnchor="margin" w:tblpXSpec="center" w:tblpY="2536"/>
        <w:tblW w:w="16611" w:type="dxa"/>
        <w:tblLook w:val="04A0" w:firstRow="1" w:lastRow="0" w:firstColumn="1" w:lastColumn="0" w:noHBand="0" w:noVBand="1"/>
      </w:tblPr>
      <w:tblGrid>
        <w:gridCol w:w="1501"/>
        <w:gridCol w:w="1777"/>
        <w:gridCol w:w="5769"/>
        <w:gridCol w:w="7616"/>
      </w:tblGrid>
      <w:tr w:rsidR="00A3129E" w:rsidRPr="006A6E77" w14:paraId="290E6598" w14:textId="77777777" w:rsidTr="00A3129E">
        <w:trPr>
          <w:trHeight w:val="717"/>
        </w:trPr>
        <w:tc>
          <w:tcPr>
            <w:tcW w:w="1416" w:type="dxa"/>
            <w:vAlign w:val="center"/>
          </w:tcPr>
          <w:p w14:paraId="2660DD23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1769" w:type="dxa"/>
            <w:vAlign w:val="center"/>
          </w:tcPr>
          <w:p w14:paraId="6D10496D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Lesson PowerPoint</w:t>
            </w:r>
          </w:p>
        </w:tc>
        <w:tc>
          <w:tcPr>
            <w:tcW w:w="5810" w:type="dxa"/>
            <w:vAlign w:val="center"/>
          </w:tcPr>
          <w:p w14:paraId="24DDBFE7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Activity</w:t>
            </w:r>
          </w:p>
        </w:tc>
        <w:tc>
          <w:tcPr>
            <w:tcW w:w="7616" w:type="dxa"/>
          </w:tcPr>
          <w:p w14:paraId="6A17CA92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DC33216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Phonics</w:t>
            </w:r>
          </w:p>
          <w:p w14:paraId="346530D0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3129E" w:rsidRPr="006A6E77" w14:paraId="11D24A4F" w14:textId="77777777" w:rsidTr="00A3129E">
        <w:trPr>
          <w:trHeight w:val="717"/>
        </w:trPr>
        <w:tc>
          <w:tcPr>
            <w:tcW w:w="1416" w:type="dxa"/>
            <w:vAlign w:val="center"/>
          </w:tcPr>
          <w:p w14:paraId="285C3D61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1769" w:type="dxa"/>
            <w:vMerge w:val="restart"/>
            <w:vAlign w:val="center"/>
          </w:tcPr>
          <w:p w14:paraId="75AB7ED0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10" w:type="dxa"/>
            <w:vAlign w:val="center"/>
          </w:tcPr>
          <w:p w14:paraId="4F2CE3D4" w14:textId="77777777" w:rsidR="00A3129E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82D1602" w14:textId="77777777" w:rsidR="00A3129E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Listen to the story</w:t>
            </w:r>
            <w:r w:rsidR="00103969">
              <w:rPr>
                <w:rFonts w:ascii="Comic Sans MS" w:hAnsi="Comic Sans MS"/>
                <w:sz w:val="24"/>
                <w:szCs w:val="24"/>
              </w:rPr>
              <w:t xml:space="preserve"> and orally retell the story to your partner. Remember not to always use the sentence starter ‘then’</w:t>
            </w:r>
            <w:r>
              <w:rPr>
                <w:rFonts w:ascii="Comic Sans MS" w:hAnsi="Comic Sans MS"/>
                <w:sz w:val="24"/>
                <w:szCs w:val="24"/>
              </w:rPr>
              <w:t xml:space="preserve">: </w:t>
            </w:r>
          </w:p>
          <w:p w14:paraId="44B203F9" w14:textId="77777777" w:rsidR="00103969" w:rsidRDefault="00103969" w:rsidP="00A3129E">
            <w:pPr>
              <w:rPr>
                <w:rFonts w:ascii="Comic Sans MS" w:hAnsi="Comic Sans MS"/>
                <w:sz w:val="24"/>
                <w:szCs w:val="24"/>
              </w:rPr>
            </w:pPr>
            <w:hyperlink r:id="rId4" w:history="1">
              <w:r w:rsidRPr="00705A7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https://www.youtube.com/watch?v=lmrNxvC9bb4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C4F389A" w14:textId="77777777" w:rsidR="00A3129E" w:rsidRPr="006A6E77" w:rsidRDefault="00A3129E" w:rsidP="0010396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</w:tcPr>
          <w:p w14:paraId="063B6149" w14:textId="77777777" w:rsidR="00A3129E" w:rsidRDefault="00A3129E" w:rsidP="00A3129E">
            <w:pPr>
              <w:jc w:val="center"/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Digraph</w:t>
            </w:r>
            <w:r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  <w:t xml:space="preserve"> ue</w:t>
            </w:r>
          </w:p>
          <w:p w14:paraId="2F0FF261" w14:textId="77777777" w:rsidR="00A3129E" w:rsidRPr="006A6E77" w:rsidRDefault="00A3129E" w:rsidP="00A312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2D53D0">
                <w:rPr>
                  <w:rStyle w:val="Hyperlink"/>
                </w:rPr>
                <w:t>https://www.youtube.com/watch?v=DgHINZo3jnM&amp;list=PLuGr6z2H2KNGObda6B-T36vJlZYN06lOh&amp;index=81</w:t>
              </w:r>
            </w:hyperlink>
          </w:p>
        </w:tc>
      </w:tr>
      <w:tr w:rsidR="00A3129E" w:rsidRPr="006A6E77" w14:paraId="4D7587F6" w14:textId="77777777" w:rsidTr="00A3129E">
        <w:trPr>
          <w:trHeight w:val="717"/>
        </w:trPr>
        <w:tc>
          <w:tcPr>
            <w:tcW w:w="1416" w:type="dxa"/>
            <w:vAlign w:val="center"/>
          </w:tcPr>
          <w:p w14:paraId="4B796EB9" w14:textId="77777777" w:rsidR="00A3129E" w:rsidRPr="006A6E77" w:rsidRDefault="00A3129E" w:rsidP="0010396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Tuesday </w:t>
            </w:r>
          </w:p>
        </w:tc>
        <w:tc>
          <w:tcPr>
            <w:tcW w:w="1769" w:type="dxa"/>
            <w:vMerge/>
            <w:vAlign w:val="center"/>
          </w:tcPr>
          <w:p w14:paraId="0C9987A0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10" w:type="dxa"/>
            <w:vAlign w:val="center"/>
          </w:tcPr>
          <w:p w14:paraId="78F4C57C" w14:textId="77777777" w:rsidR="00A3129E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149275F" w14:textId="77777777" w:rsidR="00A3129E" w:rsidRDefault="00103969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picture plan of the story. Use the pictures below to help you.</w:t>
            </w:r>
          </w:p>
          <w:p w14:paraId="4E785522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</w:tcPr>
          <w:p w14:paraId="7966C939" w14:textId="77777777" w:rsidR="00A3129E" w:rsidRDefault="00A3129E" w:rsidP="00A3129E">
            <w:pPr>
              <w:jc w:val="center"/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Digraph</w:t>
            </w:r>
            <w:r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  <w:t xml:space="preserve"> u-e</w:t>
            </w:r>
          </w:p>
          <w:p w14:paraId="774281AB" w14:textId="77777777" w:rsidR="00A3129E" w:rsidRDefault="00A3129E" w:rsidP="00A312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2D53D0">
                <w:rPr>
                  <w:rStyle w:val="Hyperlink"/>
                </w:rPr>
                <w:t>https://www.youtube.com/watch?v=aW-zdYN_z90&amp;list=PLuGr6z2H2KNGObda6B-T36vJlZYN06lOh&amp;index=78</w:t>
              </w:r>
            </w:hyperlink>
          </w:p>
        </w:tc>
      </w:tr>
      <w:tr w:rsidR="00A3129E" w:rsidRPr="006A6E77" w14:paraId="22652BBC" w14:textId="77777777" w:rsidTr="00A3129E">
        <w:trPr>
          <w:trHeight w:val="717"/>
        </w:trPr>
        <w:tc>
          <w:tcPr>
            <w:tcW w:w="1416" w:type="dxa"/>
            <w:vMerge w:val="restart"/>
            <w:vAlign w:val="center"/>
          </w:tcPr>
          <w:p w14:paraId="30EDD889" w14:textId="77777777" w:rsidR="00103969" w:rsidRDefault="00103969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 and</w:t>
            </w:r>
          </w:p>
          <w:p w14:paraId="2F98D663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  <w:p w14:paraId="15656CE8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69" w:type="dxa"/>
            <w:vMerge/>
            <w:vAlign w:val="center"/>
          </w:tcPr>
          <w:p w14:paraId="6F0FCB0F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10" w:type="dxa"/>
            <w:vMerge w:val="restart"/>
            <w:vAlign w:val="center"/>
          </w:tcPr>
          <w:p w14:paraId="4BEDE2ED" w14:textId="77777777" w:rsidR="00A3129E" w:rsidRPr="006A6E77" w:rsidRDefault="00103969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Wednesday write about the first 3 pictures of the story and on Thursday finish your story. Remember to start your sentences with a capital letter and end in a full stop.</w:t>
            </w:r>
          </w:p>
        </w:tc>
        <w:tc>
          <w:tcPr>
            <w:tcW w:w="7616" w:type="dxa"/>
          </w:tcPr>
          <w:p w14:paraId="00278E45" w14:textId="77777777" w:rsidR="00A3129E" w:rsidRDefault="00A3129E" w:rsidP="00A312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revise</w:t>
            </w:r>
          </w:p>
          <w:p w14:paraId="08899D53" w14:textId="77777777" w:rsidR="00A3129E" w:rsidRPr="006A6E77" w:rsidRDefault="00A3129E" w:rsidP="00A312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3129E" w:rsidRPr="006A6E77" w14:paraId="2E3FE7A8" w14:textId="77777777" w:rsidTr="00103969">
        <w:trPr>
          <w:trHeight w:val="360"/>
        </w:trPr>
        <w:tc>
          <w:tcPr>
            <w:tcW w:w="1416" w:type="dxa"/>
            <w:vMerge/>
            <w:vAlign w:val="center"/>
          </w:tcPr>
          <w:p w14:paraId="1E4B7E17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69" w:type="dxa"/>
            <w:vMerge/>
            <w:vAlign w:val="center"/>
          </w:tcPr>
          <w:p w14:paraId="513108CA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10" w:type="dxa"/>
            <w:vMerge/>
            <w:vAlign w:val="center"/>
          </w:tcPr>
          <w:p w14:paraId="612B1A11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  <w:vMerge w:val="restart"/>
          </w:tcPr>
          <w:p w14:paraId="4D93D6E4" w14:textId="77777777" w:rsidR="00A3129E" w:rsidRDefault="00A3129E" w:rsidP="00A3129E">
            <w:pPr>
              <w:jc w:val="center"/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Digraph</w:t>
            </w:r>
            <w:r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  <w:t xml:space="preserve"> ew</w:t>
            </w:r>
          </w:p>
          <w:p w14:paraId="3BA7C511" w14:textId="77777777" w:rsidR="00A3129E" w:rsidRPr="006A6E77" w:rsidRDefault="00A3129E" w:rsidP="00A312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2D53D0">
                <w:rPr>
                  <w:rStyle w:val="Hyperlink"/>
                </w:rPr>
                <w:t>https://www.youtube.com/watch?v=NEp88NlvxKE&amp;list=PLuGr6z2H2KNGObda6B-T36vJlZYN06lOh&amp;index=79</w:t>
              </w:r>
            </w:hyperlink>
          </w:p>
        </w:tc>
      </w:tr>
      <w:tr w:rsidR="00A3129E" w:rsidRPr="006A6E77" w14:paraId="16D1DFC3" w14:textId="77777777" w:rsidTr="00A3129E">
        <w:trPr>
          <w:trHeight w:val="717"/>
        </w:trPr>
        <w:tc>
          <w:tcPr>
            <w:tcW w:w="1416" w:type="dxa"/>
            <w:vMerge w:val="restart"/>
            <w:vAlign w:val="center"/>
          </w:tcPr>
          <w:p w14:paraId="64A6E0A3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1769" w:type="dxa"/>
            <w:vMerge/>
            <w:vAlign w:val="center"/>
          </w:tcPr>
          <w:p w14:paraId="7104A76D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10" w:type="dxa"/>
            <w:vMerge/>
            <w:vAlign w:val="center"/>
          </w:tcPr>
          <w:p w14:paraId="5A97F51C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  <w:vMerge/>
          </w:tcPr>
          <w:p w14:paraId="12A31E66" w14:textId="77777777" w:rsidR="00A3129E" w:rsidRPr="00B04212" w:rsidRDefault="00A3129E" w:rsidP="00A3129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3129E" w:rsidRPr="006A6E77" w14:paraId="19A89CCF" w14:textId="77777777" w:rsidTr="00A3129E">
        <w:trPr>
          <w:trHeight w:val="717"/>
        </w:trPr>
        <w:tc>
          <w:tcPr>
            <w:tcW w:w="1416" w:type="dxa"/>
            <w:vMerge/>
            <w:vAlign w:val="center"/>
          </w:tcPr>
          <w:p w14:paraId="0C81F1DE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69" w:type="dxa"/>
            <w:vAlign w:val="center"/>
          </w:tcPr>
          <w:p w14:paraId="702883B3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object w:dxaOrig="1545" w:dyaOrig="993" w14:anchorId="2647505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8pt;height:50.25pt" o:ole="">
                  <v:imagedata r:id="rId8" o:title=""/>
                </v:shape>
                <o:OLEObject Type="Embed" ProgID="PowerPoint.Show.12" ShapeID="_x0000_i1025" DrawAspect="Icon" ObjectID="_1850273544" r:id="rId9"/>
              </w:object>
            </w:r>
          </w:p>
        </w:tc>
        <w:tc>
          <w:tcPr>
            <w:tcW w:w="5810" w:type="dxa"/>
            <w:vAlign w:val="center"/>
          </w:tcPr>
          <w:p w14:paraId="5D5150C1" w14:textId="77777777" w:rsidR="00A3129E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to practice their spelling and write their own sentences with the spelling words.</w:t>
            </w:r>
          </w:p>
          <w:p w14:paraId="1393D727" w14:textId="77777777" w:rsidR="00A3129E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9B1C13F" w14:textId="77777777" w:rsidR="00A3129E" w:rsidRPr="006A6E77" w:rsidRDefault="00A3129E" w:rsidP="00A312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16" w:type="dxa"/>
          </w:tcPr>
          <w:p w14:paraId="234F4BB4" w14:textId="77777777" w:rsidR="00A3129E" w:rsidRDefault="00A3129E" w:rsidP="00A3129E">
            <w:pPr>
              <w:rPr>
                <w:rFonts w:ascii="Comic Sans MS" w:hAnsi="Comic Sans MS"/>
                <w:iCs/>
                <w:sz w:val="24"/>
                <w:szCs w:val="24"/>
              </w:rPr>
            </w:pPr>
            <w:r w:rsidRPr="00B0421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 </w:t>
            </w:r>
            <w:r w:rsidRPr="00B04212">
              <w:rPr>
                <w:rFonts w:ascii="Comic Sans MS" w:hAnsi="Comic Sans MS"/>
                <w:iCs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iCs/>
                <w:sz w:val="24"/>
                <w:szCs w:val="24"/>
              </w:rPr>
              <w:t xml:space="preserve">                                    Revise: write sentences with words containing the digraphs you have learned this week.</w:t>
            </w:r>
          </w:p>
          <w:p w14:paraId="34180C9C" w14:textId="77777777" w:rsidR="00A3129E" w:rsidRPr="00B04212" w:rsidRDefault="00A3129E" w:rsidP="00A312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4946665" w14:textId="77777777" w:rsidR="0098454D" w:rsidRPr="00235674" w:rsidRDefault="0098454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Book: </w:t>
      </w:r>
      <w:r w:rsidR="00103969">
        <w:rPr>
          <w:rFonts w:ascii="Comic Sans MS" w:hAnsi="Comic Sans MS"/>
          <w:sz w:val="28"/>
          <w:szCs w:val="28"/>
        </w:rPr>
        <w:t>Katie in London</w:t>
      </w:r>
      <w:r>
        <w:rPr>
          <w:rFonts w:ascii="Comic Sans MS" w:hAnsi="Comic Sans MS"/>
          <w:sz w:val="28"/>
          <w:szCs w:val="28"/>
        </w:rPr>
        <w:t>.</w:t>
      </w:r>
      <w:r w:rsidR="005C0CD0">
        <w:rPr>
          <w:rFonts w:ascii="Comic Sans MS" w:hAnsi="Comic Sans MS"/>
          <w:sz w:val="28"/>
          <w:szCs w:val="28"/>
        </w:rPr>
        <w:t xml:space="preserve">                                 </w:t>
      </w:r>
      <w:hyperlink r:id="rId10" w:history="1">
        <w:r w:rsidR="005C0CD0" w:rsidRPr="006B6C7B">
          <w:rPr>
            <w:rStyle w:val="Hyperlink"/>
            <w:rFonts w:ascii="Comic Sans MS" w:hAnsi="Comic Sans MS"/>
            <w:sz w:val="28"/>
            <w:szCs w:val="28"/>
          </w:rPr>
          <w:t>https://www.youtube.com/watch?v=0R7KQALNHrM</w:t>
        </w:r>
      </w:hyperlink>
      <w:r w:rsidR="005C0CD0">
        <w:rPr>
          <w:rFonts w:ascii="Comic Sans MS" w:hAnsi="Comic Sans MS"/>
          <w:sz w:val="28"/>
          <w:szCs w:val="28"/>
        </w:rPr>
        <w:t xml:space="preserve"> </w:t>
      </w:r>
    </w:p>
    <w:p w14:paraId="7C292F8B" w14:textId="77777777" w:rsidR="0005549C" w:rsidRDefault="0005549C" w:rsidP="00235674">
      <w:pPr>
        <w:rPr>
          <w:rFonts w:ascii="Comic Sans MS" w:hAnsi="Comic Sans MS"/>
          <w:sz w:val="28"/>
          <w:szCs w:val="28"/>
        </w:rPr>
      </w:pPr>
    </w:p>
    <w:p w14:paraId="5311D544" w14:textId="77777777" w:rsidR="00103969" w:rsidRDefault="00103969" w:rsidP="0023567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6"/>
        <w:tblW w:w="0" w:type="auto"/>
        <w:tblLook w:val="04A0" w:firstRow="1" w:lastRow="0" w:firstColumn="1" w:lastColumn="0" w:noHBand="0" w:noVBand="1"/>
      </w:tblPr>
      <w:tblGrid>
        <w:gridCol w:w="4829"/>
        <w:gridCol w:w="5391"/>
        <w:gridCol w:w="5116"/>
      </w:tblGrid>
      <w:tr w:rsidR="00103969" w:rsidRPr="0058279C" w14:paraId="62C8D843" w14:textId="77777777" w:rsidTr="00795B0D">
        <w:trPr>
          <w:trHeight w:val="2040"/>
        </w:trPr>
        <w:tc>
          <w:tcPr>
            <w:tcW w:w="4829" w:type="dxa"/>
          </w:tcPr>
          <w:p w14:paraId="6E2F6F96" w14:textId="77777777" w:rsidR="00103969" w:rsidRPr="0058279C" w:rsidRDefault="00103969" w:rsidP="00795B0D">
            <w:pPr>
              <w:spacing w:before="100" w:beforeAutospacing="1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8265FA" wp14:editId="3E8F2553">
                      <wp:simplePos x="0" y="0"/>
                      <wp:positionH relativeFrom="column">
                        <wp:posOffset>1890395</wp:posOffset>
                      </wp:positionH>
                      <wp:positionV relativeFrom="paragraph">
                        <wp:posOffset>168275</wp:posOffset>
                      </wp:positionV>
                      <wp:extent cx="838200" cy="228600"/>
                      <wp:effectExtent l="0" t="0" r="19050" b="1905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8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3D9D9A" w14:textId="77777777" w:rsidR="00103969" w:rsidRDefault="00103969" w:rsidP="00103969">
                                  <w:r>
                                    <w:t>zzzzzz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D8265F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7" o:spid="_x0000_s1026" type="#_x0000_t202" style="position:absolute;margin-left:148.85pt;margin-top:13.25pt;width:66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" fillcolor="white [3201]" strokecolor="white [3212]" strokeweight=".5pt">
                      <v:textbox>
                        <w:txbxContent>
                          <w:p w14:paraId="323D9D9A" w14:textId="77777777" w:rsidR="00103969" w:rsidRDefault="00103969" w:rsidP="00103969">
                            <w:r>
                              <w:t>zzzzzz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8279C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497C496" wp14:editId="1D5D6365">
                  <wp:simplePos x="0" y="0"/>
                  <wp:positionH relativeFrom="column">
                    <wp:posOffset>1271270</wp:posOffset>
                  </wp:positionH>
                  <wp:positionV relativeFrom="paragraph">
                    <wp:posOffset>273050</wp:posOffset>
                  </wp:positionV>
                  <wp:extent cx="1171575" cy="850900"/>
                  <wp:effectExtent l="0" t="0" r="0" b="6350"/>
                  <wp:wrapTight wrapText="bothSides">
                    <wp:wrapPolygon edited="0">
                      <wp:start x="0" y="0"/>
                      <wp:lineTo x="0" y="21278"/>
                      <wp:lineTo x="20020" y="21278"/>
                      <wp:lineTo x="2002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-1" r="-11506" b="12920"/>
                          <a:stretch/>
                        </pic:blipFill>
                        <pic:spPr bwMode="auto">
                          <a:xfrm>
                            <a:off x="0" y="0"/>
                            <a:ext cx="1171575" cy="850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2BAD64F" wp14:editId="0A52242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254000</wp:posOffset>
                  </wp:positionV>
                  <wp:extent cx="933450" cy="896620"/>
                  <wp:effectExtent l="0" t="0" r="0" b="0"/>
                  <wp:wrapTight wrapText="bothSides">
                    <wp:wrapPolygon edited="0">
                      <wp:start x="0" y="0"/>
                      <wp:lineTo x="0" y="21110"/>
                      <wp:lineTo x="21159" y="21110"/>
                      <wp:lineTo x="2115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96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Infant Std" w:hAnsi="Sassoon Infant Std"/>
                <w:sz w:val="32"/>
                <w:szCs w:val="32"/>
              </w:rPr>
              <w:t xml:space="preserve">         </w:t>
            </w:r>
          </w:p>
        </w:tc>
        <w:tc>
          <w:tcPr>
            <w:tcW w:w="5391" w:type="dxa"/>
          </w:tcPr>
          <w:p w14:paraId="2CD8BE30" w14:textId="77777777" w:rsidR="00103969" w:rsidRPr="0058279C" w:rsidRDefault="00103969" w:rsidP="00795B0D">
            <w:pPr>
              <w:spacing w:before="100" w:beforeAutospacing="1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B9BD94B" wp14:editId="24EC0E41">
                      <wp:simplePos x="0" y="0"/>
                      <wp:positionH relativeFrom="column">
                        <wp:posOffset>1449070</wp:posOffset>
                      </wp:positionH>
                      <wp:positionV relativeFrom="paragraph">
                        <wp:posOffset>168275</wp:posOffset>
                      </wp:positionV>
                      <wp:extent cx="1514475" cy="371475"/>
                      <wp:effectExtent l="0" t="0" r="28575" b="28575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14475" cy="371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C62225" w14:textId="77777777" w:rsidR="00103969" w:rsidRDefault="00103969" w:rsidP="00103969">
                                  <w:r>
                                    <w:t>Hold on tight!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9BD94B" id="Text Box 29" o:spid="_x0000_s1027" type="#_x0000_t202" style="position:absolute;margin-left:114.1pt;margin-top:13.25pt;width:119.25pt;height:2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" fillcolor="white [3201]" strokecolor="white [3212]" strokeweight=".5pt">
                      <v:textbox>
                        <w:txbxContent>
                          <w:p w14:paraId="5FC62225" w14:textId="77777777" w:rsidR="00103969" w:rsidRDefault="00103969" w:rsidP="00103969">
                            <w:r>
                              <w:t>Hold on tight!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8279C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EEB9EC5" wp14:editId="0036A62A">
                  <wp:extent cx="2019300" cy="114773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311" cy="1168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32"/>
                <w:szCs w:val="32"/>
              </w:rPr>
              <w:t xml:space="preserve"> </w:t>
            </w:r>
          </w:p>
        </w:tc>
        <w:tc>
          <w:tcPr>
            <w:tcW w:w="5116" w:type="dxa"/>
          </w:tcPr>
          <w:p w14:paraId="1204F21C" w14:textId="77777777" w:rsidR="00103969" w:rsidRPr="0058279C" w:rsidRDefault="00103969" w:rsidP="00795B0D">
            <w:pPr>
              <w:spacing w:before="100" w:beforeAutospacing="1"/>
              <w:jc w:val="center"/>
              <w:rPr>
                <w:rFonts w:ascii="Sassoon Infant Std" w:hAnsi="Sassoon Infant Std"/>
                <w:sz w:val="32"/>
                <w:szCs w:val="32"/>
              </w:rPr>
            </w:pPr>
            <w:r w:rsidRPr="0058279C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B914E62" wp14:editId="2078D721">
                  <wp:extent cx="1971675" cy="1190743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19477"/>
                          <a:stretch/>
                        </pic:blipFill>
                        <pic:spPr bwMode="auto">
                          <a:xfrm>
                            <a:off x="0" y="0"/>
                            <a:ext cx="2000783" cy="12083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969" w:rsidRPr="0058279C" w14:paraId="188627EE" w14:textId="77777777" w:rsidTr="00795B0D">
        <w:trPr>
          <w:trHeight w:val="1905"/>
        </w:trPr>
        <w:tc>
          <w:tcPr>
            <w:tcW w:w="4829" w:type="dxa"/>
          </w:tcPr>
          <w:p w14:paraId="4E1D761B" w14:textId="77777777" w:rsidR="00103969" w:rsidRPr="0058279C" w:rsidRDefault="00103969" w:rsidP="00795B0D">
            <w:pPr>
              <w:spacing w:before="100" w:beforeAutospacing="1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6E1C077" wp14:editId="2DA166E7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131445</wp:posOffset>
                      </wp:positionV>
                      <wp:extent cx="952500" cy="774065"/>
                      <wp:effectExtent l="0" t="0" r="19050" b="26035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52500" cy="7740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B384AA" w14:textId="77777777" w:rsidR="00103969" w:rsidRDefault="00103969" w:rsidP="00103969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2452DBD" wp14:editId="32F85373">
                                        <wp:extent cx="763270" cy="610870"/>
                                        <wp:effectExtent l="0" t="0" r="0" b="0"/>
                                        <wp:docPr id="51" name="Picture 51" descr="Blanket Clipart - Png Download - Full Size Clipart (#3701033) - Pin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Blanket Clipart - Png Download - Full Size Clipart (#3701033) - Pin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3270" cy="6108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E1C077" id="Text Box 30" o:spid="_x0000_s1028" type="#_x0000_t202" style="position:absolute;margin-left:16.1pt;margin-top:10.35pt;width:75pt;height:6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" fillcolor="white [3201]" strokecolor="white [3212]" strokeweight=".5pt">
                      <v:textbox>
                        <w:txbxContent>
                          <w:p w14:paraId="06B384AA" w14:textId="77777777" w:rsidR="00103969" w:rsidRDefault="00103969" w:rsidP="0010396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452DBD" wp14:editId="32F85373">
                                  <wp:extent cx="763270" cy="610870"/>
                                  <wp:effectExtent l="0" t="0" r="0" b="0"/>
                                  <wp:docPr id="51" name="Picture 51" descr="Blanket Clipart - Png Download - Full Size Clipart (#3701033) - Pin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Blanket Clipart - Png Download - Full Size Clipart (#3701033) - Pin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3270" cy="610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8279C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3F5854F" wp14:editId="1D07F5ED">
                  <wp:simplePos x="0" y="0"/>
                  <wp:positionH relativeFrom="column">
                    <wp:posOffset>1271270</wp:posOffset>
                  </wp:positionH>
                  <wp:positionV relativeFrom="paragraph">
                    <wp:posOffset>55245</wp:posOffset>
                  </wp:positionV>
                  <wp:extent cx="762000" cy="850265"/>
                  <wp:effectExtent l="0" t="0" r="0" b="6985"/>
                  <wp:wrapTight wrapText="bothSides">
                    <wp:wrapPolygon edited="0">
                      <wp:start x="0" y="0"/>
                      <wp:lineTo x="0" y="21294"/>
                      <wp:lineTo x="21060" y="21294"/>
                      <wp:lineTo x="2106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91" w:type="dxa"/>
          </w:tcPr>
          <w:p w14:paraId="5B48B5A2" w14:textId="77777777" w:rsidR="00103969" w:rsidRPr="0058279C" w:rsidRDefault="00103969" w:rsidP="00795B0D">
            <w:pPr>
              <w:spacing w:before="100" w:beforeAutospacing="1"/>
              <w:rPr>
                <w:rFonts w:ascii="Sassoon Infant Std" w:hAnsi="Sassoon Infant Std"/>
                <w:sz w:val="32"/>
                <w:szCs w:val="32"/>
              </w:rPr>
            </w:pPr>
            <w:r w:rsidRPr="0058279C">
              <w:rPr>
                <w:rFonts w:ascii="Sassoon Infant Std" w:hAnsi="Sassoon Infant Std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57250D9" wp14:editId="05EA5882">
                  <wp:simplePos x="0" y="0"/>
                  <wp:positionH relativeFrom="column">
                    <wp:posOffset>620395</wp:posOffset>
                  </wp:positionH>
                  <wp:positionV relativeFrom="paragraph">
                    <wp:posOffset>179070</wp:posOffset>
                  </wp:positionV>
                  <wp:extent cx="1247775" cy="907415"/>
                  <wp:effectExtent l="0" t="0" r="0" b="6985"/>
                  <wp:wrapTight wrapText="bothSides">
                    <wp:wrapPolygon edited="0">
                      <wp:start x="0" y="0"/>
                      <wp:lineTo x="0" y="21313"/>
                      <wp:lineTo x="20116" y="21313"/>
                      <wp:lineTo x="2011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907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6D012A" w14:textId="77777777" w:rsidR="00103969" w:rsidRPr="0058279C" w:rsidRDefault="00103969" w:rsidP="00795B0D">
            <w:pPr>
              <w:spacing w:before="100" w:beforeAutospacing="1"/>
              <w:rPr>
                <w:rFonts w:ascii="Sassoon Infant Std" w:hAnsi="Sassoon Infant Std"/>
                <w:sz w:val="32"/>
                <w:szCs w:val="32"/>
              </w:rPr>
            </w:pPr>
            <w:r w:rsidRPr="0058279C">
              <w:rPr>
                <w:rFonts w:ascii="Sassoon Infant Std" w:hAnsi="Sassoon Infant Std"/>
                <w:sz w:val="32"/>
                <w:szCs w:val="32"/>
              </w:rPr>
              <w:t xml:space="preserve">                              Let’s go!</w:t>
            </w:r>
          </w:p>
        </w:tc>
        <w:tc>
          <w:tcPr>
            <w:tcW w:w="5116" w:type="dxa"/>
          </w:tcPr>
          <w:p w14:paraId="63D25EA7" w14:textId="77777777" w:rsidR="00103969" w:rsidRPr="0058279C" w:rsidRDefault="00103969" w:rsidP="00795B0D">
            <w:pPr>
              <w:spacing w:before="100" w:beforeAutospacing="1"/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1283DD" wp14:editId="6F59B02A">
                  <wp:extent cx="1457325" cy="9715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562" cy="985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B68137" w14:textId="77777777" w:rsidR="00103969" w:rsidRDefault="00103969" w:rsidP="00235674">
      <w:pPr>
        <w:rPr>
          <w:rFonts w:ascii="Comic Sans MS" w:hAnsi="Comic Sans MS"/>
          <w:sz w:val="28"/>
          <w:szCs w:val="28"/>
        </w:rPr>
      </w:pPr>
    </w:p>
    <w:p w14:paraId="0D881E2F" w14:textId="77777777" w:rsidR="00103969" w:rsidRDefault="00103969" w:rsidP="0023567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 and thurs </w:t>
      </w:r>
      <w:r w:rsidR="007930B2">
        <w:rPr>
          <w:rFonts w:ascii="Comic Sans MS" w:hAnsi="Comic Sans MS"/>
          <w:sz w:val="28"/>
          <w:szCs w:val="28"/>
        </w:rPr>
        <w:t>(draw your pictures in the box and try write your own sentences. (Blue and green group) write paragraphs.</w:t>
      </w:r>
    </w:p>
    <w:tbl>
      <w:tblPr>
        <w:tblStyle w:val="TableGrid"/>
        <w:tblpPr w:leftFromText="180" w:rightFromText="180" w:vertAnchor="text" w:horzAnchor="margin" w:tblpY="16"/>
        <w:tblW w:w="0" w:type="auto"/>
        <w:tblLook w:val="04A0" w:firstRow="1" w:lastRow="0" w:firstColumn="1" w:lastColumn="0" w:noHBand="0" w:noVBand="1"/>
      </w:tblPr>
      <w:tblGrid>
        <w:gridCol w:w="4672"/>
        <w:gridCol w:w="5216"/>
        <w:gridCol w:w="4809"/>
      </w:tblGrid>
      <w:tr w:rsidR="00103969" w:rsidRPr="007930B2" w14:paraId="61306008" w14:textId="77777777" w:rsidTr="007930B2">
        <w:trPr>
          <w:trHeight w:val="1692"/>
        </w:trPr>
        <w:tc>
          <w:tcPr>
            <w:tcW w:w="4672" w:type="dxa"/>
          </w:tcPr>
          <w:p w14:paraId="39FAA6A6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5216" w:type="dxa"/>
          </w:tcPr>
          <w:p w14:paraId="5FD80346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809" w:type="dxa"/>
          </w:tcPr>
          <w:p w14:paraId="7D026D84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103969" w:rsidRPr="007930B2" w14:paraId="1C0DC2D6" w14:textId="77777777" w:rsidTr="007930B2">
        <w:trPr>
          <w:trHeight w:val="750"/>
        </w:trPr>
        <w:tc>
          <w:tcPr>
            <w:tcW w:w="4672" w:type="dxa"/>
          </w:tcPr>
          <w:p w14:paraId="17E0EF25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  <w:r w:rsidRPr="007930B2">
              <w:rPr>
                <w:rFonts w:ascii="Sassoon Infant Std" w:hAnsi="Sassoon Infant Std"/>
                <w:sz w:val="24"/>
                <w:szCs w:val="24"/>
              </w:rPr>
              <w:t>________________   visited ________________</w:t>
            </w:r>
          </w:p>
          <w:p w14:paraId="2B4328EC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  <w:r w:rsidRPr="007930B2">
              <w:rPr>
                <w:rFonts w:ascii="Sassoon Infant Std" w:hAnsi="Sassoon Infant Std"/>
                <w:sz w:val="24"/>
                <w:szCs w:val="24"/>
              </w:rPr>
              <w:t xml:space="preserve"> But </w:t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  <w:t>_______________ fell asleep.</w:t>
            </w:r>
          </w:p>
        </w:tc>
        <w:tc>
          <w:tcPr>
            <w:tcW w:w="5216" w:type="dxa"/>
          </w:tcPr>
          <w:p w14:paraId="4A85AE57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  <w:r w:rsidRPr="007930B2">
              <w:rPr>
                <w:rFonts w:ascii="Sassoon Infant Std" w:hAnsi="Sassoon Infant Std"/>
                <w:sz w:val="24"/>
                <w:szCs w:val="24"/>
              </w:rPr>
              <w:t xml:space="preserve">A statue of a </w:t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  <w:t xml:space="preserve">__________________ </w:t>
            </w:r>
          </w:p>
          <w:p w14:paraId="057E19D3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  <w:r w:rsidRPr="007930B2">
              <w:rPr>
                <w:rFonts w:ascii="Sassoon Infant Std" w:hAnsi="Sassoon Infant Std"/>
                <w:sz w:val="24"/>
                <w:szCs w:val="24"/>
              </w:rPr>
              <w:t>came to life and said “Hold on tight!”.</w:t>
            </w:r>
            <w:r w:rsidRPr="007930B2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3D3CB2D" wp14:editId="3F2634B8">
                      <wp:extent cx="308610" cy="308610"/>
                      <wp:effectExtent l="0" t="0" r="0" b="0"/>
                      <wp:docPr id="16" name="Rectangle 16" descr="Toddlers (1-3 years) - Netmum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AF70F8" id="Rectangle 16" o:spid="_x0000_s1026" alt="Toddlers (1-3 years) - Netmums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809" w:type="dxa"/>
          </w:tcPr>
          <w:p w14:paraId="51B15B70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  <w:r w:rsidRPr="007930B2">
              <w:rPr>
                <w:rFonts w:ascii="Sassoon Infant Std" w:hAnsi="Sassoon Infant Std"/>
                <w:sz w:val="24"/>
                <w:szCs w:val="24"/>
              </w:rPr>
              <w:t>They saw</w:t>
            </w:r>
          </w:p>
        </w:tc>
      </w:tr>
      <w:tr w:rsidR="00103969" w:rsidRPr="007930B2" w14:paraId="2171E527" w14:textId="77777777" w:rsidTr="007930B2">
        <w:trPr>
          <w:trHeight w:val="1395"/>
        </w:trPr>
        <w:tc>
          <w:tcPr>
            <w:tcW w:w="4672" w:type="dxa"/>
          </w:tcPr>
          <w:p w14:paraId="56F85BD7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5216" w:type="dxa"/>
          </w:tcPr>
          <w:p w14:paraId="10E8279E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4809" w:type="dxa"/>
          </w:tcPr>
          <w:p w14:paraId="35448A14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103969" w:rsidRPr="007930B2" w14:paraId="2D33ADA0" w14:textId="77777777" w:rsidTr="007930B2">
        <w:trPr>
          <w:trHeight w:val="890"/>
        </w:trPr>
        <w:tc>
          <w:tcPr>
            <w:tcW w:w="4672" w:type="dxa"/>
          </w:tcPr>
          <w:p w14:paraId="2970D260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  <w:r w:rsidRPr="007930B2">
              <w:rPr>
                <w:rFonts w:ascii="Sassoon Infant Std" w:hAnsi="Sassoon Infant Std"/>
                <w:sz w:val="24"/>
                <w:szCs w:val="24"/>
              </w:rPr>
              <w:t xml:space="preserve">They ate </w:t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softHyphen/>
            </w:r>
          </w:p>
        </w:tc>
        <w:tc>
          <w:tcPr>
            <w:tcW w:w="5216" w:type="dxa"/>
          </w:tcPr>
          <w:p w14:paraId="6843721B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  <w:r w:rsidRPr="007930B2">
              <w:rPr>
                <w:rFonts w:ascii="Sassoon Infant Std" w:hAnsi="Sassoon Infant Std"/>
                <w:sz w:val="24"/>
                <w:szCs w:val="24"/>
              </w:rPr>
              <w:t>They got back to ________________and they woke up.  “Shall we see the sights?”</w:t>
            </w:r>
          </w:p>
        </w:tc>
        <w:tc>
          <w:tcPr>
            <w:tcW w:w="4809" w:type="dxa"/>
          </w:tcPr>
          <w:p w14:paraId="7E7D6FB7" w14:textId="77777777" w:rsidR="00103969" w:rsidRPr="007930B2" w:rsidRDefault="00103969" w:rsidP="00795B0D">
            <w:pPr>
              <w:spacing w:before="100" w:beforeAutospacing="1"/>
              <w:rPr>
                <w:rFonts w:ascii="Sassoon Infant Std" w:hAnsi="Sassoon Infant Std"/>
                <w:sz w:val="24"/>
                <w:szCs w:val="24"/>
              </w:rPr>
            </w:pPr>
            <w:r w:rsidRPr="007930B2">
              <w:rPr>
                <w:rFonts w:ascii="Sassoon Infant Std" w:hAnsi="Sassoon Infant Std"/>
                <w:sz w:val="24"/>
                <w:szCs w:val="24"/>
              </w:rPr>
              <w:t xml:space="preserve">__________________ was so tired that </w:t>
            </w:r>
            <w:r w:rsidRPr="007930B2">
              <w:rPr>
                <w:rFonts w:ascii="Sassoon Infant Std" w:hAnsi="Sassoon Infant Std"/>
                <w:b/>
                <w:bCs/>
                <w:sz w:val="24"/>
                <w:szCs w:val="24"/>
                <w:u w:val="single"/>
              </w:rPr>
              <w:t>they</w:t>
            </w:r>
            <w:r w:rsidRPr="007930B2">
              <w:rPr>
                <w:rFonts w:ascii="Sassoon Infant Std" w:hAnsi="Sassoon Infant Std"/>
                <w:sz w:val="24"/>
                <w:szCs w:val="24"/>
              </w:rPr>
              <w:t xml:space="preserve"> fell asleep!</w:t>
            </w:r>
          </w:p>
        </w:tc>
      </w:tr>
    </w:tbl>
    <w:p w14:paraId="3298AD91" w14:textId="77777777" w:rsidR="00103969" w:rsidRDefault="00103969" w:rsidP="00235674">
      <w:pPr>
        <w:rPr>
          <w:rFonts w:ascii="Comic Sans MS" w:hAnsi="Comic Sans MS"/>
          <w:sz w:val="28"/>
          <w:szCs w:val="28"/>
        </w:rPr>
      </w:pPr>
    </w:p>
    <w:sectPr w:rsidR="00103969" w:rsidSect="007930B2">
      <w:pgSz w:w="16838" w:h="11906" w:orient="landscape"/>
      <w:pgMar w:top="568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5549C"/>
    <w:rsid w:val="000568D6"/>
    <w:rsid w:val="00103969"/>
    <w:rsid w:val="00127026"/>
    <w:rsid w:val="001A09CF"/>
    <w:rsid w:val="00235674"/>
    <w:rsid w:val="00275C9E"/>
    <w:rsid w:val="00281B44"/>
    <w:rsid w:val="002B6B86"/>
    <w:rsid w:val="002D0581"/>
    <w:rsid w:val="002D4664"/>
    <w:rsid w:val="003406BF"/>
    <w:rsid w:val="003755D6"/>
    <w:rsid w:val="003A7825"/>
    <w:rsid w:val="003C0B67"/>
    <w:rsid w:val="004C5F6F"/>
    <w:rsid w:val="0052325A"/>
    <w:rsid w:val="00527679"/>
    <w:rsid w:val="00537A1F"/>
    <w:rsid w:val="005C0CD0"/>
    <w:rsid w:val="006258E4"/>
    <w:rsid w:val="00683EB9"/>
    <w:rsid w:val="006962F9"/>
    <w:rsid w:val="006A6E77"/>
    <w:rsid w:val="006B43D3"/>
    <w:rsid w:val="007930B2"/>
    <w:rsid w:val="007934B9"/>
    <w:rsid w:val="008173BE"/>
    <w:rsid w:val="0082765B"/>
    <w:rsid w:val="00831B14"/>
    <w:rsid w:val="00853170"/>
    <w:rsid w:val="008568F1"/>
    <w:rsid w:val="0089127E"/>
    <w:rsid w:val="008E0DCA"/>
    <w:rsid w:val="0092769D"/>
    <w:rsid w:val="0093643D"/>
    <w:rsid w:val="009814E1"/>
    <w:rsid w:val="0098454D"/>
    <w:rsid w:val="009A2E21"/>
    <w:rsid w:val="009F75B8"/>
    <w:rsid w:val="00A27A5F"/>
    <w:rsid w:val="00A3129E"/>
    <w:rsid w:val="00AD57B5"/>
    <w:rsid w:val="00B00C01"/>
    <w:rsid w:val="00B04212"/>
    <w:rsid w:val="00CB03AB"/>
    <w:rsid w:val="00CE7325"/>
    <w:rsid w:val="00D73976"/>
    <w:rsid w:val="00DA1CAA"/>
    <w:rsid w:val="00DB6820"/>
    <w:rsid w:val="00E76F54"/>
    <w:rsid w:val="00E92FAD"/>
    <w:rsid w:val="00EB2578"/>
    <w:rsid w:val="00EF3934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CAFE4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NEp88NlvxKE&amp;list=PLuGr6z2H2KNGObda6B-T36vJlZYN06lOh&amp;index=79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W-zdYN_z90&amp;list=PLuGr6z2H2KNGObda6B-T36vJlZYN06lOh&amp;index=78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youtube.com/watch?v=DgHINZo3jnM&amp;list=PLuGr6z2H2KNGObda6B-T36vJlZYN06lOh&amp;index=81" TargetMode="External"/><Relationship Id="rId15" Type="http://schemas.openxmlformats.org/officeDocument/2006/relationships/image" Target="media/image6.png"/><Relationship Id="rId10" Type="http://schemas.openxmlformats.org/officeDocument/2006/relationships/hyperlink" Target="https://www.youtube.com/watch?v=0R7KQALNHrM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youtube.com/watch?v=lmrNxvC9bb4" TargetMode="External"/><Relationship Id="rId9" Type="http://schemas.openxmlformats.org/officeDocument/2006/relationships/package" Target="embeddings/Microsoft_PowerPoint_Presentation.pptx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2026-09-07T07:05:00Z</cp:lastPrinted>
  <dcterms:created xsi:type="dcterms:W3CDTF">2026-09-07T07:06:00Z</dcterms:created>
  <dcterms:modified xsi:type="dcterms:W3CDTF">2026-09-07T07:06:00Z</dcterms:modified>
</cp:coreProperties>
</file>