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77777777" w:rsidR="002806B4" w:rsidRPr="001A09CF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2</w:t>
      </w:r>
      <w:r w:rsidRPr="001A09CF">
        <w:rPr>
          <w:rFonts w:ascii="Comic Sans MS" w:hAnsi="Comic Sans MS"/>
          <w:sz w:val="28"/>
          <w:szCs w:val="28"/>
        </w:rPr>
        <w:t xml:space="preserve"> Numeracy </w:t>
      </w:r>
    </w:p>
    <w:p w14:paraId="239AF9D6" w14:textId="2FB60D21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 </w:t>
      </w:r>
      <w:r w:rsidR="005A6213">
        <w:rPr>
          <w:rFonts w:ascii="Comic Sans MS" w:hAnsi="Comic Sans MS"/>
          <w:sz w:val="28"/>
          <w:szCs w:val="28"/>
        </w:rPr>
        <w:t>beginning</w:t>
      </w:r>
      <w:r w:rsidR="00272CD9">
        <w:rPr>
          <w:rFonts w:ascii="Comic Sans MS" w:hAnsi="Comic Sans MS"/>
          <w:sz w:val="28"/>
          <w:szCs w:val="28"/>
        </w:rPr>
        <w:t>7th</w:t>
      </w:r>
      <w:r w:rsidR="00851EFE">
        <w:rPr>
          <w:rFonts w:ascii="Comic Sans MS" w:hAnsi="Comic Sans MS"/>
          <w:sz w:val="28"/>
          <w:szCs w:val="28"/>
        </w:rPr>
        <w:t xml:space="preserve"> September</w:t>
      </w:r>
      <w:r w:rsidR="00593F0B">
        <w:rPr>
          <w:rFonts w:ascii="Comic Sans MS" w:hAnsi="Comic Sans MS"/>
          <w:sz w:val="28"/>
          <w:szCs w:val="28"/>
        </w:rPr>
        <w:t>:</w:t>
      </w:r>
      <w:r w:rsidR="008B629B">
        <w:rPr>
          <w:rFonts w:ascii="Comic Sans MS" w:hAnsi="Comic Sans MS"/>
          <w:sz w:val="28"/>
          <w:szCs w:val="28"/>
        </w:rPr>
        <w:t xml:space="preserve"> </w:t>
      </w:r>
      <w:r w:rsidR="0059590F">
        <w:rPr>
          <w:rFonts w:ascii="Comic Sans MS" w:hAnsi="Comic Sans MS"/>
          <w:sz w:val="28"/>
          <w:szCs w:val="28"/>
        </w:rPr>
        <w:t>Place value</w:t>
      </w:r>
    </w:p>
    <w:tbl>
      <w:tblPr>
        <w:tblStyle w:val="TableGrid"/>
        <w:tblpPr w:leftFromText="180" w:rightFromText="180" w:vertAnchor="page" w:horzAnchor="margin" w:tblpY="2986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3969"/>
        <w:gridCol w:w="7029"/>
      </w:tblGrid>
      <w:tr w:rsidR="002806B4" w:rsidRPr="00746B06" w14:paraId="76D6147B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0B6F49B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2552" w:type="dxa"/>
          </w:tcPr>
          <w:p w14:paraId="476C4D3F" w14:textId="2BB0B32A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  <w:r w:rsidR="00547AD1">
              <w:rPr>
                <w:rFonts w:ascii="Comic Sans MS" w:hAnsi="Comic Sans MS"/>
                <w:b/>
                <w:sz w:val="28"/>
                <w:szCs w:val="28"/>
              </w:rPr>
              <w:t>/</w:t>
            </w:r>
            <w:r w:rsidR="00333B74">
              <w:rPr>
                <w:rFonts w:ascii="Comic Sans MS" w:hAnsi="Comic Sans MS"/>
                <w:b/>
                <w:sz w:val="28"/>
                <w:szCs w:val="28"/>
              </w:rPr>
              <w:t>PowerPoint</w:t>
            </w:r>
          </w:p>
          <w:p w14:paraId="20DC3A36" w14:textId="193F17C6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3BB1F8A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7029" w:type="dxa"/>
            <w:vAlign w:val="center"/>
          </w:tcPr>
          <w:p w14:paraId="359D83CD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FB473D" w:rsidRPr="00746B06" w14:paraId="5655661E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0DDC97B1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552" w:type="dxa"/>
          </w:tcPr>
          <w:p w14:paraId="30B371CB" w14:textId="1D3F1479" w:rsidR="00FB473D" w:rsidRPr="001502BE" w:rsidRDefault="0059590F" w:rsidP="003736C1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https://vimeo.com/453417031</w:t>
              </w:r>
            </w:hyperlink>
          </w:p>
        </w:tc>
        <w:tc>
          <w:tcPr>
            <w:tcW w:w="3969" w:type="dxa"/>
          </w:tcPr>
          <w:p w14:paraId="181E6F54" w14:textId="77777777" w:rsidR="0059590F" w:rsidRPr="001502BE" w:rsidRDefault="00C3023F" w:rsidP="0059590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LI</w:t>
            </w:r>
            <w:r w:rsidR="0059590F" w:rsidRPr="001502BE">
              <w:rPr>
                <w:rFonts w:ascii="Comic Sans MS" w:hAnsi="Comic Sans MS"/>
                <w:sz w:val="24"/>
                <w:szCs w:val="24"/>
              </w:rPr>
              <w:t>: Counting forwards and backwards within 20</w:t>
            </w:r>
          </w:p>
          <w:p w14:paraId="6F21586D" w14:textId="57EF7312" w:rsidR="00C3023F" w:rsidRPr="001502BE" w:rsidRDefault="00C3023F" w:rsidP="0059590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See Monday worksheet</w:t>
            </w:r>
          </w:p>
        </w:tc>
        <w:tc>
          <w:tcPr>
            <w:tcW w:w="7029" w:type="dxa"/>
            <w:vAlign w:val="center"/>
          </w:tcPr>
          <w:p w14:paraId="6D4A4C13" w14:textId="2661D189" w:rsidR="00FB473D" w:rsidRPr="001502BE" w:rsidRDefault="001502BE" w:rsidP="005D7D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https://www.topmarks.co.uk/place-value/bead-numbers</w:t>
              </w:r>
            </w:hyperlink>
          </w:p>
        </w:tc>
      </w:tr>
      <w:tr w:rsidR="00FB473D" w:rsidRPr="00746B06" w14:paraId="76FE7F3F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253B786C" w14:textId="2B7AFE05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552" w:type="dxa"/>
          </w:tcPr>
          <w:p w14:paraId="6D3E5E76" w14:textId="51E40C06" w:rsidR="00FB473D" w:rsidRPr="001502BE" w:rsidRDefault="0059590F" w:rsidP="003736C1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https://vimeo.com/453417247</w:t>
              </w:r>
            </w:hyperlink>
          </w:p>
        </w:tc>
        <w:tc>
          <w:tcPr>
            <w:tcW w:w="3969" w:type="dxa"/>
          </w:tcPr>
          <w:p w14:paraId="75345273" w14:textId="5B688B32" w:rsidR="00C3023F" w:rsidRPr="001502BE" w:rsidRDefault="00C3023F" w:rsidP="00C3023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59590F" w:rsidRPr="001502BE">
              <w:rPr>
                <w:rFonts w:ascii="Comic Sans MS" w:hAnsi="Comic Sans MS"/>
                <w:sz w:val="24"/>
                <w:szCs w:val="24"/>
              </w:rPr>
              <w:t xml:space="preserve"> Tens and ones within 20</w:t>
            </w:r>
          </w:p>
          <w:p w14:paraId="0CBAD539" w14:textId="6A73C333" w:rsidR="00FB473D" w:rsidRPr="001502BE" w:rsidRDefault="00E7491F" w:rsidP="00C3023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See Tuesday</w:t>
            </w:r>
            <w:r w:rsidR="00C3023F" w:rsidRPr="001502BE">
              <w:rPr>
                <w:rFonts w:ascii="Comic Sans MS" w:hAnsi="Comic Sans MS"/>
                <w:sz w:val="24"/>
                <w:szCs w:val="24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72D1D5A8" w14:textId="5206F717" w:rsidR="00FB473D" w:rsidRPr="001502BE" w:rsidRDefault="001502BE" w:rsidP="00501B8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1502BE">
                <w:rPr>
                  <w:rFonts w:ascii="Comic Sans MS" w:hAnsi="Comic Sans MS"/>
                  <w:sz w:val="24"/>
                  <w:szCs w:val="24"/>
                </w:rPr>
                <w:t xml:space="preserve"> </w:t>
              </w:r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https://www.topmarks.co.uk/learning-to-count/place-value-basketball</w:t>
              </w:r>
              <w:r w:rsidR="00341DC2"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l</w:t>
              </w:r>
            </w:hyperlink>
          </w:p>
        </w:tc>
      </w:tr>
      <w:tr w:rsidR="00FB473D" w:rsidRPr="00746B06" w14:paraId="723B9087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1C647F69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552" w:type="dxa"/>
          </w:tcPr>
          <w:p w14:paraId="6E6383FA" w14:textId="7B24691E" w:rsidR="00FB473D" w:rsidRPr="001502BE" w:rsidRDefault="0059590F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https://vimeo.com/453417546</w:t>
              </w:r>
            </w:hyperlink>
          </w:p>
        </w:tc>
        <w:tc>
          <w:tcPr>
            <w:tcW w:w="3969" w:type="dxa"/>
          </w:tcPr>
          <w:p w14:paraId="2A2693C6" w14:textId="77777777" w:rsidR="0059590F" w:rsidRPr="001502BE" w:rsidRDefault="00C3023F" w:rsidP="00E7491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59590F" w:rsidRPr="001502BE">
              <w:rPr>
                <w:rFonts w:ascii="Comic Sans MS" w:hAnsi="Comic Sans MS"/>
                <w:sz w:val="24"/>
                <w:szCs w:val="24"/>
              </w:rPr>
              <w:t xml:space="preserve"> Counting forwards and backwards within 50</w:t>
            </w:r>
          </w:p>
          <w:p w14:paraId="7ACB09F9" w14:textId="035D377E" w:rsidR="00FB473D" w:rsidRPr="001502BE" w:rsidRDefault="00E7491F" w:rsidP="00E7491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See Wednesday</w:t>
            </w:r>
            <w:r w:rsidR="00C3023F" w:rsidRPr="001502BE">
              <w:rPr>
                <w:rFonts w:ascii="Comic Sans MS" w:hAnsi="Comic Sans MS"/>
                <w:sz w:val="24"/>
                <w:szCs w:val="24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04A069C8" w14:textId="37F72FF6" w:rsidR="00FB473D" w:rsidRPr="001502BE" w:rsidRDefault="00FB473D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Have a go at the enrichment activity:</w:t>
            </w:r>
          </w:p>
          <w:p w14:paraId="7A3F876E" w14:textId="62BB5199" w:rsidR="00FB473D" w:rsidRPr="001502BE" w:rsidRDefault="001502BE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https://nrich.maths.org/7431</w:t>
              </w:r>
            </w:hyperlink>
          </w:p>
        </w:tc>
      </w:tr>
      <w:tr w:rsidR="00FB473D" w:rsidRPr="00746B06" w14:paraId="1F2518EE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722477C3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552" w:type="dxa"/>
          </w:tcPr>
          <w:p w14:paraId="0ED3B8B7" w14:textId="421E8BC1" w:rsidR="00FB473D" w:rsidRPr="001502BE" w:rsidRDefault="0059590F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2" w:history="1"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https://vimeo.com/453417703</w:t>
              </w:r>
            </w:hyperlink>
          </w:p>
        </w:tc>
        <w:tc>
          <w:tcPr>
            <w:tcW w:w="3969" w:type="dxa"/>
          </w:tcPr>
          <w:p w14:paraId="0D39434E" w14:textId="47961710" w:rsidR="00C3023F" w:rsidRPr="001502BE" w:rsidRDefault="00C3023F" w:rsidP="00C3023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59590F" w:rsidRPr="001502BE">
              <w:rPr>
                <w:rFonts w:ascii="Comic Sans MS" w:hAnsi="Comic Sans MS"/>
                <w:sz w:val="24"/>
                <w:szCs w:val="24"/>
              </w:rPr>
              <w:t xml:space="preserve"> Tens and ones within 50</w:t>
            </w:r>
          </w:p>
          <w:p w14:paraId="6B6200F2" w14:textId="5AFE95DA" w:rsidR="00FB473D" w:rsidRPr="001502BE" w:rsidRDefault="002F1C34" w:rsidP="00C3023F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See Thursday</w:t>
            </w:r>
            <w:r w:rsidR="00C3023F" w:rsidRPr="001502BE">
              <w:rPr>
                <w:rFonts w:ascii="Comic Sans MS" w:hAnsi="Comic Sans MS"/>
                <w:sz w:val="24"/>
                <w:szCs w:val="24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14831E05" w14:textId="77777777" w:rsidR="001502BE" w:rsidRPr="001502BE" w:rsidRDefault="001502BE" w:rsidP="001502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Have a go at the enrichment activity:</w:t>
            </w:r>
          </w:p>
          <w:p w14:paraId="5F88D375" w14:textId="05157F99" w:rsidR="00501B8E" w:rsidRPr="001502BE" w:rsidRDefault="001502BE" w:rsidP="001502B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>https://nrich.maths.org/10586</w:t>
            </w:r>
          </w:p>
        </w:tc>
      </w:tr>
      <w:tr w:rsidR="00FB473D" w:rsidRPr="00746B06" w14:paraId="2085C134" w14:textId="77777777" w:rsidTr="00F24AA8">
        <w:trPr>
          <w:trHeight w:val="967"/>
        </w:trPr>
        <w:tc>
          <w:tcPr>
            <w:tcW w:w="1838" w:type="dxa"/>
            <w:vAlign w:val="center"/>
          </w:tcPr>
          <w:p w14:paraId="6D3A2BBD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2552" w:type="dxa"/>
          </w:tcPr>
          <w:p w14:paraId="62BC5491" w14:textId="0BC554B5" w:rsidR="00FB473D" w:rsidRPr="001502BE" w:rsidRDefault="0059590F" w:rsidP="004A5C79">
            <w:pPr>
              <w:rPr>
                <w:rFonts w:ascii="Comic Sans MS" w:hAnsi="Comic Sans MS"/>
                <w:sz w:val="24"/>
                <w:szCs w:val="24"/>
              </w:rPr>
            </w:pPr>
            <w:hyperlink r:id="rId13" w:history="1"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https://vimeo.com/453561160</w:t>
              </w:r>
            </w:hyperlink>
          </w:p>
        </w:tc>
        <w:tc>
          <w:tcPr>
            <w:tcW w:w="3969" w:type="dxa"/>
          </w:tcPr>
          <w:p w14:paraId="366E9783" w14:textId="2E0D755B" w:rsidR="00CA6297" w:rsidRPr="001502BE" w:rsidRDefault="00C3023F" w:rsidP="00CA6297">
            <w:pPr>
              <w:rPr>
                <w:rFonts w:ascii="Comic Sans MS" w:hAnsi="Comic Sans MS"/>
                <w:sz w:val="24"/>
                <w:szCs w:val="24"/>
              </w:rPr>
            </w:pPr>
            <w:r w:rsidRPr="001502BE"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59590F" w:rsidRPr="001502BE">
              <w:rPr>
                <w:rFonts w:ascii="Comic Sans MS" w:hAnsi="Comic Sans MS"/>
                <w:sz w:val="24"/>
                <w:szCs w:val="24"/>
              </w:rPr>
              <w:t xml:space="preserve"> Compare numbers within 50</w:t>
            </w:r>
          </w:p>
          <w:p w14:paraId="6E05343C" w14:textId="2B933DA5" w:rsidR="00BF538D" w:rsidRPr="001502BE" w:rsidRDefault="00BF538D" w:rsidP="002F1C3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029" w:type="dxa"/>
            <w:vAlign w:val="center"/>
          </w:tcPr>
          <w:p w14:paraId="3B2F4C0F" w14:textId="6DA50DAC" w:rsidR="00501B8E" w:rsidRPr="001502BE" w:rsidRDefault="001502BE" w:rsidP="00341D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4" w:history="1">
              <w:r w:rsidRPr="001502B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https://www.topmarks.co.uk/learning-to-count/place-value-basketball</w:t>
              </w:r>
            </w:hyperlink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60248BA7" w14:textId="5B3CDB1F" w:rsidR="005C278D" w:rsidRDefault="005C278D" w:rsidP="00EF7A3E">
      <w:pPr>
        <w:rPr>
          <w:noProof/>
        </w:rPr>
      </w:pPr>
    </w:p>
    <w:p w14:paraId="48AF2D92" w14:textId="03742245" w:rsidR="001502BE" w:rsidRDefault="001502BE" w:rsidP="00EF7A3E">
      <w:pPr>
        <w:rPr>
          <w:noProof/>
        </w:rPr>
      </w:pPr>
    </w:p>
    <w:p w14:paraId="19535795" w14:textId="77777777" w:rsidR="001502BE" w:rsidRDefault="001502BE" w:rsidP="00EF7A3E">
      <w:pPr>
        <w:rPr>
          <w:noProof/>
        </w:rPr>
      </w:pPr>
    </w:p>
    <w:p w14:paraId="25DF09B0" w14:textId="77777777" w:rsidR="0059590F" w:rsidRDefault="0059590F" w:rsidP="00EF7A3E">
      <w:pPr>
        <w:rPr>
          <w:noProof/>
        </w:rPr>
      </w:pPr>
    </w:p>
    <w:p w14:paraId="1E67AAE6" w14:textId="3CF88A51" w:rsidR="00C3023F" w:rsidRDefault="00C3023F" w:rsidP="00EF7A3E">
      <w:pPr>
        <w:rPr>
          <w:noProof/>
        </w:rPr>
      </w:pPr>
      <w:r>
        <w:rPr>
          <w:noProof/>
        </w:rPr>
        <w:lastRenderedPageBreak/>
        <w:t>Monday</w:t>
      </w:r>
    </w:p>
    <w:p w14:paraId="7A5D7563" w14:textId="57F95D72" w:rsidR="00C3023F" w:rsidRDefault="0059590F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210B2777" wp14:editId="72547637">
            <wp:extent cx="4187620" cy="618172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43642" t="16726" r="27718" b="5226"/>
                    <a:stretch/>
                  </pic:blipFill>
                  <pic:spPr bwMode="auto">
                    <a:xfrm>
                      <a:off x="0" y="0"/>
                      <a:ext cx="4193898" cy="6190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9590F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F71EC46" wp14:editId="0E97137C">
            <wp:extent cx="4152900" cy="61582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42473" t="19743" r="29082" b="5265"/>
                    <a:stretch/>
                  </pic:blipFill>
                  <pic:spPr bwMode="auto">
                    <a:xfrm>
                      <a:off x="0" y="0"/>
                      <a:ext cx="4162329" cy="6172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316D6E" w14:textId="54D3287A" w:rsidR="0026017C" w:rsidRDefault="0026017C" w:rsidP="00C3023F">
      <w:pPr>
        <w:rPr>
          <w:noProof/>
        </w:rPr>
      </w:pPr>
      <w:r>
        <w:rPr>
          <w:noProof/>
        </w:rPr>
        <w:lastRenderedPageBreak/>
        <w:t>Tuesday</w:t>
      </w:r>
    </w:p>
    <w:p w14:paraId="1B650C1C" w14:textId="77777777" w:rsidR="0026017C" w:rsidRDefault="0026017C" w:rsidP="00C3023F">
      <w:pPr>
        <w:rPr>
          <w:noProof/>
        </w:rPr>
      </w:pPr>
    </w:p>
    <w:p w14:paraId="0E8E4553" w14:textId="3FA10B1D" w:rsidR="0026017C" w:rsidRDefault="007E5809" w:rsidP="00C3023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2323DA3" wp14:editId="5DBAEA03">
            <wp:extent cx="4050676" cy="5816354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44226" t="15646" r="29179" b="13859"/>
                    <a:stretch/>
                  </pic:blipFill>
                  <pic:spPr bwMode="auto">
                    <a:xfrm>
                      <a:off x="0" y="0"/>
                      <a:ext cx="4066851" cy="5839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E580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F14348D" wp14:editId="1BFDC29E">
            <wp:extent cx="3909254" cy="56984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44150" t="15665" r="29400" b="13159"/>
                    <a:stretch/>
                  </pic:blipFill>
                  <pic:spPr bwMode="auto">
                    <a:xfrm>
                      <a:off x="0" y="0"/>
                      <a:ext cx="3917139" cy="5709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343A11" w14:textId="1AA38010" w:rsidR="007E5809" w:rsidRDefault="007E5809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0D749565" wp14:editId="236D405B">
            <wp:extent cx="4476750" cy="63907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43448" t="27155" r="29665" b="1990"/>
                    <a:stretch/>
                  </pic:blipFill>
                  <pic:spPr bwMode="auto">
                    <a:xfrm>
                      <a:off x="0" y="0"/>
                      <a:ext cx="4483926" cy="6400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E80ACC" w14:textId="00B11CB5" w:rsidR="0026017C" w:rsidRDefault="0026017C" w:rsidP="00C3023F">
      <w:pPr>
        <w:rPr>
          <w:noProof/>
        </w:rPr>
      </w:pPr>
      <w:r>
        <w:rPr>
          <w:noProof/>
        </w:rPr>
        <w:lastRenderedPageBreak/>
        <w:t>Wednesday</w:t>
      </w:r>
    </w:p>
    <w:p w14:paraId="2A6B3015" w14:textId="7EF676E4" w:rsidR="0026017C" w:rsidRDefault="007E5809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713FEEC4" wp14:editId="43F09C2C">
            <wp:extent cx="4010025" cy="615988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45395" t="15106" r="28984" b="12241"/>
                    <a:stretch/>
                  </pic:blipFill>
                  <pic:spPr bwMode="auto">
                    <a:xfrm>
                      <a:off x="0" y="0"/>
                      <a:ext cx="4015548" cy="6168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E580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862B1BE" wp14:editId="255DD4C9">
            <wp:extent cx="4118195" cy="616192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44324" t="26498" r="29569" b="4053"/>
                    <a:stretch/>
                  </pic:blipFill>
                  <pic:spPr bwMode="auto">
                    <a:xfrm>
                      <a:off x="0" y="0"/>
                      <a:ext cx="4134169" cy="6185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387F68" w14:textId="3F13E4D5" w:rsidR="0026017C" w:rsidRDefault="0026017C" w:rsidP="00C3023F">
      <w:pPr>
        <w:rPr>
          <w:noProof/>
          <w:lang w:eastAsia="en-GB"/>
        </w:rPr>
      </w:pPr>
      <w:r>
        <w:rPr>
          <w:noProof/>
        </w:rPr>
        <w:lastRenderedPageBreak/>
        <w:t>Thursday</w:t>
      </w:r>
    </w:p>
    <w:p w14:paraId="167C5629" w14:textId="24F09F39" w:rsidR="0026017C" w:rsidRDefault="007E5809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08EB127C" wp14:editId="6CD08C3C">
            <wp:extent cx="3810822" cy="55816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44324" t="15286" r="29471" b="13859"/>
                    <a:stretch/>
                  </pic:blipFill>
                  <pic:spPr bwMode="auto">
                    <a:xfrm>
                      <a:off x="0" y="0"/>
                      <a:ext cx="3821010" cy="5596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E580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E639733" wp14:editId="39BAC097">
            <wp:extent cx="3786037" cy="5533438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44032" t="15413" r="29374" b="15484"/>
                    <a:stretch/>
                  </pic:blipFill>
                  <pic:spPr bwMode="auto">
                    <a:xfrm>
                      <a:off x="0" y="0"/>
                      <a:ext cx="3795934" cy="5547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DDF9E5" w14:textId="049C4830" w:rsidR="00CA6297" w:rsidRDefault="00CA6297" w:rsidP="00C3023F">
      <w:pPr>
        <w:rPr>
          <w:noProof/>
        </w:rPr>
      </w:pPr>
    </w:p>
    <w:p w14:paraId="0C73D473" w14:textId="77777777" w:rsidR="007E5809" w:rsidRDefault="007E5809" w:rsidP="00C3023F">
      <w:pPr>
        <w:rPr>
          <w:noProof/>
          <w:lang w:eastAsia="en-GB"/>
        </w:rPr>
      </w:pPr>
    </w:p>
    <w:p w14:paraId="6BA23967" w14:textId="4C7B269D" w:rsidR="003B335A" w:rsidRDefault="003B335A" w:rsidP="00C3023F">
      <w:pPr>
        <w:rPr>
          <w:noProof/>
        </w:rPr>
      </w:pPr>
      <w:r>
        <w:rPr>
          <w:noProof/>
        </w:rPr>
        <w:lastRenderedPageBreak/>
        <w:t>Friday</w:t>
      </w:r>
    </w:p>
    <w:p w14:paraId="2B8532FF" w14:textId="4A9CFB69" w:rsidR="007E5809" w:rsidRPr="00B32771" w:rsidRDefault="007E5809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5B4E1EF9" wp14:editId="29E6DB27">
            <wp:extent cx="4397606" cy="6076950"/>
            <wp:effectExtent l="0" t="0" r="31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42473" t="16545" r="27426" b="6666"/>
                    <a:stretch/>
                  </pic:blipFill>
                  <pic:spPr bwMode="auto">
                    <a:xfrm>
                      <a:off x="0" y="0"/>
                      <a:ext cx="4407429" cy="6090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E580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7CF9438" wp14:editId="6B17786F">
            <wp:extent cx="4179324" cy="60676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42376" t="19062" r="27425"/>
                    <a:stretch/>
                  </pic:blipFill>
                  <pic:spPr bwMode="auto">
                    <a:xfrm>
                      <a:off x="0" y="0"/>
                      <a:ext cx="4190927" cy="6084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E5809" w:rsidRPr="00B32771" w:rsidSect="00526DE4">
      <w:head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D9E25" w14:textId="77777777" w:rsidR="009A001E" w:rsidRDefault="009A001E" w:rsidP="00526DE4">
      <w:pPr>
        <w:spacing w:after="0" w:line="240" w:lineRule="auto"/>
      </w:pPr>
      <w:r>
        <w:separator/>
      </w:r>
    </w:p>
  </w:endnote>
  <w:endnote w:type="continuationSeparator" w:id="0">
    <w:p w14:paraId="263FF64E" w14:textId="77777777" w:rsidR="009A001E" w:rsidRDefault="009A001E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C0079" w14:textId="77777777" w:rsidR="009A001E" w:rsidRDefault="009A001E" w:rsidP="00526DE4">
      <w:pPr>
        <w:spacing w:after="0" w:line="240" w:lineRule="auto"/>
      </w:pPr>
      <w:r>
        <w:separator/>
      </w:r>
    </w:p>
  </w:footnote>
  <w:footnote w:type="continuationSeparator" w:id="0">
    <w:p w14:paraId="4289C35E" w14:textId="77777777" w:rsidR="009A001E" w:rsidRDefault="009A001E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26055"/>
    <w:rsid w:val="00043AC8"/>
    <w:rsid w:val="000C1BF7"/>
    <w:rsid w:val="00101990"/>
    <w:rsid w:val="001102F8"/>
    <w:rsid w:val="00127CFE"/>
    <w:rsid w:val="001502BE"/>
    <w:rsid w:val="001657D8"/>
    <w:rsid w:val="001D1CBB"/>
    <w:rsid w:val="001D4EC5"/>
    <w:rsid w:val="001E5501"/>
    <w:rsid w:val="002459A4"/>
    <w:rsid w:val="0026017C"/>
    <w:rsid w:val="00263203"/>
    <w:rsid w:val="00272CD9"/>
    <w:rsid w:val="002806B4"/>
    <w:rsid w:val="002D7890"/>
    <w:rsid w:val="002F057F"/>
    <w:rsid w:val="002F1C34"/>
    <w:rsid w:val="0030774A"/>
    <w:rsid w:val="00326B75"/>
    <w:rsid w:val="00333B74"/>
    <w:rsid w:val="00341DC2"/>
    <w:rsid w:val="00352B64"/>
    <w:rsid w:val="00382623"/>
    <w:rsid w:val="003848E5"/>
    <w:rsid w:val="00386357"/>
    <w:rsid w:val="00397FF3"/>
    <w:rsid w:val="003B335A"/>
    <w:rsid w:val="003C20C7"/>
    <w:rsid w:val="003E5FB3"/>
    <w:rsid w:val="0042789F"/>
    <w:rsid w:val="00436BD7"/>
    <w:rsid w:val="00442FB9"/>
    <w:rsid w:val="0044372A"/>
    <w:rsid w:val="004476F3"/>
    <w:rsid w:val="00456403"/>
    <w:rsid w:val="00486C20"/>
    <w:rsid w:val="00501B8E"/>
    <w:rsid w:val="00520FAD"/>
    <w:rsid w:val="00526DE4"/>
    <w:rsid w:val="00547AD1"/>
    <w:rsid w:val="00552CB4"/>
    <w:rsid w:val="00574ED8"/>
    <w:rsid w:val="00593F0B"/>
    <w:rsid w:val="005947A4"/>
    <w:rsid w:val="0059590F"/>
    <w:rsid w:val="005A6213"/>
    <w:rsid w:val="005B3854"/>
    <w:rsid w:val="005C278D"/>
    <w:rsid w:val="005D0E07"/>
    <w:rsid w:val="005D7D55"/>
    <w:rsid w:val="005E5DFF"/>
    <w:rsid w:val="00615089"/>
    <w:rsid w:val="00636115"/>
    <w:rsid w:val="00662730"/>
    <w:rsid w:val="00680C44"/>
    <w:rsid w:val="00682DCA"/>
    <w:rsid w:val="0069473B"/>
    <w:rsid w:val="006B274D"/>
    <w:rsid w:val="006C7001"/>
    <w:rsid w:val="006D2464"/>
    <w:rsid w:val="006E10E0"/>
    <w:rsid w:val="006F7730"/>
    <w:rsid w:val="0075294D"/>
    <w:rsid w:val="00767575"/>
    <w:rsid w:val="00796793"/>
    <w:rsid w:val="007B1D05"/>
    <w:rsid w:val="007C0149"/>
    <w:rsid w:val="007E5809"/>
    <w:rsid w:val="007F1AFB"/>
    <w:rsid w:val="007F3DC2"/>
    <w:rsid w:val="00803E58"/>
    <w:rsid w:val="00821F6D"/>
    <w:rsid w:val="00845418"/>
    <w:rsid w:val="00851EFE"/>
    <w:rsid w:val="00871106"/>
    <w:rsid w:val="00876C51"/>
    <w:rsid w:val="008B629B"/>
    <w:rsid w:val="008C0CB2"/>
    <w:rsid w:val="008C1E70"/>
    <w:rsid w:val="008D2A3B"/>
    <w:rsid w:val="008F0DBE"/>
    <w:rsid w:val="008F1789"/>
    <w:rsid w:val="008F4BC6"/>
    <w:rsid w:val="00903A2B"/>
    <w:rsid w:val="009156C1"/>
    <w:rsid w:val="009254A2"/>
    <w:rsid w:val="00955322"/>
    <w:rsid w:val="00966BB9"/>
    <w:rsid w:val="009913BF"/>
    <w:rsid w:val="009A001E"/>
    <w:rsid w:val="009A2F69"/>
    <w:rsid w:val="009D0377"/>
    <w:rsid w:val="009F01CD"/>
    <w:rsid w:val="00A073A2"/>
    <w:rsid w:val="00A16399"/>
    <w:rsid w:val="00AF2C9A"/>
    <w:rsid w:val="00AF4A2F"/>
    <w:rsid w:val="00B32771"/>
    <w:rsid w:val="00B5188C"/>
    <w:rsid w:val="00B702E2"/>
    <w:rsid w:val="00B86FDB"/>
    <w:rsid w:val="00BD5E36"/>
    <w:rsid w:val="00BF538D"/>
    <w:rsid w:val="00C3023F"/>
    <w:rsid w:val="00C307D1"/>
    <w:rsid w:val="00C41129"/>
    <w:rsid w:val="00CA6297"/>
    <w:rsid w:val="00CC3416"/>
    <w:rsid w:val="00CF271F"/>
    <w:rsid w:val="00CF52B2"/>
    <w:rsid w:val="00D61886"/>
    <w:rsid w:val="00D63361"/>
    <w:rsid w:val="00D93CDB"/>
    <w:rsid w:val="00D96E46"/>
    <w:rsid w:val="00DA75EF"/>
    <w:rsid w:val="00DB05BA"/>
    <w:rsid w:val="00E670C1"/>
    <w:rsid w:val="00E7405E"/>
    <w:rsid w:val="00E7491F"/>
    <w:rsid w:val="00E911CE"/>
    <w:rsid w:val="00EA2BD0"/>
    <w:rsid w:val="00EA6D5E"/>
    <w:rsid w:val="00EB54E7"/>
    <w:rsid w:val="00ED0110"/>
    <w:rsid w:val="00EF276C"/>
    <w:rsid w:val="00EF7A3E"/>
    <w:rsid w:val="00F24AA8"/>
    <w:rsid w:val="00F368E7"/>
    <w:rsid w:val="00F61396"/>
    <w:rsid w:val="00F636CD"/>
    <w:rsid w:val="00F71B6A"/>
    <w:rsid w:val="00F7690A"/>
    <w:rsid w:val="00FB4239"/>
    <w:rsid w:val="00FB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character" w:customStyle="1" w:styleId="azj">
    <w:name w:val="_az_j"/>
    <w:basedOn w:val="DefaultParagraphFont"/>
    <w:rsid w:val="00101990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E5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53417247" TargetMode="External"/><Relationship Id="rId13" Type="http://schemas.openxmlformats.org/officeDocument/2006/relationships/hyperlink" Target="https://vimeo.com/453561160" TargetMode="External"/><Relationship Id="rId18" Type="http://schemas.openxmlformats.org/officeDocument/2006/relationships/image" Target="media/image4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7.png"/><Relationship Id="rId7" Type="http://schemas.openxmlformats.org/officeDocument/2006/relationships/hyperlink" Target="https://www.topmarks.co.uk/place-value/bead-numbers" TargetMode="External"/><Relationship Id="rId12" Type="http://schemas.openxmlformats.org/officeDocument/2006/relationships/hyperlink" Target="https://vimeo.com/453417703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hyperlink" Target="https://vimeo.com/453417031" TargetMode="External"/><Relationship Id="rId11" Type="http://schemas.openxmlformats.org/officeDocument/2006/relationships/hyperlink" Target="https://nrich.maths.org/7431" TargetMode="External"/><Relationship Id="rId24" Type="http://schemas.openxmlformats.org/officeDocument/2006/relationships/image" Target="media/image10.png"/><Relationship Id="rId5" Type="http://schemas.openxmlformats.org/officeDocument/2006/relationships/endnotes" Target="endnote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openxmlformats.org/officeDocument/2006/relationships/hyperlink" Target="https://vimeo.com/453417546" TargetMode="External"/><Relationship Id="rId19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hyperlink" Target="https://www.ictgames.com/mobilePage/doggyDivision/index.html" TargetMode="External"/><Relationship Id="rId14" Type="http://schemas.openxmlformats.org/officeDocument/2006/relationships/hyperlink" Target="https://www.topmarks.co.uk/learning-to-count/place-value-basketball" TargetMode="External"/><Relationship Id="rId22" Type="http://schemas.openxmlformats.org/officeDocument/2006/relationships/image" Target="media/image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221</Words>
  <Characters>1261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2026-09-07T06:57:00Z</cp:lastPrinted>
  <dcterms:created xsi:type="dcterms:W3CDTF">2026-09-07T06:58:00Z</dcterms:created>
  <dcterms:modified xsi:type="dcterms:W3CDTF">2026-09-07T06:58:00Z</dcterms:modified>
</cp:coreProperties>
</file>