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2DA0DE84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475DE9">
        <w:rPr>
          <w:rFonts w:ascii="Comic Sans MS" w:hAnsi="Comic Sans MS"/>
          <w:sz w:val="28"/>
          <w:szCs w:val="28"/>
        </w:rPr>
        <w:t>1</w:t>
      </w:r>
      <w:r w:rsidR="00B12697">
        <w:rPr>
          <w:rFonts w:ascii="Comic Sans MS" w:hAnsi="Comic Sans MS"/>
          <w:sz w:val="28"/>
          <w:szCs w:val="28"/>
        </w:rPr>
        <w:t>3</w:t>
      </w:r>
      <w:r w:rsidR="00475DE9" w:rsidRPr="00475DE9">
        <w:rPr>
          <w:rFonts w:ascii="Comic Sans MS" w:hAnsi="Comic Sans MS"/>
          <w:sz w:val="28"/>
          <w:szCs w:val="28"/>
          <w:vertAlign w:val="superscript"/>
        </w:rPr>
        <w:t>th</w:t>
      </w:r>
      <w:r w:rsidR="00475DE9">
        <w:rPr>
          <w:rFonts w:ascii="Comic Sans MS" w:hAnsi="Comic Sans MS"/>
          <w:sz w:val="28"/>
          <w:szCs w:val="28"/>
        </w:rPr>
        <w:t xml:space="preserve"> July </w:t>
      </w:r>
      <w:r w:rsidR="00341DC2">
        <w:rPr>
          <w:rFonts w:ascii="Comic Sans MS" w:hAnsi="Comic Sans MS"/>
          <w:sz w:val="28"/>
          <w:szCs w:val="28"/>
        </w:rPr>
        <w:t>Division</w:t>
      </w:r>
    </w:p>
    <w:tbl>
      <w:tblPr>
        <w:tblStyle w:val="TableGrid"/>
        <w:tblpPr w:leftFromText="180" w:rightFromText="180" w:vertAnchor="page" w:horzAnchor="margin" w:tblpY="2986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3969"/>
        <w:gridCol w:w="7029"/>
      </w:tblGrid>
      <w:tr w:rsidR="002806B4" w:rsidRPr="00746B06" w14:paraId="76D6147B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2552" w:type="dxa"/>
          </w:tcPr>
          <w:p w14:paraId="476C4D3F" w14:textId="2BB0B32A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  <w:r w:rsidR="00547AD1">
              <w:rPr>
                <w:rFonts w:ascii="Comic Sans MS" w:hAnsi="Comic Sans MS"/>
                <w:b/>
                <w:sz w:val="28"/>
                <w:szCs w:val="28"/>
              </w:rPr>
              <w:t>/</w:t>
            </w:r>
            <w:r w:rsidR="00333B74">
              <w:rPr>
                <w:rFonts w:ascii="Comic Sans MS" w:hAnsi="Comic Sans MS"/>
                <w:b/>
                <w:sz w:val="28"/>
                <w:szCs w:val="28"/>
              </w:rPr>
              <w:t>PowerPoint</w:t>
            </w:r>
          </w:p>
          <w:p w14:paraId="20DC3A36" w14:textId="193F17C6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7029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FB473D" w:rsidRPr="00746B06" w14:paraId="5655661E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0DDC97B1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552" w:type="dxa"/>
          </w:tcPr>
          <w:p w14:paraId="142C514F" w14:textId="20025C88" w:rsidR="00FB473D" w:rsidRDefault="00E7491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6" w:history="1">
              <w:r w:rsidRPr="0026017C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https://vimeo.com/492603273</w:t>
              </w:r>
            </w:hyperlink>
          </w:p>
          <w:p w14:paraId="0337F5AE" w14:textId="77777777" w:rsidR="00FB473D" w:rsidRDefault="00FB473D" w:rsidP="004A5C7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0B371CB" w14:textId="69391A3C" w:rsidR="00FB473D" w:rsidRPr="008D6F3C" w:rsidRDefault="00FB473D" w:rsidP="003736C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05F84EB" w14:textId="628A7230" w:rsidR="00FB473D" w:rsidRDefault="00C3023F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Making equal groups</w:t>
            </w:r>
          </w:p>
          <w:p w14:paraId="6F21586D" w14:textId="286FC6B5" w:rsidR="00C3023F" w:rsidRPr="00CE4E14" w:rsidRDefault="00C3023F" w:rsidP="004A5C7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Monday worksheet</w:t>
            </w:r>
          </w:p>
        </w:tc>
        <w:tc>
          <w:tcPr>
            <w:tcW w:w="7029" w:type="dxa"/>
            <w:vAlign w:val="center"/>
          </w:tcPr>
          <w:p w14:paraId="28DF4224" w14:textId="5C38583B" w:rsidR="00FB473D" w:rsidRDefault="00FB473D" w:rsidP="009A2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activity: </w:t>
            </w:r>
          </w:p>
          <w:p w14:paraId="6D4A4C13" w14:textId="081083A5" w:rsidR="00FB473D" w:rsidRPr="00D1566C" w:rsidRDefault="00341DC2" w:rsidP="005D7D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341DC2">
                <w:rPr>
                  <w:rStyle w:val="Hyperlink"/>
                </w:rPr>
                <w:t>https://nrich.maths.org/12670</w:t>
              </w:r>
            </w:hyperlink>
          </w:p>
        </w:tc>
      </w:tr>
      <w:tr w:rsidR="00FB473D" w:rsidRPr="00746B06" w14:paraId="76FE7F3F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253B786C" w14:textId="2B7AFE05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552" w:type="dxa"/>
          </w:tcPr>
          <w:p w14:paraId="6D3E5E76" w14:textId="2BB88CFE" w:rsidR="00FB473D" w:rsidRPr="008D6F3C" w:rsidRDefault="00E7491F" w:rsidP="003736C1">
            <w:pPr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Pr="0026017C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https://vimeo.com/492603633</w:t>
              </w:r>
            </w:hyperlink>
          </w:p>
        </w:tc>
        <w:tc>
          <w:tcPr>
            <w:tcW w:w="3969" w:type="dxa"/>
          </w:tcPr>
          <w:p w14:paraId="75345273" w14:textId="77777777" w:rsidR="00C3023F" w:rsidRDefault="00C3023F" w:rsidP="00C302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Making equal groups</w:t>
            </w:r>
          </w:p>
          <w:p w14:paraId="0CBAD539" w14:textId="6A73C333" w:rsidR="00FB473D" w:rsidRPr="00CE4E14" w:rsidRDefault="00E7491F" w:rsidP="00C302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Tuesday</w:t>
            </w:r>
            <w:r w:rsidR="00C3023F">
              <w:rPr>
                <w:rFonts w:ascii="Comic Sans MS" w:hAnsi="Comic Sans MS"/>
                <w:sz w:val="28"/>
                <w:szCs w:val="28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72D1D5A8" w14:textId="4507326F" w:rsidR="00FB473D" w:rsidRPr="00CE0BA1" w:rsidRDefault="00341DC2" w:rsidP="00501B8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341DC2">
                <w:rPr>
                  <w:rStyle w:val="Hyperlink"/>
                </w:rPr>
                <w:t>https://www.ictgames.com/mobilePage/doggyDivision/index.html</w:t>
              </w:r>
            </w:hyperlink>
          </w:p>
        </w:tc>
      </w:tr>
      <w:tr w:rsidR="00FB473D" w:rsidRPr="00746B06" w14:paraId="723B9087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1C647F69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552" w:type="dxa"/>
          </w:tcPr>
          <w:p w14:paraId="6E6383FA" w14:textId="459EB662" w:rsidR="00FB473D" w:rsidRPr="008D6F3C" w:rsidRDefault="00E7491F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0" w:history="1">
              <w:r w:rsidRPr="0026017C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https://vimeo.com/492603899</w:t>
              </w:r>
            </w:hyperlink>
          </w:p>
        </w:tc>
        <w:tc>
          <w:tcPr>
            <w:tcW w:w="3969" w:type="dxa"/>
          </w:tcPr>
          <w:p w14:paraId="4374E3A0" w14:textId="77777777" w:rsidR="00C3023F" w:rsidRDefault="00C3023F" w:rsidP="00C302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Making equal groups</w:t>
            </w:r>
          </w:p>
          <w:p w14:paraId="7ACB09F9" w14:textId="77F5C70C" w:rsidR="00FB473D" w:rsidRPr="00CE4E14" w:rsidRDefault="00E7491F" w:rsidP="00E749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Wednesday</w:t>
            </w:r>
            <w:r w:rsidR="00C3023F">
              <w:rPr>
                <w:rFonts w:ascii="Comic Sans MS" w:hAnsi="Comic Sans MS"/>
                <w:sz w:val="28"/>
                <w:szCs w:val="28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04A069C8" w14:textId="37F72FF6" w:rsidR="00FB473D" w:rsidRDefault="00FB473D" w:rsidP="009156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Have a go at the enrichment activity:</w:t>
            </w:r>
          </w:p>
          <w:p w14:paraId="7A3F876E" w14:textId="148479EB" w:rsidR="00FB473D" w:rsidRPr="00717D02" w:rsidRDefault="00341DC2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341DC2">
                <w:rPr>
                  <w:rStyle w:val="Hyperlink"/>
                </w:rPr>
                <w:t>https://nrich.maths.org/7190</w:t>
              </w:r>
            </w:hyperlink>
          </w:p>
        </w:tc>
      </w:tr>
      <w:tr w:rsidR="00FB473D" w:rsidRPr="00746B06" w14:paraId="1F2518EE" w14:textId="77777777" w:rsidTr="00E7491F">
        <w:trPr>
          <w:trHeight w:val="717"/>
        </w:trPr>
        <w:tc>
          <w:tcPr>
            <w:tcW w:w="1838" w:type="dxa"/>
            <w:vAlign w:val="center"/>
          </w:tcPr>
          <w:p w14:paraId="722477C3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552" w:type="dxa"/>
          </w:tcPr>
          <w:p w14:paraId="0ED3B8B7" w14:textId="2621DF6E" w:rsidR="00FB473D" w:rsidRPr="008D6F3C" w:rsidRDefault="002F1C34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2" w:history="1">
              <w:r w:rsidRPr="0026017C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https://vimeo.com/492603961</w:t>
              </w:r>
            </w:hyperlink>
          </w:p>
        </w:tc>
        <w:tc>
          <w:tcPr>
            <w:tcW w:w="3969" w:type="dxa"/>
          </w:tcPr>
          <w:p w14:paraId="0D39434E" w14:textId="77777777" w:rsidR="00C3023F" w:rsidRDefault="00C3023F" w:rsidP="00C302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LI: Making equal groups</w:t>
            </w:r>
          </w:p>
          <w:p w14:paraId="6B6200F2" w14:textId="5AFE95DA" w:rsidR="00FB473D" w:rsidRPr="00CE4E14" w:rsidRDefault="002F1C34" w:rsidP="00C302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See Thursday</w:t>
            </w:r>
            <w:r w:rsidR="00C3023F">
              <w:rPr>
                <w:rFonts w:ascii="Comic Sans MS" w:hAnsi="Comic Sans MS"/>
                <w:sz w:val="28"/>
                <w:szCs w:val="28"/>
              </w:rPr>
              <w:t xml:space="preserve"> worksheet</w:t>
            </w:r>
          </w:p>
        </w:tc>
        <w:tc>
          <w:tcPr>
            <w:tcW w:w="7029" w:type="dxa"/>
            <w:vAlign w:val="center"/>
          </w:tcPr>
          <w:p w14:paraId="75CDC276" w14:textId="5FD667F1" w:rsidR="00341DC2" w:rsidRDefault="00341DC2" w:rsidP="00501B8E">
            <w:pPr>
              <w:jc w:val="center"/>
            </w:pPr>
            <w:hyperlink r:id="rId13" w:history="1">
              <w:r w:rsidRPr="00A92464">
                <w:rPr>
                  <w:rStyle w:val="Hyperlink"/>
                </w:rPr>
                <w:t>http://www.ictgames.com/mobilePage/arrayDisplay/index.html</w:t>
              </w:r>
            </w:hyperlink>
          </w:p>
          <w:p w14:paraId="5F88D375" w14:textId="6B51D4E2" w:rsidR="00501B8E" w:rsidRPr="009A679A" w:rsidRDefault="00501B8E" w:rsidP="00501B8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341DC2">
              <w:rPr>
                <w:rFonts w:ascii="Comic Sans MS" w:hAnsi="Comic Sans MS"/>
                <w:sz w:val="24"/>
                <w:szCs w:val="24"/>
              </w:rPr>
              <w:t>Type in a multiplication number sentence to create an array. Rotate the array and see what happens to the number sentence.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</w:tr>
      <w:tr w:rsidR="00FB473D" w:rsidRPr="00746B06" w14:paraId="2085C134" w14:textId="77777777" w:rsidTr="00E7491F">
        <w:trPr>
          <w:trHeight w:val="677"/>
        </w:trPr>
        <w:tc>
          <w:tcPr>
            <w:tcW w:w="1838" w:type="dxa"/>
            <w:vAlign w:val="center"/>
          </w:tcPr>
          <w:p w14:paraId="6D3A2BBD" w14:textId="77777777" w:rsidR="00FB473D" w:rsidRPr="008D6F3C" w:rsidRDefault="00FB473D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2552" w:type="dxa"/>
          </w:tcPr>
          <w:p w14:paraId="62BC5491" w14:textId="108BD41D" w:rsidR="00FB473D" w:rsidRPr="008D6F3C" w:rsidRDefault="002F1C34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4" w:history="1">
              <w:r w:rsidRPr="0026017C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https://vimeo.com/492604113</w:t>
              </w:r>
            </w:hyperlink>
          </w:p>
        </w:tc>
        <w:tc>
          <w:tcPr>
            <w:tcW w:w="3969" w:type="dxa"/>
          </w:tcPr>
          <w:p w14:paraId="366E9783" w14:textId="0178A326" w:rsidR="00C3023F" w:rsidRDefault="00C3023F" w:rsidP="00C3023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LI: </w:t>
            </w:r>
            <w:r w:rsidR="002F1C34">
              <w:rPr>
                <w:rFonts w:ascii="Comic Sans MS" w:hAnsi="Comic Sans MS"/>
                <w:sz w:val="28"/>
                <w:szCs w:val="28"/>
              </w:rPr>
              <w:t>Sharing and grouping</w:t>
            </w:r>
          </w:p>
          <w:p w14:paraId="6E05343C" w14:textId="67CDD691" w:rsidR="00BF538D" w:rsidRPr="00CE4E14" w:rsidRDefault="002F1C34" w:rsidP="002F1C3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Practical </w:t>
            </w:r>
          </w:p>
        </w:tc>
        <w:tc>
          <w:tcPr>
            <w:tcW w:w="7029" w:type="dxa"/>
            <w:vAlign w:val="center"/>
          </w:tcPr>
          <w:p w14:paraId="3B2F4C0F" w14:textId="31124FB9" w:rsidR="00501B8E" w:rsidRPr="009A679A" w:rsidRDefault="00341DC2" w:rsidP="00341D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341DC2">
                <w:rPr>
                  <w:rStyle w:val="Hyperlink"/>
                </w:rPr>
                <w:t>http://www.ictgames.com/mobilePage/fractions/index.html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0248BA7" w14:textId="77D072F0" w:rsidR="005C278D" w:rsidRDefault="005C278D" w:rsidP="00EF7A3E">
      <w:pPr>
        <w:rPr>
          <w:noProof/>
        </w:rPr>
      </w:pPr>
    </w:p>
    <w:p w14:paraId="5F55267D" w14:textId="77777777" w:rsidR="0026017C" w:rsidRDefault="0026017C" w:rsidP="00EF7A3E">
      <w:pPr>
        <w:rPr>
          <w:noProof/>
        </w:rPr>
      </w:pPr>
    </w:p>
    <w:p w14:paraId="60B26DF6" w14:textId="77777777" w:rsidR="0026017C" w:rsidRDefault="0026017C" w:rsidP="00EF7A3E">
      <w:pPr>
        <w:rPr>
          <w:noProof/>
        </w:rPr>
      </w:pPr>
    </w:p>
    <w:p w14:paraId="1E67AAE6" w14:textId="6D9C5A50" w:rsidR="00C3023F" w:rsidRDefault="00C3023F" w:rsidP="00EF7A3E">
      <w:pPr>
        <w:rPr>
          <w:noProof/>
        </w:rPr>
      </w:pPr>
      <w:r>
        <w:rPr>
          <w:noProof/>
        </w:rPr>
        <w:lastRenderedPageBreak/>
        <w:t>Monday</w:t>
      </w:r>
    </w:p>
    <w:p w14:paraId="398D3CAC" w14:textId="2241A54D" w:rsidR="00C3023F" w:rsidRDefault="00E7491F" w:rsidP="00EF7A3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D8C67D" wp14:editId="325176F9">
            <wp:simplePos x="0" y="0"/>
            <wp:positionH relativeFrom="margin">
              <wp:posOffset>113665</wp:posOffset>
            </wp:positionH>
            <wp:positionV relativeFrom="paragraph">
              <wp:posOffset>5080</wp:posOffset>
            </wp:positionV>
            <wp:extent cx="4342765" cy="5958840"/>
            <wp:effectExtent l="0" t="0" r="63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29" t="16185" r="29179" b="16197"/>
                    <a:stretch/>
                  </pic:blipFill>
                  <pic:spPr bwMode="auto">
                    <a:xfrm>
                      <a:off x="0" y="0"/>
                      <a:ext cx="4342765" cy="595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D7563" w14:textId="1379E9D5" w:rsidR="00C3023F" w:rsidRDefault="006E10E0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470C414F" wp14:editId="70DDA315">
            <wp:extent cx="3988676" cy="5671976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44345" t="15193" r="28893" b="17150"/>
                    <a:stretch/>
                  </pic:blipFill>
                  <pic:spPr bwMode="auto">
                    <a:xfrm>
                      <a:off x="0" y="0"/>
                      <a:ext cx="4003144" cy="5692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64FCC" w14:textId="1E1FE511" w:rsidR="006E10E0" w:rsidRDefault="006E10E0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48A38A34" wp14:editId="65E4E6ED">
            <wp:extent cx="4540469" cy="6743092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44829" t="21212" r="28893" b="9408"/>
                    <a:stretch/>
                  </pic:blipFill>
                  <pic:spPr bwMode="auto">
                    <a:xfrm>
                      <a:off x="0" y="0"/>
                      <a:ext cx="4548655" cy="675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316D6E" w14:textId="6C8E7411" w:rsidR="0026017C" w:rsidRDefault="0026017C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FFC1458" wp14:editId="65738292">
            <wp:simplePos x="0" y="0"/>
            <wp:positionH relativeFrom="column">
              <wp:posOffset>-126124</wp:posOffset>
            </wp:positionH>
            <wp:positionV relativeFrom="paragraph">
              <wp:posOffset>223607</wp:posOffset>
            </wp:positionV>
            <wp:extent cx="8875986" cy="6256539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74" t="16669" r="11803" b="4444"/>
                    <a:stretch/>
                  </pic:blipFill>
                  <pic:spPr bwMode="auto">
                    <a:xfrm>
                      <a:off x="0" y="0"/>
                      <a:ext cx="8877747" cy="625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>Tuesday</w:t>
      </w:r>
    </w:p>
    <w:p w14:paraId="1B650C1C" w14:textId="77777777" w:rsidR="0026017C" w:rsidRDefault="0026017C" w:rsidP="00C3023F">
      <w:pPr>
        <w:rPr>
          <w:noProof/>
        </w:rPr>
      </w:pPr>
    </w:p>
    <w:p w14:paraId="0E8E4553" w14:textId="77777777" w:rsidR="0026017C" w:rsidRDefault="0026017C" w:rsidP="00C3023F">
      <w:pPr>
        <w:rPr>
          <w:noProof/>
        </w:rPr>
      </w:pPr>
    </w:p>
    <w:p w14:paraId="030628A5" w14:textId="77777777" w:rsidR="0026017C" w:rsidRDefault="0026017C" w:rsidP="00C3023F">
      <w:pPr>
        <w:rPr>
          <w:noProof/>
        </w:rPr>
      </w:pPr>
    </w:p>
    <w:p w14:paraId="1E51EADB" w14:textId="77777777" w:rsidR="0026017C" w:rsidRDefault="0026017C" w:rsidP="00C3023F">
      <w:pPr>
        <w:rPr>
          <w:noProof/>
        </w:rPr>
      </w:pPr>
    </w:p>
    <w:p w14:paraId="47AB8DC8" w14:textId="77777777" w:rsidR="0026017C" w:rsidRDefault="0026017C" w:rsidP="00C3023F">
      <w:pPr>
        <w:rPr>
          <w:noProof/>
        </w:rPr>
      </w:pPr>
    </w:p>
    <w:p w14:paraId="1B6B014F" w14:textId="77777777" w:rsidR="0026017C" w:rsidRDefault="0026017C" w:rsidP="00C3023F">
      <w:pPr>
        <w:rPr>
          <w:noProof/>
        </w:rPr>
      </w:pPr>
    </w:p>
    <w:p w14:paraId="731DEA65" w14:textId="77777777" w:rsidR="0026017C" w:rsidRDefault="0026017C" w:rsidP="00C3023F">
      <w:pPr>
        <w:rPr>
          <w:noProof/>
        </w:rPr>
      </w:pPr>
    </w:p>
    <w:p w14:paraId="5DB61575" w14:textId="77777777" w:rsidR="0026017C" w:rsidRDefault="0026017C" w:rsidP="00C3023F">
      <w:pPr>
        <w:rPr>
          <w:noProof/>
        </w:rPr>
      </w:pPr>
    </w:p>
    <w:p w14:paraId="2D621195" w14:textId="77777777" w:rsidR="0026017C" w:rsidRDefault="0026017C" w:rsidP="00C3023F">
      <w:pPr>
        <w:rPr>
          <w:noProof/>
        </w:rPr>
      </w:pPr>
    </w:p>
    <w:p w14:paraId="26494012" w14:textId="77777777" w:rsidR="0026017C" w:rsidRDefault="0026017C" w:rsidP="00C3023F">
      <w:pPr>
        <w:rPr>
          <w:noProof/>
        </w:rPr>
      </w:pPr>
    </w:p>
    <w:p w14:paraId="632BBC31" w14:textId="77777777" w:rsidR="0026017C" w:rsidRDefault="0026017C" w:rsidP="00C3023F">
      <w:pPr>
        <w:rPr>
          <w:noProof/>
        </w:rPr>
      </w:pPr>
    </w:p>
    <w:p w14:paraId="1FDF92D9" w14:textId="77777777" w:rsidR="0026017C" w:rsidRDefault="0026017C" w:rsidP="00C3023F">
      <w:pPr>
        <w:rPr>
          <w:noProof/>
        </w:rPr>
      </w:pPr>
    </w:p>
    <w:p w14:paraId="5F1149A6" w14:textId="77777777" w:rsidR="0026017C" w:rsidRDefault="0026017C" w:rsidP="00C3023F">
      <w:pPr>
        <w:rPr>
          <w:noProof/>
        </w:rPr>
      </w:pPr>
    </w:p>
    <w:p w14:paraId="354355B3" w14:textId="77777777" w:rsidR="0026017C" w:rsidRDefault="0026017C" w:rsidP="00C3023F">
      <w:pPr>
        <w:rPr>
          <w:noProof/>
        </w:rPr>
      </w:pPr>
    </w:p>
    <w:p w14:paraId="733B792F" w14:textId="77777777" w:rsidR="0026017C" w:rsidRDefault="0026017C" w:rsidP="00C3023F">
      <w:pPr>
        <w:rPr>
          <w:noProof/>
        </w:rPr>
      </w:pPr>
    </w:p>
    <w:p w14:paraId="4BA4F304" w14:textId="77777777" w:rsidR="0026017C" w:rsidRDefault="0026017C" w:rsidP="00C3023F">
      <w:pPr>
        <w:rPr>
          <w:noProof/>
        </w:rPr>
      </w:pPr>
    </w:p>
    <w:p w14:paraId="120BAC82" w14:textId="77777777" w:rsidR="0026017C" w:rsidRDefault="0026017C" w:rsidP="00C3023F">
      <w:pPr>
        <w:rPr>
          <w:noProof/>
        </w:rPr>
      </w:pPr>
    </w:p>
    <w:p w14:paraId="64E5B8B6" w14:textId="77777777" w:rsidR="0026017C" w:rsidRDefault="0026017C" w:rsidP="00C3023F">
      <w:pPr>
        <w:rPr>
          <w:noProof/>
        </w:rPr>
      </w:pPr>
    </w:p>
    <w:p w14:paraId="5BEC14E1" w14:textId="77777777" w:rsidR="0026017C" w:rsidRDefault="0026017C" w:rsidP="00C3023F">
      <w:pPr>
        <w:rPr>
          <w:noProof/>
        </w:rPr>
      </w:pPr>
    </w:p>
    <w:p w14:paraId="0AE9D1C2" w14:textId="77777777" w:rsidR="0026017C" w:rsidRDefault="0026017C" w:rsidP="00C3023F">
      <w:pPr>
        <w:rPr>
          <w:noProof/>
        </w:rPr>
      </w:pPr>
    </w:p>
    <w:p w14:paraId="4720C708" w14:textId="77777777" w:rsidR="0026017C" w:rsidRDefault="0026017C" w:rsidP="00C3023F">
      <w:pPr>
        <w:rPr>
          <w:noProof/>
        </w:rPr>
      </w:pPr>
    </w:p>
    <w:p w14:paraId="4F8069A7" w14:textId="77777777" w:rsidR="0026017C" w:rsidRDefault="0026017C" w:rsidP="00C3023F">
      <w:pPr>
        <w:rPr>
          <w:noProof/>
        </w:rPr>
      </w:pPr>
    </w:p>
    <w:p w14:paraId="0C620D27" w14:textId="77777777" w:rsidR="0026017C" w:rsidRDefault="0026017C" w:rsidP="00C3023F">
      <w:pPr>
        <w:rPr>
          <w:noProof/>
        </w:rPr>
      </w:pPr>
    </w:p>
    <w:p w14:paraId="289F50B5" w14:textId="72AABDE6" w:rsidR="0026017C" w:rsidRDefault="0026017C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1B4411B3" wp14:editId="177CB2E0">
            <wp:extent cx="8718331" cy="6163999"/>
            <wp:effectExtent l="0" t="0" r="698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8540" t="17264" r="11480" b="4450"/>
                    <a:stretch/>
                  </pic:blipFill>
                  <pic:spPr bwMode="auto">
                    <a:xfrm>
                      <a:off x="0" y="0"/>
                      <a:ext cx="8731039" cy="6172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80ACC" w14:textId="25E70302" w:rsidR="0026017C" w:rsidRDefault="0026017C" w:rsidP="00C3023F">
      <w:pPr>
        <w:rPr>
          <w:noProof/>
        </w:rPr>
      </w:pPr>
      <w:r>
        <w:rPr>
          <w:noProof/>
        </w:rPr>
        <w:lastRenderedPageBreak/>
        <w:t>Wednesday</w:t>
      </w:r>
    </w:p>
    <w:p w14:paraId="2A6B3015" w14:textId="77777777" w:rsidR="0026017C" w:rsidRDefault="0026017C" w:rsidP="00C3023F">
      <w:pPr>
        <w:rPr>
          <w:noProof/>
        </w:rPr>
      </w:pPr>
    </w:p>
    <w:p w14:paraId="1AF2DBD3" w14:textId="77FC21A7" w:rsidR="0026017C" w:rsidRDefault="0026017C" w:rsidP="00C3023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09056ED" wp14:editId="5DC9ABC9">
            <wp:extent cx="3878317" cy="5896983"/>
            <wp:effectExtent l="0" t="0" r="825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3537" t="16371" r="28571" b="5340"/>
                    <a:stretch/>
                  </pic:blipFill>
                  <pic:spPr bwMode="auto">
                    <a:xfrm>
                      <a:off x="0" y="0"/>
                      <a:ext cx="3889175" cy="5913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6017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01E9ADC" wp14:editId="0EB75BE4">
            <wp:extent cx="3831020" cy="5803293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43538" t="16670" r="28571" b="5337"/>
                    <a:stretch/>
                  </pic:blipFill>
                  <pic:spPr bwMode="auto">
                    <a:xfrm>
                      <a:off x="0" y="0"/>
                      <a:ext cx="3838648" cy="5814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CEA4F" w14:textId="39FE5502" w:rsidR="0026017C" w:rsidRDefault="0026017C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6D100C6F" wp14:editId="1EA2686F">
            <wp:extent cx="4493172" cy="6625681"/>
            <wp:effectExtent l="0" t="0" r="3175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43374" t="17264" r="28088" b="5046"/>
                    <a:stretch/>
                  </pic:blipFill>
                  <pic:spPr bwMode="auto">
                    <a:xfrm>
                      <a:off x="0" y="0"/>
                      <a:ext cx="4500765" cy="6636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C0262" w14:textId="49845187" w:rsidR="0026017C" w:rsidRDefault="0026017C" w:rsidP="00C3023F">
      <w:pPr>
        <w:rPr>
          <w:noProof/>
        </w:rPr>
      </w:pPr>
      <w:r>
        <w:rPr>
          <w:noProof/>
        </w:rPr>
        <w:lastRenderedPageBreak/>
        <w:t>Thursday</w:t>
      </w:r>
    </w:p>
    <w:p w14:paraId="74387F68" w14:textId="7D6518A1" w:rsidR="0026017C" w:rsidRDefault="0026017C" w:rsidP="00C3023F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2A6EC609" wp14:editId="7C710290">
            <wp:extent cx="8623738" cy="6007037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7252" t="14907" r="11629" b="9404"/>
                    <a:stretch/>
                  </pic:blipFill>
                  <pic:spPr bwMode="auto">
                    <a:xfrm>
                      <a:off x="0" y="0"/>
                      <a:ext cx="8642335" cy="6019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C5629" w14:textId="394F2F1E" w:rsidR="0026017C" w:rsidRPr="00B32771" w:rsidRDefault="0026017C" w:rsidP="00C3023F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2DCF5BDB" wp14:editId="6DCB7254">
            <wp:extent cx="9506607" cy="656162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7252" t="16053" r="13399" b="11121"/>
                    <a:stretch/>
                  </pic:blipFill>
                  <pic:spPr bwMode="auto">
                    <a:xfrm>
                      <a:off x="0" y="0"/>
                      <a:ext cx="9521381" cy="657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6017C" w:rsidRPr="00B32771" w:rsidSect="00526DE4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5CF77" w14:textId="77777777" w:rsidR="007F505B" w:rsidRDefault="007F505B" w:rsidP="00526DE4">
      <w:pPr>
        <w:spacing w:after="0" w:line="240" w:lineRule="auto"/>
      </w:pPr>
      <w:r>
        <w:separator/>
      </w:r>
    </w:p>
  </w:endnote>
  <w:endnote w:type="continuationSeparator" w:id="0">
    <w:p w14:paraId="42DED50C" w14:textId="77777777" w:rsidR="007F505B" w:rsidRDefault="007F505B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A9D1E" w14:textId="77777777" w:rsidR="007F505B" w:rsidRDefault="007F505B" w:rsidP="00526DE4">
      <w:pPr>
        <w:spacing w:after="0" w:line="240" w:lineRule="auto"/>
      </w:pPr>
      <w:r>
        <w:separator/>
      </w:r>
    </w:p>
  </w:footnote>
  <w:footnote w:type="continuationSeparator" w:id="0">
    <w:p w14:paraId="66760821" w14:textId="77777777" w:rsidR="007F505B" w:rsidRDefault="007F505B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6055"/>
    <w:rsid w:val="00043AC8"/>
    <w:rsid w:val="000C1BF7"/>
    <w:rsid w:val="00101990"/>
    <w:rsid w:val="001102F8"/>
    <w:rsid w:val="001210D9"/>
    <w:rsid w:val="001263A1"/>
    <w:rsid w:val="00127CFE"/>
    <w:rsid w:val="001657D8"/>
    <w:rsid w:val="001D1CBB"/>
    <w:rsid w:val="001D4EC5"/>
    <w:rsid w:val="001E5501"/>
    <w:rsid w:val="002459A4"/>
    <w:rsid w:val="0026017C"/>
    <w:rsid w:val="00263203"/>
    <w:rsid w:val="002806B4"/>
    <w:rsid w:val="002D7890"/>
    <w:rsid w:val="002F057F"/>
    <w:rsid w:val="002F1C34"/>
    <w:rsid w:val="0030774A"/>
    <w:rsid w:val="00326B75"/>
    <w:rsid w:val="00333B74"/>
    <w:rsid w:val="00341DC2"/>
    <w:rsid w:val="00352B64"/>
    <w:rsid w:val="00360284"/>
    <w:rsid w:val="00382623"/>
    <w:rsid w:val="003848E5"/>
    <w:rsid w:val="00386357"/>
    <w:rsid w:val="00397FF3"/>
    <w:rsid w:val="003C20C7"/>
    <w:rsid w:val="003E5FB3"/>
    <w:rsid w:val="0042789F"/>
    <w:rsid w:val="00436BD7"/>
    <w:rsid w:val="0044372A"/>
    <w:rsid w:val="004476F3"/>
    <w:rsid w:val="00456403"/>
    <w:rsid w:val="00475DE9"/>
    <w:rsid w:val="00486C20"/>
    <w:rsid w:val="00501B8E"/>
    <w:rsid w:val="00520FAD"/>
    <w:rsid w:val="00526DE4"/>
    <w:rsid w:val="00547AD1"/>
    <w:rsid w:val="00552CB4"/>
    <w:rsid w:val="00574ED8"/>
    <w:rsid w:val="005947A4"/>
    <w:rsid w:val="005B3854"/>
    <w:rsid w:val="005C278D"/>
    <w:rsid w:val="005C4CFF"/>
    <w:rsid w:val="005C557B"/>
    <w:rsid w:val="005D0E07"/>
    <w:rsid w:val="005D7D55"/>
    <w:rsid w:val="005E5DFF"/>
    <w:rsid w:val="00615089"/>
    <w:rsid w:val="00636115"/>
    <w:rsid w:val="00662730"/>
    <w:rsid w:val="00680C44"/>
    <w:rsid w:val="00682DCA"/>
    <w:rsid w:val="0069473B"/>
    <w:rsid w:val="006B274D"/>
    <w:rsid w:val="006C7001"/>
    <w:rsid w:val="006D2464"/>
    <w:rsid w:val="006E10E0"/>
    <w:rsid w:val="006F7730"/>
    <w:rsid w:val="00767575"/>
    <w:rsid w:val="00796793"/>
    <w:rsid w:val="007B1D05"/>
    <w:rsid w:val="007C0149"/>
    <w:rsid w:val="007E1BCF"/>
    <w:rsid w:val="007F1AFB"/>
    <w:rsid w:val="007F3DC2"/>
    <w:rsid w:val="007F505B"/>
    <w:rsid w:val="00803E58"/>
    <w:rsid w:val="008050C4"/>
    <w:rsid w:val="00821F6D"/>
    <w:rsid w:val="00845418"/>
    <w:rsid w:val="00876C51"/>
    <w:rsid w:val="008B629B"/>
    <w:rsid w:val="008C0CB2"/>
    <w:rsid w:val="008C1E70"/>
    <w:rsid w:val="008D2A3B"/>
    <w:rsid w:val="008E689F"/>
    <w:rsid w:val="008F0DBE"/>
    <w:rsid w:val="008F1789"/>
    <w:rsid w:val="008F4BC6"/>
    <w:rsid w:val="00903A2B"/>
    <w:rsid w:val="009156C1"/>
    <w:rsid w:val="009254A2"/>
    <w:rsid w:val="00955322"/>
    <w:rsid w:val="00966BB9"/>
    <w:rsid w:val="009913BF"/>
    <w:rsid w:val="009A2F69"/>
    <w:rsid w:val="009D0377"/>
    <w:rsid w:val="009F01CD"/>
    <w:rsid w:val="00A073A2"/>
    <w:rsid w:val="00A16399"/>
    <w:rsid w:val="00AF2C9A"/>
    <w:rsid w:val="00AF4A2F"/>
    <w:rsid w:val="00B12697"/>
    <w:rsid w:val="00B32771"/>
    <w:rsid w:val="00B5188C"/>
    <w:rsid w:val="00B702E2"/>
    <w:rsid w:val="00B86FDB"/>
    <w:rsid w:val="00BD5E36"/>
    <w:rsid w:val="00BF538D"/>
    <w:rsid w:val="00C3023F"/>
    <w:rsid w:val="00C307D1"/>
    <w:rsid w:val="00C41129"/>
    <w:rsid w:val="00CC3416"/>
    <w:rsid w:val="00CF271F"/>
    <w:rsid w:val="00CF52B2"/>
    <w:rsid w:val="00D61886"/>
    <w:rsid w:val="00D63361"/>
    <w:rsid w:val="00D93CDB"/>
    <w:rsid w:val="00D96E46"/>
    <w:rsid w:val="00DA75EF"/>
    <w:rsid w:val="00E670C1"/>
    <w:rsid w:val="00E7405E"/>
    <w:rsid w:val="00E7491F"/>
    <w:rsid w:val="00EA2BD0"/>
    <w:rsid w:val="00EA6D5E"/>
    <w:rsid w:val="00EB54E7"/>
    <w:rsid w:val="00ED0110"/>
    <w:rsid w:val="00EF7A3E"/>
    <w:rsid w:val="00F368E7"/>
    <w:rsid w:val="00F61396"/>
    <w:rsid w:val="00F636CD"/>
    <w:rsid w:val="00F71B6A"/>
    <w:rsid w:val="00F7690A"/>
    <w:rsid w:val="00FB4239"/>
    <w:rsid w:val="00FB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character" w:customStyle="1" w:styleId="azj">
    <w:name w:val="_az_j"/>
    <w:basedOn w:val="DefaultParagraphFont"/>
    <w:rsid w:val="00101990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E5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2603633" TargetMode="External"/><Relationship Id="rId13" Type="http://schemas.openxmlformats.org/officeDocument/2006/relationships/hyperlink" Target="http://www.ictgames.com/mobilePage/arrayDisplay/index.html" TargetMode="External"/><Relationship Id="rId18" Type="http://schemas.openxmlformats.org/officeDocument/2006/relationships/image" Target="media/image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nrich.maths.org/12670" TargetMode="External"/><Relationship Id="rId12" Type="http://schemas.openxmlformats.org/officeDocument/2006/relationships/hyperlink" Target="https://vimeo.com/492603961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92603273" TargetMode="External"/><Relationship Id="rId11" Type="http://schemas.openxmlformats.org/officeDocument/2006/relationships/hyperlink" Target="https://nrich.maths.org/7190" TargetMode="External"/><Relationship Id="rId24" Type="http://schemas.openxmlformats.org/officeDocument/2006/relationships/image" Target="media/image9.png"/><Relationship Id="rId5" Type="http://schemas.openxmlformats.org/officeDocument/2006/relationships/endnotes" Target="endnotes.xml"/><Relationship Id="rId15" Type="http://schemas.openxmlformats.org/officeDocument/2006/relationships/hyperlink" Target="http://www.ictgames.com/mobilePage/fractions/index.html" TargetMode="Externa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hyperlink" Target="https://vimeo.com/492603899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ictgames.com/mobilePage/doggyDivision/index.html" TargetMode="External"/><Relationship Id="rId14" Type="http://schemas.openxmlformats.org/officeDocument/2006/relationships/hyperlink" Target="https://vimeo.com/492604113" TargetMode="External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237</Words>
  <Characters>1351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2026-06-12T14:44:00Z</cp:lastPrinted>
  <dcterms:created xsi:type="dcterms:W3CDTF">2026-06-12T15:06:00Z</dcterms:created>
  <dcterms:modified xsi:type="dcterms:W3CDTF">2026-06-12T15:06:00Z</dcterms:modified>
</cp:coreProperties>
</file>