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A27FA" w14:textId="3A6F166E" w:rsidR="00E12C45" w:rsidRPr="00914E9D" w:rsidRDefault="00FA4095" w:rsidP="003C7AD1">
      <w:pPr>
        <w:spacing w:after="0"/>
        <w:rPr>
          <w:rFonts w:ascii="SassoonCRInfant" w:hAnsi="SassoonCRInfant"/>
          <w:sz w:val="24"/>
          <w:szCs w:val="20"/>
        </w:rPr>
      </w:pPr>
      <w:r w:rsidRPr="00914E9D">
        <w:rPr>
          <w:rFonts w:ascii="SassoonCRInfant" w:hAnsi="SassoonCRInfant"/>
          <w:sz w:val="24"/>
          <w:szCs w:val="20"/>
        </w:rPr>
        <w:t>Year 1</w:t>
      </w:r>
      <w:r w:rsidR="001A09CF" w:rsidRPr="00914E9D">
        <w:rPr>
          <w:rFonts w:ascii="SassoonCRInfant" w:hAnsi="SassoonCRInfant"/>
          <w:sz w:val="24"/>
          <w:szCs w:val="20"/>
        </w:rPr>
        <w:t xml:space="preserve"> </w:t>
      </w:r>
      <w:r w:rsidR="0092769D" w:rsidRPr="00914E9D">
        <w:rPr>
          <w:rFonts w:ascii="SassoonCRInfant" w:hAnsi="SassoonCRInfant"/>
          <w:sz w:val="24"/>
          <w:szCs w:val="20"/>
        </w:rPr>
        <w:t>Literacy</w:t>
      </w:r>
      <w:r w:rsidR="00ED4C0B" w:rsidRPr="00914E9D">
        <w:rPr>
          <w:rFonts w:ascii="SassoonCRInfant" w:hAnsi="SassoonCRInfant"/>
          <w:sz w:val="24"/>
          <w:szCs w:val="20"/>
        </w:rPr>
        <w:t xml:space="preserve">    Week beginning</w:t>
      </w:r>
      <w:r w:rsidR="00341036">
        <w:rPr>
          <w:rFonts w:ascii="SassoonCRInfant" w:hAnsi="SassoonCRInfant"/>
          <w:sz w:val="24"/>
          <w:szCs w:val="20"/>
        </w:rPr>
        <w:t xml:space="preserve"> 22nd June 2026</w:t>
      </w:r>
    </w:p>
    <w:p w14:paraId="0215324C" w14:textId="4E0688F2" w:rsidR="001A09CF" w:rsidRPr="00E96284" w:rsidRDefault="00E12C45" w:rsidP="003C7AD1">
      <w:pPr>
        <w:spacing w:after="0"/>
        <w:rPr>
          <w:rFonts w:ascii="SassoonCRInfant" w:hAnsi="SassoonCRInfant"/>
          <w:sz w:val="24"/>
          <w:szCs w:val="20"/>
        </w:rPr>
      </w:pPr>
      <w:r>
        <w:rPr>
          <w:rFonts w:ascii="SassoonCRInfant" w:hAnsi="SassoonCRInfant"/>
          <w:sz w:val="24"/>
          <w:szCs w:val="20"/>
        </w:rPr>
        <w:t xml:space="preserve"> </w:t>
      </w:r>
    </w:p>
    <w:tbl>
      <w:tblPr>
        <w:tblStyle w:val="TableGrid"/>
        <w:tblpPr w:leftFromText="180" w:rightFromText="180" w:vertAnchor="page" w:horzAnchor="margin" w:tblpX="137" w:tblpY="1090"/>
        <w:tblW w:w="14412" w:type="dxa"/>
        <w:tblLayout w:type="fixed"/>
        <w:tblLook w:val="04A0" w:firstRow="1" w:lastRow="0" w:firstColumn="1" w:lastColumn="0" w:noHBand="0" w:noVBand="1"/>
      </w:tblPr>
      <w:tblGrid>
        <w:gridCol w:w="827"/>
        <w:gridCol w:w="4413"/>
        <w:gridCol w:w="9172"/>
      </w:tblGrid>
      <w:tr w:rsidR="003650E2" w:rsidRPr="00E96284" w14:paraId="7ABAA299" w14:textId="77777777" w:rsidTr="00DF46AD">
        <w:trPr>
          <w:trHeight w:val="76"/>
        </w:trPr>
        <w:tc>
          <w:tcPr>
            <w:tcW w:w="827" w:type="dxa"/>
            <w:vAlign w:val="center"/>
          </w:tcPr>
          <w:p w14:paraId="487C26ED" w14:textId="77777777" w:rsidR="003650E2" w:rsidRPr="009518E3" w:rsidRDefault="003650E2" w:rsidP="009518E3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</w:rPr>
              <w:t>Day</w:t>
            </w:r>
          </w:p>
        </w:tc>
        <w:tc>
          <w:tcPr>
            <w:tcW w:w="4413" w:type="dxa"/>
            <w:vAlign w:val="center"/>
          </w:tcPr>
          <w:p w14:paraId="0DF98927" w14:textId="62D6419B" w:rsidR="003650E2" w:rsidRPr="009518E3" w:rsidRDefault="00AE79D5" w:rsidP="009518E3">
            <w:pPr>
              <w:jc w:val="center"/>
              <w:rPr>
                <w:rFonts w:ascii="SassoonCRInfant" w:hAnsi="SassoonCRInfant"/>
                <w:sz w:val="20"/>
                <w:szCs w:val="18"/>
              </w:rPr>
            </w:pPr>
            <w:r w:rsidRPr="009518E3">
              <w:rPr>
                <w:rFonts w:ascii="SassoonCRInfant" w:hAnsi="SassoonCRInfant"/>
                <w:sz w:val="20"/>
                <w:szCs w:val="18"/>
              </w:rPr>
              <w:t>Activity</w:t>
            </w:r>
          </w:p>
        </w:tc>
        <w:tc>
          <w:tcPr>
            <w:tcW w:w="9172" w:type="dxa"/>
          </w:tcPr>
          <w:p w14:paraId="390F5810" w14:textId="77777777" w:rsidR="003650E2" w:rsidRPr="009518E3" w:rsidRDefault="003650E2" w:rsidP="00ED4C0B">
            <w:pPr>
              <w:jc w:val="center"/>
              <w:rPr>
                <w:rFonts w:ascii="SassoonCRInfant" w:hAnsi="SassoonCRInfant"/>
                <w:sz w:val="20"/>
                <w:szCs w:val="16"/>
              </w:rPr>
            </w:pPr>
          </w:p>
          <w:p w14:paraId="1CB22ED0" w14:textId="7AC49C18" w:rsidR="003650E2" w:rsidRPr="009518E3" w:rsidRDefault="003650E2" w:rsidP="00ED4C0B">
            <w:pPr>
              <w:jc w:val="center"/>
              <w:rPr>
                <w:rFonts w:ascii="SassoonCRInfant" w:hAnsi="SassoonCRInfant"/>
                <w:sz w:val="20"/>
                <w:szCs w:val="16"/>
              </w:rPr>
            </w:pPr>
            <w:r w:rsidRPr="009518E3">
              <w:rPr>
                <w:rFonts w:ascii="SassoonCRInfant" w:hAnsi="SassoonCRInfant"/>
                <w:sz w:val="20"/>
                <w:szCs w:val="16"/>
              </w:rPr>
              <w:t>Phonics</w:t>
            </w:r>
          </w:p>
        </w:tc>
      </w:tr>
      <w:tr w:rsidR="00EC1770" w:rsidRPr="00E96284" w14:paraId="21D3967B" w14:textId="77777777" w:rsidTr="00DF46AD">
        <w:trPr>
          <w:cantSplit/>
          <w:trHeight w:val="1122"/>
        </w:trPr>
        <w:tc>
          <w:tcPr>
            <w:tcW w:w="827" w:type="dxa"/>
            <w:textDirection w:val="tbRl"/>
            <w:vAlign w:val="center"/>
          </w:tcPr>
          <w:p w14:paraId="64FCBAE5" w14:textId="77777777" w:rsidR="00EC1770" w:rsidRPr="009518E3" w:rsidRDefault="00EC1770" w:rsidP="00ED4C0B">
            <w:pPr>
              <w:ind w:left="113" w:right="113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</w:rPr>
              <w:t>Monday</w:t>
            </w:r>
          </w:p>
        </w:tc>
        <w:tc>
          <w:tcPr>
            <w:tcW w:w="4413" w:type="dxa"/>
          </w:tcPr>
          <w:p w14:paraId="21F9CB26" w14:textId="18C375B2" w:rsidR="00F67590" w:rsidRDefault="00F67590" w:rsidP="00F67590">
            <w:pPr>
              <w:rPr>
                <w:rFonts w:ascii="SassoonCRInfant" w:hAnsi="SassoonCRInfant"/>
                <w:sz w:val="20"/>
                <w:szCs w:val="12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>LI: We are learning to write a recount.</w:t>
            </w:r>
          </w:p>
          <w:p w14:paraId="1D86FEE4" w14:textId="77777777" w:rsidR="00DF46AD" w:rsidRPr="009518E3" w:rsidRDefault="00DF46AD" w:rsidP="00F67590">
            <w:pPr>
              <w:rPr>
                <w:rFonts w:ascii="SassoonCRInfant" w:hAnsi="SassoonCRInfant"/>
                <w:sz w:val="20"/>
                <w:szCs w:val="12"/>
              </w:rPr>
            </w:pPr>
          </w:p>
          <w:p w14:paraId="44166280" w14:textId="2919E2B2" w:rsidR="00216B7A" w:rsidRPr="009518E3" w:rsidRDefault="00687C84" w:rsidP="00687C84">
            <w:pPr>
              <w:rPr>
                <w:rFonts w:ascii="SassoonCRInfant" w:hAnsi="SassoonCRInfant"/>
                <w:b/>
                <w:sz w:val="20"/>
                <w:szCs w:val="12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>Look at the pictures below and discuss our Sports Day.</w:t>
            </w:r>
            <w:r w:rsidR="00F67590" w:rsidRPr="009518E3">
              <w:rPr>
                <w:rFonts w:ascii="SassoonCRInfant" w:hAnsi="SassoonCRInfant"/>
                <w:sz w:val="20"/>
                <w:szCs w:val="12"/>
              </w:rPr>
              <w:t xml:space="preserve"> What activities did we do? Which one was your favourite one? </w:t>
            </w:r>
            <w:r w:rsidRPr="009518E3">
              <w:rPr>
                <w:rFonts w:ascii="SassoonCRInfant" w:hAnsi="SassoonCRInfant"/>
                <w:sz w:val="20"/>
                <w:szCs w:val="12"/>
              </w:rPr>
              <w:t xml:space="preserve">Cut the pictures out and put them in the correct order. </w:t>
            </w:r>
            <w:r w:rsidR="00F67590" w:rsidRPr="009518E3">
              <w:rPr>
                <w:rFonts w:ascii="SassoonCRInfant" w:hAnsi="SassoonCRInfant"/>
                <w:sz w:val="20"/>
                <w:szCs w:val="12"/>
              </w:rPr>
              <w:t xml:space="preserve"> </w:t>
            </w:r>
            <w:r w:rsidR="00D96E02" w:rsidRPr="009518E3">
              <w:rPr>
                <w:rFonts w:ascii="SassoonCRInfant" w:hAnsi="SassoonCRInfant"/>
                <w:sz w:val="20"/>
                <w:szCs w:val="12"/>
              </w:rPr>
              <w:t xml:space="preserve">What did we do first/next/after/at the end? </w:t>
            </w:r>
          </w:p>
        </w:tc>
        <w:tc>
          <w:tcPr>
            <w:tcW w:w="9172" w:type="dxa"/>
          </w:tcPr>
          <w:p w14:paraId="2E878696" w14:textId="51191B87" w:rsidR="00554FC0" w:rsidRPr="009518E3" w:rsidRDefault="00EC1770" w:rsidP="00646660">
            <w:pPr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  <w:u w:val="single"/>
              </w:rPr>
              <w:t>Phase 5:</w:t>
            </w:r>
            <w:r w:rsidRPr="009518E3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646660" w:rsidRPr="009518E3">
              <w:rPr>
                <w:rFonts w:ascii="SassoonCRInfant" w:hAnsi="SassoonCRInfant"/>
                <w:sz w:val="20"/>
                <w:szCs w:val="20"/>
              </w:rPr>
              <w:t>ear</w:t>
            </w:r>
          </w:p>
          <w:p w14:paraId="4B41F677" w14:textId="3C9906B3" w:rsidR="00646660" w:rsidRPr="009518E3" w:rsidRDefault="00646660" w:rsidP="00646660">
            <w:pPr>
              <w:rPr>
                <w:rStyle w:val="Hyperlink"/>
                <w:rFonts w:ascii="SassoonCRInfant" w:hAnsi="SassoonCRInfant"/>
                <w:sz w:val="20"/>
                <w:szCs w:val="20"/>
              </w:rPr>
            </w:pPr>
            <w:hyperlink r:id="rId11" w:history="1">
              <w:r w:rsidRPr="009518E3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https://www.youtube.com/watch?v=kS5ee1T3yfw&amp;list=PLuGr6z2H2KNGObda6B-T36vJlZYN06lOh&amp;index=32</w:t>
              </w:r>
            </w:hyperlink>
          </w:p>
          <w:p w14:paraId="10C2F23C" w14:textId="52756CB0" w:rsidR="00F67590" w:rsidRPr="009518E3" w:rsidRDefault="00F67590" w:rsidP="00F675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3650E2" w:rsidRPr="00E96284" w14:paraId="078B4329" w14:textId="77777777" w:rsidTr="00DF46AD">
        <w:trPr>
          <w:cantSplit/>
          <w:trHeight w:val="1661"/>
        </w:trPr>
        <w:tc>
          <w:tcPr>
            <w:tcW w:w="827" w:type="dxa"/>
            <w:textDirection w:val="tbRl"/>
            <w:vAlign w:val="center"/>
          </w:tcPr>
          <w:p w14:paraId="4D40A661" w14:textId="379DC3A8" w:rsidR="003650E2" w:rsidRPr="009518E3" w:rsidRDefault="003650E2" w:rsidP="00D64356">
            <w:pPr>
              <w:ind w:left="113" w:right="113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</w:rPr>
              <w:t>Tuesday</w:t>
            </w:r>
          </w:p>
        </w:tc>
        <w:tc>
          <w:tcPr>
            <w:tcW w:w="4413" w:type="dxa"/>
            <w:vAlign w:val="center"/>
          </w:tcPr>
          <w:p w14:paraId="43E5B50E" w14:textId="77777777" w:rsidR="00F67590" w:rsidRPr="009518E3" w:rsidRDefault="00F67590" w:rsidP="00F67590">
            <w:pPr>
              <w:rPr>
                <w:rFonts w:ascii="SassoonCRInfant" w:hAnsi="SassoonCRInfant"/>
                <w:sz w:val="20"/>
                <w:szCs w:val="12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>LI: We are learning to write a recount.</w:t>
            </w:r>
          </w:p>
          <w:p w14:paraId="44F393D7" w14:textId="5EED2068" w:rsidR="00687C84" w:rsidRDefault="00687C84" w:rsidP="00F67590">
            <w:pPr>
              <w:rPr>
                <w:rFonts w:ascii="SassoonCRInfant" w:hAnsi="SassoonCRInfant"/>
                <w:sz w:val="20"/>
                <w:szCs w:val="12"/>
              </w:rPr>
            </w:pPr>
          </w:p>
          <w:p w14:paraId="4A011CBC" w14:textId="77777777" w:rsidR="00DF46AD" w:rsidRPr="009518E3" w:rsidRDefault="00DF46AD" w:rsidP="00F67590">
            <w:pPr>
              <w:rPr>
                <w:rFonts w:ascii="SassoonCRInfant" w:hAnsi="SassoonCRInfant"/>
                <w:sz w:val="20"/>
                <w:szCs w:val="12"/>
              </w:rPr>
            </w:pPr>
          </w:p>
          <w:p w14:paraId="4DB39AE8" w14:textId="65A1EE9E" w:rsidR="00687C84" w:rsidRPr="009518E3" w:rsidRDefault="00687C84" w:rsidP="00F67590">
            <w:pPr>
              <w:rPr>
                <w:rFonts w:ascii="SassoonCRInfant" w:hAnsi="SassoonCRInfant"/>
                <w:sz w:val="20"/>
                <w:szCs w:val="12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 xml:space="preserve">Look at the grid below and draw pictures of what we did at our Sports day. </w:t>
            </w:r>
          </w:p>
          <w:p w14:paraId="5519653B" w14:textId="611A802B" w:rsidR="000B3422" w:rsidRPr="009518E3" w:rsidRDefault="00953556" w:rsidP="00F67590">
            <w:pPr>
              <w:rPr>
                <w:rFonts w:ascii="SassoonCRInfant" w:hAnsi="SassoonCRInfant"/>
                <w:sz w:val="20"/>
                <w:szCs w:val="18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 xml:space="preserve"> </w:t>
            </w:r>
          </w:p>
        </w:tc>
        <w:tc>
          <w:tcPr>
            <w:tcW w:w="9172" w:type="dxa"/>
          </w:tcPr>
          <w:p w14:paraId="59210745" w14:textId="4FBCDFEE" w:rsidR="00554FC0" w:rsidRPr="009518E3" w:rsidRDefault="009A2E12" w:rsidP="00646660">
            <w:pPr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  <w:u w:val="single"/>
              </w:rPr>
              <w:t xml:space="preserve">Phase 5: </w:t>
            </w:r>
            <w:r w:rsidR="00DD57FC" w:rsidRPr="009518E3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  <w:r w:rsidR="00646660" w:rsidRPr="009518E3">
              <w:rPr>
                <w:rFonts w:ascii="SassoonCRInfant" w:hAnsi="SassoonCRInfant"/>
                <w:sz w:val="20"/>
                <w:szCs w:val="20"/>
              </w:rPr>
              <w:t>ch</w:t>
            </w:r>
          </w:p>
          <w:p w14:paraId="1BE7820F" w14:textId="1B752FB3" w:rsidR="00646660" w:rsidRPr="009518E3" w:rsidRDefault="00646660" w:rsidP="00646660">
            <w:pPr>
              <w:rPr>
                <w:rStyle w:val="Hyperlink"/>
                <w:rFonts w:ascii="SassoonCRInfant" w:hAnsi="SassoonCRInfant"/>
                <w:sz w:val="20"/>
              </w:rPr>
            </w:pPr>
            <w:hyperlink r:id="rId12" w:history="1">
              <w:r w:rsidRPr="009518E3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https://www.youtube.com/watch?v=tZtMkodXm0Y&amp;list=PLuGr6z2H2KNGObda6B-T36vJlZYN06lOh&amp;index=41</w:t>
              </w:r>
            </w:hyperlink>
          </w:p>
          <w:p w14:paraId="1631976F" w14:textId="1FA2E717" w:rsidR="00F67590" w:rsidRPr="009518E3" w:rsidRDefault="00F67590" w:rsidP="00F675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BE2FBD" w:rsidRPr="00E96284" w14:paraId="748AB3D2" w14:textId="77777777" w:rsidTr="00DF46AD">
        <w:trPr>
          <w:cantSplit/>
          <w:trHeight w:val="1316"/>
        </w:trPr>
        <w:tc>
          <w:tcPr>
            <w:tcW w:w="827" w:type="dxa"/>
            <w:textDirection w:val="tbRl"/>
            <w:vAlign w:val="center"/>
          </w:tcPr>
          <w:p w14:paraId="049C3A77" w14:textId="16F2D2D4" w:rsidR="00BE2FBD" w:rsidRPr="009518E3" w:rsidRDefault="00BE2FBD" w:rsidP="00BE2FBD">
            <w:pPr>
              <w:ind w:left="113" w:right="113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</w:rPr>
              <w:t>Wednesday</w:t>
            </w:r>
          </w:p>
        </w:tc>
        <w:tc>
          <w:tcPr>
            <w:tcW w:w="4413" w:type="dxa"/>
          </w:tcPr>
          <w:p w14:paraId="64745B93" w14:textId="77777777" w:rsidR="00953556" w:rsidRPr="009518E3" w:rsidRDefault="00953556" w:rsidP="00953556">
            <w:pPr>
              <w:rPr>
                <w:rFonts w:ascii="SassoonCRInfant" w:hAnsi="SassoonCRInfant"/>
                <w:sz w:val="20"/>
                <w:szCs w:val="12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>LI: We are learning to write a recount.</w:t>
            </w:r>
          </w:p>
          <w:p w14:paraId="5DF59694" w14:textId="77777777" w:rsidR="00DF46AD" w:rsidRDefault="00DF46AD" w:rsidP="00687C84">
            <w:pPr>
              <w:rPr>
                <w:rFonts w:ascii="SassoonCRInfant" w:hAnsi="SassoonCRInfant"/>
                <w:sz w:val="20"/>
                <w:szCs w:val="12"/>
              </w:rPr>
            </w:pPr>
          </w:p>
          <w:p w14:paraId="10FB9007" w14:textId="27B821CE" w:rsidR="00BE2FBD" w:rsidRPr="009518E3" w:rsidRDefault="00687C84" w:rsidP="00687C84">
            <w:pPr>
              <w:rPr>
                <w:rFonts w:ascii="SassoonCRInfant" w:hAnsi="SassoonCRInfant"/>
                <w:sz w:val="20"/>
                <w:szCs w:val="12"/>
              </w:rPr>
            </w:pPr>
            <w:r w:rsidRPr="009518E3">
              <w:rPr>
                <w:rFonts w:ascii="SassoonCRInfant" w:hAnsi="SassoonCRInfant"/>
                <w:sz w:val="20"/>
                <w:szCs w:val="12"/>
              </w:rPr>
              <w:t xml:space="preserve">Using the grid from yesterday write about our Sports day. </w:t>
            </w:r>
            <w:r w:rsidRPr="009518E3">
              <w:rPr>
                <w:rFonts w:ascii="SassoonCRInfant" w:hAnsi="SassoonCRInfant"/>
                <w:sz w:val="20"/>
                <w:szCs w:val="16"/>
              </w:rPr>
              <w:t xml:space="preserve"> </w:t>
            </w:r>
            <w:r w:rsidRPr="009518E3">
              <w:rPr>
                <w:rFonts w:ascii="SassoonCRInfant" w:hAnsi="SassoonCRInfant"/>
                <w:sz w:val="20"/>
                <w:szCs w:val="12"/>
              </w:rPr>
              <w:t xml:space="preserve">Include time words and adjectives: because    so    but </w:t>
            </w:r>
            <w:r w:rsidR="00953556" w:rsidRPr="009518E3">
              <w:rPr>
                <w:rFonts w:ascii="SassoonCRInfant" w:hAnsi="SassoonCRInfant"/>
                <w:sz w:val="20"/>
                <w:szCs w:val="12"/>
              </w:rPr>
              <w:t xml:space="preserve">  </w:t>
            </w:r>
            <w:r w:rsidRPr="009518E3">
              <w:rPr>
                <w:rFonts w:ascii="SassoonCRInfant" w:hAnsi="SassoonCRInfant"/>
                <w:sz w:val="20"/>
                <w:szCs w:val="12"/>
              </w:rPr>
              <w:t xml:space="preserve">and </w:t>
            </w:r>
          </w:p>
          <w:p w14:paraId="422F3967" w14:textId="6078AFC2" w:rsidR="00687C84" w:rsidRPr="009518E3" w:rsidRDefault="00687C84" w:rsidP="00687C84">
            <w:pPr>
              <w:rPr>
                <w:rFonts w:ascii="SassoonCRInfant" w:hAnsi="SassoonCRInfant"/>
                <w:sz w:val="20"/>
                <w:szCs w:val="12"/>
              </w:rPr>
            </w:pPr>
          </w:p>
        </w:tc>
        <w:tc>
          <w:tcPr>
            <w:tcW w:w="9172" w:type="dxa"/>
            <w:vAlign w:val="center"/>
          </w:tcPr>
          <w:p w14:paraId="351F6BCA" w14:textId="18C1BCB0" w:rsidR="00554FC0" w:rsidRPr="009518E3" w:rsidRDefault="008668AB" w:rsidP="00646660">
            <w:pPr>
              <w:rPr>
                <w:rFonts w:ascii="SassoonCRInfant" w:hAnsi="SassoonCRInfant"/>
                <w:sz w:val="20"/>
                <w:szCs w:val="20"/>
                <w:u w:val="single"/>
              </w:rPr>
            </w:pPr>
            <w:r w:rsidRPr="009518E3">
              <w:rPr>
                <w:rFonts w:ascii="SassoonCRInfant" w:hAnsi="SassoonCRInfant"/>
                <w:sz w:val="20"/>
                <w:szCs w:val="20"/>
                <w:u w:val="single"/>
              </w:rPr>
              <w:t>Phase</w:t>
            </w:r>
            <w:r w:rsidR="00554FC0" w:rsidRPr="009518E3">
              <w:rPr>
                <w:rFonts w:ascii="SassoonCRInfant" w:hAnsi="SassoonCRInfant"/>
                <w:sz w:val="20"/>
                <w:szCs w:val="20"/>
                <w:u w:val="single"/>
              </w:rPr>
              <w:t xml:space="preserve"> 5: </w:t>
            </w:r>
            <w:r w:rsidR="00646660" w:rsidRPr="009518E3">
              <w:rPr>
                <w:rFonts w:ascii="SassoonCRInfant" w:hAnsi="SassoonCRInfant"/>
                <w:sz w:val="20"/>
                <w:szCs w:val="20"/>
                <w:u w:val="single"/>
              </w:rPr>
              <w:t>c</w:t>
            </w:r>
          </w:p>
          <w:p w14:paraId="5B7064F5" w14:textId="01DDF91D" w:rsidR="00646660" w:rsidRPr="009518E3" w:rsidRDefault="00646660" w:rsidP="00646660">
            <w:pPr>
              <w:rPr>
                <w:rStyle w:val="Hyperlink"/>
                <w:rFonts w:ascii="SassoonCRInfant" w:hAnsi="SassoonCRInfant"/>
                <w:sz w:val="20"/>
                <w:szCs w:val="20"/>
              </w:rPr>
            </w:pPr>
            <w:hyperlink r:id="rId13" w:history="1">
              <w:r w:rsidRPr="009518E3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https://www.youtube.com/watch?v=1pN_0caLakI&amp;list=PLuGr6z2H2KNGObda6B-T36vJlZYN06lOh&amp;index=45</w:t>
              </w:r>
            </w:hyperlink>
          </w:p>
          <w:p w14:paraId="736493E5" w14:textId="47881F24" w:rsidR="00F67590" w:rsidRPr="009518E3" w:rsidRDefault="00F67590" w:rsidP="00F675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4B7D9A" w:rsidRPr="00E96284" w14:paraId="11B32495" w14:textId="77777777" w:rsidTr="00DF46AD">
        <w:trPr>
          <w:cantSplit/>
          <w:trHeight w:val="1297"/>
        </w:trPr>
        <w:tc>
          <w:tcPr>
            <w:tcW w:w="827" w:type="dxa"/>
            <w:textDirection w:val="tbRl"/>
            <w:vAlign w:val="center"/>
          </w:tcPr>
          <w:p w14:paraId="08217468" w14:textId="54327801" w:rsidR="004B7D9A" w:rsidRPr="009518E3" w:rsidRDefault="004B7D9A" w:rsidP="00BE2FBD">
            <w:pPr>
              <w:ind w:left="113" w:right="113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</w:rPr>
              <w:t>Thursday</w:t>
            </w:r>
          </w:p>
        </w:tc>
        <w:tc>
          <w:tcPr>
            <w:tcW w:w="4413" w:type="dxa"/>
            <w:vAlign w:val="center"/>
          </w:tcPr>
          <w:p w14:paraId="5CC00C00" w14:textId="319E9531" w:rsidR="00DF46AD" w:rsidRDefault="00DF46AD" w:rsidP="00DF46AD">
            <w:pPr>
              <w:rPr>
                <w:rFonts w:ascii="SassoonCRInfant" w:hAnsi="SassoonCRInfant"/>
                <w:sz w:val="20"/>
                <w:szCs w:val="18"/>
              </w:rPr>
            </w:pPr>
            <w:r w:rsidRPr="009518E3">
              <w:rPr>
                <w:rFonts w:ascii="SassoonCRInfant" w:hAnsi="SassoonCRInfant"/>
                <w:sz w:val="20"/>
                <w:szCs w:val="18"/>
              </w:rPr>
              <w:t xml:space="preserve">L.I: We are learning </w:t>
            </w:r>
            <w:r>
              <w:rPr>
                <w:rFonts w:ascii="SassoonCRInfant" w:hAnsi="SassoonCRInfant"/>
                <w:sz w:val="20"/>
                <w:szCs w:val="18"/>
              </w:rPr>
              <w:t>to edit our work</w:t>
            </w:r>
            <w:r w:rsidRPr="009518E3">
              <w:rPr>
                <w:rFonts w:ascii="SassoonCRInfant" w:hAnsi="SassoonCRInfant"/>
                <w:sz w:val="20"/>
                <w:szCs w:val="18"/>
              </w:rPr>
              <w:t xml:space="preserve">. </w:t>
            </w:r>
          </w:p>
          <w:p w14:paraId="2BCE4215" w14:textId="77777777" w:rsidR="00DF46AD" w:rsidRDefault="00DF46AD" w:rsidP="00DF46AD">
            <w:pPr>
              <w:rPr>
                <w:rFonts w:ascii="SassoonCRInfant" w:hAnsi="SassoonCRInfant"/>
                <w:sz w:val="20"/>
                <w:szCs w:val="18"/>
              </w:rPr>
            </w:pPr>
          </w:p>
          <w:p w14:paraId="031B790F" w14:textId="1DCE91FE" w:rsidR="00DF46AD" w:rsidRPr="009518E3" w:rsidRDefault="00DF46AD" w:rsidP="00DF46AD">
            <w:pPr>
              <w:rPr>
                <w:rFonts w:ascii="SassoonCRInfant" w:hAnsi="SassoonCRInfant"/>
                <w:sz w:val="20"/>
                <w:szCs w:val="18"/>
              </w:rPr>
            </w:pPr>
            <w:r>
              <w:rPr>
                <w:rFonts w:ascii="SassoonCRInfant" w:hAnsi="SassoonCRInfant"/>
                <w:sz w:val="20"/>
                <w:szCs w:val="18"/>
              </w:rPr>
              <w:t>Look at your writing from yesterday. Use a coloured pencil to edit and improve your work. Have you missed any capital letters or full stops? Can you add some adjectives?</w:t>
            </w:r>
          </w:p>
          <w:p w14:paraId="702E0FDC" w14:textId="7464D7A1" w:rsidR="00687C84" w:rsidRPr="009518E3" w:rsidRDefault="00687C84" w:rsidP="00687C84">
            <w:pPr>
              <w:rPr>
                <w:rFonts w:ascii="SassoonCRInfant" w:hAnsi="SassoonCRInfant"/>
                <w:sz w:val="20"/>
                <w:szCs w:val="18"/>
              </w:rPr>
            </w:pPr>
          </w:p>
        </w:tc>
        <w:tc>
          <w:tcPr>
            <w:tcW w:w="9172" w:type="dxa"/>
          </w:tcPr>
          <w:p w14:paraId="1497DCF4" w14:textId="77777777" w:rsidR="00646660" w:rsidRPr="009518E3" w:rsidRDefault="004B7D9A" w:rsidP="00BE2FBD">
            <w:pPr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  <w:u w:val="single"/>
              </w:rPr>
              <w:t>Phase 5:</w:t>
            </w:r>
            <w:r w:rsidR="00340E67" w:rsidRPr="009518E3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646660" w:rsidRPr="009518E3">
              <w:rPr>
                <w:rFonts w:ascii="SassoonCRInfant" w:hAnsi="SassoonCRInfant"/>
                <w:sz w:val="20"/>
                <w:szCs w:val="20"/>
              </w:rPr>
              <w:t>se</w:t>
            </w:r>
          </w:p>
          <w:p w14:paraId="076574A2" w14:textId="77777777" w:rsidR="00646660" w:rsidRPr="009518E3" w:rsidRDefault="00646660" w:rsidP="00BE2FBD">
            <w:pPr>
              <w:rPr>
                <w:rStyle w:val="Hyperlink"/>
                <w:rFonts w:ascii="SassoonCRInfant" w:hAnsi="SassoonCRInfant"/>
                <w:sz w:val="20"/>
                <w:szCs w:val="20"/>
              </w:rPr>
            </w:pPr>
            <w:hyperlink r:id="rId14" w:history="1">
              <w:r w:rsidRPr="009518E3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https://www.youtube.com/watch?v=DZWycZlvJXE&amp;list=PLuGr6z2H2KNGObda6B-T36vJlZYN06lOh&amp;index=17</w:t>
              </w:r>
            </w:hyperlink>
          </w:p>
          <w:p w14:paraId="071D7F8E" w14:textId="4C1F9459" w:rsidR="00F67590" w:rsidRPr="009518E3" w:rsidRDefault="00F67590" w:rsidP="00F6759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F46AD" w:rsidRPr="00E96284" w14:paraId="7E24BE43" w14:textId="77777777" w:rsidTr="00DF46AD">
        <w:trPr>
          <w:cantSplit/>
          <w:trHeight w:val="2123"/>
        </w:trPr>
        <w:tc>
          <w:tcPr>
            <w:tcW w:w="827" w:type="dxa"/>
            <w:textDirection w:val="tbRl"/>
            <w:vAlign w:val="center"/>
          </w:tcPr>
          <w:p w14:paraId="208F323C" w14:textId="150874F5" w:rsidR="00DF46AD" w:rsidRPr="009518E3" w:rsidRDefault="00DF46AD" w:rsidP="00BE2FBD">
            <w:pPr>
              <w:ind w:left="113" w:right="113"/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20"/>
              </w:rPr>
              <w:t>Friday</w:t>
            </w:r>
          </w:p>
        </w:tc>
        <w:tc>
          <w:tcPr>
            <w:tcW w:w="4413" w:type="dxa"/>
            <w:vAlign w:val="center"/>
          </w:tcPr>
          <w:p w14:paraId="5506F5E7" w14:textId="77777777" w:rsidR="00DF46AD" w:rsidRPr="009518E3" w:rsidRDefault="00DF46AD" w:rsidP="00DF46AD">
            <w:pPr>
              <w:rPr>
                <w:rFonts w:ascii="SassoonCRInfant" w:hAnsi="SassoonCRInfant"/>
                <w:sz w:val="20"/>
                <w:szCs w:val="18"/>
              </w:rPr>
            </w:pPr>
            <w:r w:rsidRPr="009518E3">
              <w:rPr>
                <w:rFonts w:ascii="SassoonCRInfant" w:hAnsi="SassoonCRInfant"/>
                <w:sz w:val="20"/>
                <w:szCs w:val="18"/>
              </w:rPr>
              <w:t xml:space="preserve">L.I: We are learning about punctuation. </w:t>
            </w:r>
          </w:p>
          <w:p w14:paraId="0714832D" w14:textId="77777777" w:rsidR="00DF46AD" w:rsidRPr="009518E3" w:rsidRDefault="00DF46AD" w:rsidP="00DF46AD">
            <w:pPr>
              <w:rPr>
                <w:rFonts w:ascii="SassoonCRInfant" w:hAnsi="SassoonCRInfant"/>
                <w:sz w:val="20"/>
                <w:szCs w:val="18"/>
              </w:rPr>
            </w:pPr>
            <w:r w:rsidRPr="009518E3">
              <w:rPr>
                <w:rFonts w:ascii="SassoonCRInfant" w:hAnsi="SassoonCRInfant"/>
                <w:sz w:val="20"/>
                <w:szCs w:val="18"/>
              </w:rPr>
              <w:t>S.C</w:t>
            </w:r>
            <w:r>
              <w:rPr>
                <w:rFonts w:ascii="SassoonCRInfant" w:hAnsi="SassoonCRInfant"/>
                <w:sz w:val="20"/>
                <w:szCs w:val="18"/>
              </w:rPr>
              <w:t>: I can use an exclamation mark</w:t>
            </w:r>
            <w:r w:rsidRPr="009518E3">
              <w:rPr>
                <w:rFonts w:ascii="SassoonCRInfant" w:hAnsi="SassoonCRInfant"/>
                <w:sz w:val="20"/>
                <w:szCs w:val="18"/>
              </w:rPr>
              <w:t xml:space="preserve">, question mark and full stops. </w:t>
            </w:r>
          </w:p>
          <w:p w14:paraId="7E3B6EE5" w14:textId="33A4285D" w:rsidR="00DF46AD" w:rsidRPr="009518E3" w:rsidRDefault="00DF46AD" w:rsidP="00DF46AD">
            <w:pPr>
              <w:rPr>
                <w:rFonts w:ascii="SassoonCRInfant" w:hAnsi="SassoonCRInfant"/>
                <w:sz w:val="20"/>
                <w:szCs w:val="20"/>
              </w:rPr>
            </w:pPr>
            <w:r w:rsidRPr="009518E3">
              <w:rPr>
                <w:rFonts w:ascii="SassoonCRInfant" w:hAnsi="SassoonCRInfant"/>
                <w:sz w:val="20"/>
                <w:szCs w:val="18"/>
              </w:rPr>
              <w:t>Look at the worksheet below and</w:t>
            </w:r>
            <w:r>
              <w:rPr>
                <w:rFonts w:ascii="SassoonCRInfant" w:hAnsi="SassoonCRInfant"/>
                <w:sz w:val="20"/>
                <w:szCs w:val="18"/>
              </w:rPr>
              <w:t xml:space="preserve"> use punctuation to complete the sentences correctly. </w:t>
            </w:r>
          </w:p>
        </w:tc>
        <w:tc>
          <w:tcPr>
            <w:tcW w:w="9172" w:type="dxa"/>
            <w:vAlign w:val="center"/>
          </w:tcPr>
          <w:p w14:paraId="6A7B5C6E" w14:textId="77777777" w:rsidR="00DF46AD" w:rsidRPr="00DF46AD" w:rsidRDefault="00DF46AD" w:rsidP="00DF46AD">
            <w:pPr>
              <w:rPr>
                <w:rFonts w:ascii="SassoonCRInfant" w:hAnsi="SassoonCRInfant"/>
              </w:rPr>
            </w:pPr>
            <w:r w:rsidRPr="00DF46AD">
              <w:rPr>
                <w:rFonts w:ascii="SassoonCRInfant" w:hAnsi="SassoonCRInfant"/>
              </w:rPr>
              <w:t>Phase 5:  Review of set</w:t>
            </w:r>
          </w:p>
          <w:p w14:paraId="40970EEF" w14:textId="1995DDAD" w:rsidR="00DF46AD" w:rsidRPr="009518E3" w:rsidRDefault="00DF46AD" w:rsidP="00DF46AD">
            <w:pPr>
              <w:rPr>
                <w:rFonts w:ascii="SassoonCRInfant" w:hAnsi="SassoonCRInfant"/>
                <w:sz w:val="20"/>
                <w:szCs w:val="20"/>
              </w:rPr>
            </w:pPr>
            <w:hyperlink r:id="rId15" w:history="1">
              <w:r w:rsidRPr="00DF46AD">
                <w:rPr>
                  <w:rStyle w:val="Hyperlink"/>
                  <w:rFonts w:ascii="SassoonCRInfant" w:hAnsi="SassoonCRInfant"/>
                  <w:sz w:val="20"/>
                  <w:szCs w:val="20"/>
                </w:rPr>
                <w:t>https://www.youtube.com/watch?v=6tC31vimqJ0&amp;list=PLuGr6z2H2KNGObda6B-T36vJlZYN06lOh&amp;index=23</w:t>
              </w:r>
            </w:hyperlink>
          </w:p>
        </w:tc>
      </w:tr>
    </w:tbl>
    <w:p w14:paraId="6D2AD3A2" w14:textId="2F7E0B24" w:rsidR="002C5DDE" w:rsidRPr="00E96284" w:rsidRDefault="002C5DDE" w:rsidP="008075C5">
      <w:pPr>
        <w:rPr>
          <w:rFonts w:ascii="SassoonCRInfant" w:hAnsi="SassoonCRInfant"/>
          <w:sz w:val="18"/>
          <w:szCs w:val="20"/>
        </w:rPr>
        <w:sectPr w:rsidR="002C5DDE" w:rsidRPr="00E96284" w:rsidSect="001A09C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ACDB354" w14:textId="75AB8633" w:rsidR="00646660" w:rsidRDefault="00D96E02" w:rsidP="00646660">
      <w:pPr>
        <w:rPr>
          <w:rFonts w:ascii="SassoonCRInfant" w:hAnsi="SassoonCRInfant"/>
          <w:sz w:val="18"/>
          <w:szCs w:val="20"/>
        </w:rPr>
      </w:pPr>
      <w:r>
        <w:rPr>
          <w:rFonts w:ascii="SassoonCRInfant" w:hAnsi="SassoonCRInfant"/>
          <w:sz w:val="18"/>
          <w:szCs w:val="20"/>
        </w:rPr>
        <w:lastRenderedPageBreak/>
        <w:t xml:space="preserve">Monday </w:t>
      </w:r>
    </w:p>
    <w:p w14:paraId="714FDC54" w14:textId="6EB3FC60" w:rsidR="00646660" w:rsidRDefault="001567F3" w:rsidP="00646660">
      <w:pPr>
        <w:rPr>
          <w:rFonts w:ascii="SassoonCRInfant" w:hAnsi="SassoonCRInfant"/>
          <w:sz w:val="18"/>
          <w:szCs w:val="20"/>
        </w:rPr>
      </w:pPr>
      <w:r w:rsidRPr="001567F3">
        <w:rPr>
          <w:rFonts w:ascii="SassoonCRInfant" w:hAnsi="SassoonCRInfant"/>
          <w:noProof/>
          <w:sz w:val="18"/>
          <w:szCs w:val="20"/>
          <w:lang w:eastAsia="en-GB"/>
        </w:rPr>
        <w:drawing>
          <wp:anchor distT="0" distB="0" distL="114300" distR="114300" simplePos="0" relativeHeight="251680768" behindDoc="0" locked="0" layoutInCell="1" allowOverlap="1" wp14:anchorId="3A36D3CA" wp14:editId="7E031F5B">
            <wp:simplePos x="0" y="0"/>
            <wp:positionH relativeFrom="column">
              <wp:posOffset>5238751</wp:posOffset>
            </wp:positionH>
            <wp:positionV relativeFrom="paragraph">
              <wp:posOffset>80930</wp:posOffset>
            </wp:positionV>
            <wp:extent cx="1609558" cy="1682465"/>
            <wp:effectExtent l="0" t="0" r="0" b="0"/>
            <wp:wrapNone/>
            <wp:docPr id="17" name="Picture 17" descr="Victoria and Alexandra Playground In Bethnal Green, East London -  smartyparentingguid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ictoria and Alexandra Playground In Bethnal Green, East London -  smartyparentingguide.co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771" cy="16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1FA6DE" w14:textId="6AFDB759" w:rsidR="00676011" w:rsidRPr="00646660" w:rsidRDefault="001567F3" w:rsidP="00646660">
      <w:pPr>
        <w:rPr>
          <w:rFonts w:ascii="SassoonCRInfant" w:hAnsi="SassoonCRInfant"/>
          <w:sz w:val="18"/>
          <w:szCs w:val="20"/>
        </w:rPr>
        <w:sectPr w:rsidR="00676011" w:rsidRPr="00646660" w:rsidSect="003F462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26FB01E" wp14:editId="60768402">
                <wp:simplePos x="0" y="0"/>
                <wp:positionH relativeFrom="column">
                  <wp:posOffset>1543050</wp:posOffset>
                </wp:positionH>
                <wp:positionV relativeFrom="paragraph">
                  <wp:posOffset>5814695</wp:posOffset>
                </wp:positionV>
                <wp:extent cx="1333500" cy="285750"/>
                <wp:effectExtent l="0" t="0" r="19050" b="1905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7BE43" w14:textId="3AE19CCA" w:rsidR="001567F3" w:rsidRPr="00D96E02" w:rsidRDefault="001567F3" w:rsidP="001567F3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Balancing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FB01E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21.5pt;margin-top:457.85pt;width:105pt;height:22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">
                <v:textbox>
                  <w:txbxContent>
                    <w:p w14:paraId="60D7BE43" w14:textId="3AE19CCA" w:rsidR="001567F3" w:rsidRPr="00D96E02" w:rsidRDefault="001567F3" w:rsidP="001567F3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Balancing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90C4E90" wp14:editId="4A5C9622">
            <wp:simplePos x="0" y="0"/>
            <wp:positionH relativeFrom="column">
              <wp:posOffset>1778635</wp:posOffset>
            </wp:positionH>
            <wp:positionV relativeFrom="paragraph">
              <wp:posOffset>3842385</wp:posOffset>
            </wp:positionV>
            <wp:extent cx="926061" cy="1952625"/>
            <wp:effectExtent l="0" t="0" r="7620" b="0"/>
            <wp:wrapNone/>
            <wp:docPr id="19" name="Picture 19" descr="Simple Bean Bag Games and Activities - Fre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Bean Bag Games and Activities - Free!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0" b="9333"/>
                    <a:stretch/>
                  </pic:blipFill>
                  <pic:spPr bwMode="auto">
                    <a:xfrm>
                      <a:off x="0" y="0"/>
                      <a:ext cx="926061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E39EF03" wp14:editId="22283633">
                <wp:simplePos x="0" y="0"/>
                <wp:positionH relativeFrom="column">
                  <wp:posOffset>8124825</wp:posOffset>
                </wp:positionH>
                <wp:positionV relativeFrom="paragraph">
                  <wp:posOffset>4188460</wp:posOffset>
                </wp:positionV>
                <wp:extent cx="1333500" cy="285750"/>
                <wp:effectExtent l="0" t="0" r="19050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259EA" w14:textId="63DA56D4" w:rsidR="001567F3" w:rsidRPr="00D96E02" w:rsidRDefault="001567F3" w:rsidP="001567F3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Builder dress 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9EF03" id="Text Box 18" o:spid="_x0000_s1027" type="#_x0000_t202" style="position:absolute;margin-left:639.75pt;margin-top:329.8pt;width:105pt;height:22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">
                <v:textbox>
                  <w:txbxContent>
                    <w:p w14:paraId="187259EA" w14:textId="63DA56D4" w:rsidR="001567F3" w:rsidRPr="00D96E02" w:rsidRDefault="001567F3" w:rsidP="001567F3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Builder dress 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2DC1ED5" wp14:editId="01214849">
            <wp:simplePos x="0" y="0"/>
            <wp:positionH relativeFrom="margin">
              <wp:posOffset>8439150</wp:posOffset>
            </wp:positionH>
            <wp:positionV relativeFrom="paragraph">
              <wp:posOffset>2157095</wp:posOffset>
            </wp:positionV>
            <wp:extent cx="695325" cy="1971675"/>
            <wp:effectExtent l="0" t="0" r="9525" b="9525"/>
            <wp:wrapNone/>
            <wp:docPr id="5" name="Picture 5" descr="Children's Construction Worker Costu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ildren's Construction Worker Costum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6" r="29468"/>
                    <a:stretch/>
                  </pic:blipFill>
                  <pic:spPr bwMode="auto">
                    <a:xfrm>
                      <a:off x="0" y="0"/>
                      <a:ext cx="6953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67F3">
        <w:rPr>
          <w:rFonts w:ascii="SassoonCRInfant" w:hAnsi="SassoonCRInfant"/>
          <w:noProof/>
          <w:sz w:val="18"/>
          <w:szCs w:val="20"/>
          <w:lang w:eastAsia="en-GB"/>
        </w:rPr>
        <w:drawing>
          <wp:anchor distT="0" distB="0" distL="114300" distR="114300" simplePos="0" relativeHeight="251679744" behindDoc="0" locked="0" layoutInCell="1" allowOverlap="1" wp14:anchorId="5A1A3AB2" wp14:editId="4C947F5D">
            <wp:simplePos x="0" y="0"/>
            <wp:positionH relativeFrom="column">
              <wp:posOffset>2667000</wp:posOffset>
            </wp:positionH>
            <wp:positionV relativeFrom="paragraph">
              <wp:posOffset>2112645</wp:posOffset>
            </wp:positionV>
            <wp:extent cx="1885950" cy="1415829"/>
            <wp:effectExtent l="0" t="0" r="0" b="0"/>
            <wp:wrapNone/>
            <wp:docPr id="10" name="Picture 10" descr="Soccer Physical Education Curriculum - Level 18 — GrowFit Physical  Education Curricul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ccer Physical Education Curriculum - Level 18 — GrowFit Physical  Education Curriculum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46AD">
        <w:rPr>
          <w:rFonts w:ascii="SassoonCRInfant" w:hAnsi="SassoonCRInfant"/>
          <w:noProof/>
          <w:sz w:val="18"/>
          <w:szCs w:val="20"/>
          <w:lang w:eastAsia="en-GB"/>
        </w:rPr>
        <w:drawing>
          <wp:anchor distT="0" distB="0" distL="114300" distR="114300" simplePos="0" relativeHeight="251678720" behindDoc="0" locked="0" layoutInCell="1" allowOverlap="1" wp14:anchorId="1B07500B" wp14:editId="7BBA65B1">
            <wp:simplePos x="0" y="0"/>
            <wp:positionH relativeFrom="column">
              <wp:posOffset>2475865</wp:posOffset>
            </wp:positionH>
            <wp:positionV relativeFrom="paragraph">
              <wp:posOffset>146882</wp:posOffset>
            </wp:positionV>
            <wp:extent cx="1989115" cy="1323975"/>
            <wp:effectExtent l="0" t="0" r="0" b="0"/>
            <wp:wrapNone/>
            <wp:docPr id="8" name="Picture 8" descr="C:\Users\gzaleska.211\AppData\Local\Microsoft\Windows\INetCache\Content.MSO\7AE600C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zaleska.211\AppData\Local\Microsoft\Windows\INetCache\Content.MSO\7AE600C0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11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FD4C2F8" wp14:editId="3A9F4DB8">
                <wp:simplePos x="0" y="0"/>
                <wp:positionH relativeFrom="column">
                  <wp:posOffset>5829300</wp:posOffset>
                </wp:positionH>
                <wp:positionV relativeFrom="paragraph">
                  <wp:posOffset>3731260</wp:posOffset>
                </wp:positionV>
                <wp:extent cx="1333500" cy="285750"/>
                <wp:effectExtent l="0" t="0" r="19050" b="190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B3FCD" w14:textId="19D2A874" w:rsidR="00D96E02" w:rsidRPr="00D96E02" w:rsidRDefault="00D96E02" w:rsidP="00D96E02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Picnic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4C2F8" id="Text Box 13" o:spid="_x0000_s1028" type="#_x0000_t202" style="position:absolute;margin-left:459pt;margin-top:293.8pt;width:10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">
                <v:textbox>
                  <w:txbxContent>
                    <w:p w14:paraId="02BB3FCD" w14:textId="19D2A874" w:rsidR="00D96E02" w:rsidRPr="00D96E02" w:rsidRDefault="00D96E02" w:rsidP="00D96E02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 xml:space="preserve">Picnic </w:t>
                      </w:r>
                    </w:p>
                  </w:txbxContent>
                </v:textbox>
              </v:shape>
            </w:pict>
          </mc:Fallback>
        </mc:AlternateContent>
      </w:r>
      <w:r w:rsidR="00D96E02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1E95C1A6" wp14:editId="654A6FFB">
            <wp:simplePos x="0" y="0"/>
            <wp:positionH relativeFrom="column">
              <wp:posOffset>5524500</wp:posOffset>
            </wp:positionH>
            <wp:positionV relativeFrom="paragraph">
              <wp:posOffset>2242820</wp:posOffset>
            </wp:positionV>
            <wp:extent cx="1971675" cy="1314450"/>
            <wp:effectExtent l="0" t="0" r="9525" b="0"/>
            <wp:wrapNone/>
            <wp:docPr id="12" name="Picture 12" descr="How to make the perfect picnic | Features | Jamie Ol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make the perfect picnic | Features | Jamie Oliver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8CB5DEE" wp14:editId="15FAC834">
                <wp:simplePos x="0" y="0"/>
                <wp:positionH relativeFrom="column">
                  <wp:posOffset>2895600</wp:posOffset>
                </wp:positionH>
                <wp:positionV relativeFrom="paragraph">
                  <wp:posOffset>3683635</wp:posOffset>
                </wp:positionV>
                <wp:extent cx="1333500" cy="285750"/>
                <wp:effectExtent l="0" t="0" r="19050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9937A" w14:textId="29673B6B" w:rsidR="00D96E02" w:rsidRPr="00D96E02" w:rsidRDefault="001567F3" w:rsidP="00D96E02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Dribbling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B5DEE" id="Text Box 11" o:spid="_x0000_s1029" type="#_x0000_t202" style="position:absolute;margin-left:228pt;margin-top:290.05pt;width:105pt;height:22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">
                <v:textbox>
                  <w:txbxContent>
                    <w:p w14:paraId="2B89937A" w14:textId="29673B6B" w:rsidR="00D96E02" w:rsidRPr="00D96E02" w:rsidRDefault="001567F3" w:rsidP="00D96E02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Dribbling</w:t>
                      </w:r>
                    </w:p>
                  </w:txbxContent>
                </v:textbox>
              </v:shape>
            </w:pict>
          </mc:Fallback>
        </mc:AlternateContent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321B213" wp14:editId="2B7641C9">
                <wp:simplePos x="0" y="0"/>
                <wp:positionH relativeFrom="column">
                  <wp:posOffset>7210425</wp:posOffset>
                </wp:positionH>
                <wp:positionV relativeFrom="paragraph">
                  <wp:posOffset>1542415</wp:posOffset>
                </wp:positionV>
                <wp:extent cx="1333500" cy="285750"/>
                <wp:effectExtent l="0" t="0" r="19050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FFADA" w14:textId="599283A3" w:rsidR="00D96E02" w:rsidRPr="00D96E02" w:rsidRDefault="00D96E02" w:rsidP="00D96E02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Target throwing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1B213" id="Text Box 9" o:spid="_x0000_s1030" type="#_x0000_t202" style="position:absolute;margin-left:567.75pt;margin-top:121.45pt;width:105pt;height:2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">
                <v:textbox>
                  <w:txbxContent>
                    <w:p w14:paraId="1C2FFADA" w14:textId="599283A3" w:rsidR="00D96E02" w:rsidRPr="00D96E02" w:rsidRDefault="00D96E02" w:rsidP="00D96E02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 xml:space="preserve">Target throwing </w:t>
                      </w:r>
                    </w:p>
                  </w:txbxContent>
                </v:textbox>
              </v:shape>
            </w:pict>
          </mc:Fallback>
        </mc:AlternateContent>
      </w:r>
      <w:r w:rsidR="00D96E02">
        <w:rPr>
          <w:rFonts w:ascii="SassoonCRInfant" w:hAnsi="SassoonCRInfant"/>
          <w:noProof/>
          <w:sz w:val="18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 wp14:anchorId="7F225681" wp14:editId="653E444B">
            <wp:simplePos x="0" y="0"/>
            <wp:positionH relativeFrom="column">
              <wp:posOffset>7191375</wp:posOffset>
            </wp:positionH>
            <wp:positionV relativeFrom="paragraph">
              <wp:posOffset>13970</wp:posOffset>
            </wp:positionV>
            <wp:extent cx="1457325" cy="1457325"/>
            <wp:effectExtent l="0" t="0" r="9525" b="9525"/>
            <wp:wrapNone/>
            <wp:docPr id="7" name="Picture 7" descr="C:\Users\gzaleska.211.BGF\AppData\Local\Microsoft\Windows\INetCache\Content.MSO\67422E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zaleska.211.BGF\AppData\Local\Microsoft\Windows\INetCache\Content.MSO\67422EF9.t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96092C" wp14:editId="267DB272">
                <wp:simplePos x="0" y="0"/>
                <wp:positionH relativeFrom="column">
                  <wp:posOffset>5419725</wp:posOffset>
                </wp:positionH>
                <wp:positionV relativeFrom="paragraph">
                  <wp:posOffset>1652270</wp:posOffset>
                </wp:positionV>
                <wp:extent cx="1333500" cy="2857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14BB6" w14:textId="3ACBB353" w:rsidR="00D96E02" w:rsidRPr="00D96E02" w:rsidRDefault="001567F3" w:rsidP="00D96E02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Playground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6092C" id="Text Box 2" o:spid="_x0000_s1031" type="#_x0000_t202" style="position:absolute;margin-left:426.75pt;margin-top:130.1pt;width:105pt;height: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">
                <v:textbox>
                  <w:txbxContent>
                    <w:p w14:paraId="06814BB6" w14:textId="3ACBB353" w:rsidR="00D96E02" w:rsidRPr="00D96E02" w:rsidRDefault="001567F3" w:rsidP="00D96E02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Playground</w:t>
                      </w:r>
                    </w:p>
                  </w:txbxContent>
                </v:textbox>
              </v:shape>
            </w:pict>
          </mc:Fallback>
        </mc:AlternateContent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FE5EDB" wp14:editId="74636183">
                <wp:simplePos x="0" y="0"/>
                <wp:positionH relativeFrom="column">
                  <wp:posOffset>2828925</wp:posOffset>
                </wp:positionH>
                <wp:positionV relativeFrom="paragraph">
                  <wp:posOffset>1585595</wp:posOffset>
                </wp:positionV>
                <wp:extent cx="1333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CB0C" w14:textId="0B89B8EE" w:rsidR="00D96E02" w:rsidRPr="00D96E02" w:rsidRDefault="00DF46AD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Race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E5EDB" id="_x0000_s1032" type="#_x0000_t202" style="position:absolute;margin-left:222.75pt;margin-top:124.85pt;width:105pt;height:2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">
                <v:textbox>
                  <w:txbxContent>
                    <w:p w14:paraId="73D6CB0C" w14:textId="0B89B8EE" w:rsidR="00D96E02" w:rsidRPr="00D96E02" w:rsidRDefault="00DF46AD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Race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CE07DE" wp14:editId="61313DCB">
                <wp:simplePos x="0" y="0"/>
                <wp:positionH relativeFrom="column">
                  <wp:posOffset>333375</wp:posOffset>
                </wp:positionH>
                <wp:positionV relativeFrom="paragraph">
                  <wp:posOffset>3281045</wp:posOffset>
                </wp:positionV>
                <wp:extent cx="1333500" cy="285750"/>
                <wp:effectExtent l="0" t="0" r="19050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F31A7" w14:textId="08492C3C" w:rsidR="00D96E02" w:rsidRPr="00D96E02" w:rsidRDefault="00D96E02" w:rsidP="00D96E02">
                            <w:pPr>
                              <w:jc w:val="center"/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Egg and spoon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E07DE" id="Text Box 6" o:spid="_x0000_s1033" type="#_x0000_t202" style="position:absolute;margin-left:26.25pt;margin-top:258.35pt;width:105pt;height:22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">
                <v:textbox>
                  <w:txbxContent>
                    <w:p w14:paraId="04BF31A7" w14:textId="08492C3C" w:rsidR="00D96E02" w:rsidRPr="00D96E02" w:rsidRDefault="00D96E02" w:rsidP="00D96E02">
                      <w:pPr>
                        <w:jc w:val="center"/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Egg and spoon</w:t>
                      </w:r>
                    </w:p>
                  </w:txbxContent>
                </v:textbox>
              </v:shape>
            </w:pict>
          </mc:Fallback>
        </mc:AlternateContent>
      </w:r>
      <w:r w:rsidR="00D96E02" w:rsidRPr="00D96E02">
        <w:rPr>
          <w:rFonts w:ascii="SassoonCRInfant" w:hAnsi="SassoonCRInfant"/>
          <w:noProof/>
          <w:sz w:val="18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1F69A6BF" wp14:editId="50968D27">
            <wp:simplePos x="0" y="0"/>
            <wp:positionH relativeFrom="margin">
              <wp:align>left</wp:align>
            </wp:positionH>
            <wp:positionV relativeFrom="paragraph">
              <wp:posOffset>2023745</wp:posOffset>
            </wp:positionV>
            <wp:extent cx="2093205" cy="1143000"/>
            <wp:effectExtent l="0" t="0" r="2540" b="0"/>
            <wp:wrapNone/>
            <wp:docPr id="4" name="Picture 4" descr="C:\Users\gzaleska.211.BGF\AppData\Local\Microsoft\Windows\INetCache\Content.MSO\62B681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zaleska.211.BGF\AppData\Local\Microsoft\Windows\INetCache\Content.MSO\62B68173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20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E02">
        <w:rPr>
          <w:noProof/>
          <w:lang w:eastAsia="en-GB"/>
        </w:rPr>
        <w:drawing>
          <wp:inline distT="0" distB="0" distL="0" distR="0" wp14:anchorId="31309E2A" wp14:editId="4631EADB">
            <wp:extent cx="2209800" cy="1485265"/>
            <wp:effectExtent l="0" t="0" r="0" b="635"/>
            <wp:docPr id="1" name="Picture 1" descr="Video Success Story - Levett Consulta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deo Success Story - Levett Consultancy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849"/>
                    <a:stretch/>
                  </pic:blipFill>
                  <pic:spPr bwMode="auto">
                    <a:xfrm>
                      <a:off x="0" y="0"/>
                      <a:ext cx="2236136" cy="150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3"/>
        <w:tblpPr w:leftFromText="180" w:rightFromText="180" w:horzAnchor="margin" w:tblpY="435"/>
        <w:tblW w:w="0" w:type="auto"/>
        <w:tblLook w:val="04A0" w:firstRow="1" w:lastRow="0" w:firstColumn="1" w:lastColumn="0" w:noHBand="0" w:noVBand="1"/>
      </w:tblPr>
      <w:tblGrid>
        <w:gridCol w:w="3115"/>
        <w:gridCol w:w="3124"/>
        <w:gridCol w:w="3165"/>
        <w:gridCol w:w="3071"/>
        <w:gridCol w:w="2913"/>
      </w:tblGrid>
      <w:tr w:rsidR="001567F3" w:rsidRPr="00687C84" w14:paraId="1E952EA1" w14:textId="29BC5E39" w:rsidTr="001567F3">
        <w:trPr>
          <w:trHeight w:val="4273"/>
        </w:trPr>
        <w:tc>
          <w:tcPr>
            <w:tcW w:w="3115" w:type="dxa"/>
          </w:tcPr>
          <w:p w14:paraId="12E6B92C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C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First</w:t>
            </w:r>
          </w:p>
          <w:p w14:paraId="385A930B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C7E078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FB1C68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7DA031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774C8B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C05B0B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719A13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30A604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5DBC7F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153432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8036C1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C18D18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4E7251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14:paraId="0884416E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C84">
              <w:rPr>
                <w:rFonts w:ascii="Times New Roman" w:eastAsia="Times New Roman" w:hAnsi="Times New Roman" w:cs="Times New Roman"/>
                <w:sz w:val="24"/>
                <w:szCs w:val="24"/>
              </w:rPr>
              <w:t>Next</w:t>
            </w:r>
          </w:p>
        </w:tc>
        <w:tc>
          <w:tcPr>
            <w:tcW w:w="3165" w:type="dxa"/>
          </w:tcPr>
          <w:p w14:paraId="54CEDA2F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C84">
              <w:rPr>
                <w:rFonts w:ascii="Times New Roman" w:eastAsia="Times New Roman" w:hAnsi="Times New Roman" w:cs="Times New Roman"/>
                <w:sz w:val="24"/>
                <w:szCs w:val="24"/>
              </w:rPr>
              <w:t>Then</w:t>
            </w:r>
          </w:p>
        </w:tc>
        <w:tc>
          <w:tcPr>
            <w:tcW w:w="3071" w:type="dxa"/>
          </w:tcPr>
          <w:p w14:paraId="13D670E7" w14:textId="77777777" w:rsidR="001567F3" w:rsidRPr="00687C84" w:rsidRDefault="001567F3" w:rsidP="001567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C84">
              <w:rPr>
                <w:rFonts w:ascii="Times New Roman" w:eastAsia="Times New Roman" w:hAnsi="Times New Roman" w:cs="Times New Roman"/>
                <w:sz w:val="24"/>
                <w:szCs w:val="24"/>
              </w:rPr>
              <w:t>After</w:t>
            </w:r>
          </w:p>
          <w:p w14:paraId="38BA22C7" w14:textId="3E1C5658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3" w:type="dxa"/>
          </w:tcPr>
          <w:p w14:paraId="3A778441" w14:textId="575EF0CA" w:rsidR="001567F3" w:rsidRPr="00687C84" w:rsidRDefault="001567F3" w:rsidP="001567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Subsequently</w:t>
            </w:r>
          </w:p>
        </w:tc>
      </w:tr>
      <w:tr w:rsidR="001567F3" w:rsidRPr="00687C84" w14:paraId="5F17DC90" w14:textId="16197966" w:rsidTr="001567F3">
        <w:trPr>
          <w:trHeight w:val="4273"/>
        </w:trPr>
        <w:tc>
          <w:tcPr>
            <w:tcW w:w="3115" w:type="dxa"/>
          </w:tcPr>
          <w:p w14:paraId="6B70C70F" w14:textId="6F049F16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Then</w:t>
            </w:r>
          </w:p>
          <w:p w14:paraId="60917166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B84613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650F96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13A850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2CCF18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1190E2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EFD452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B0F353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73B76E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50E69A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AB9484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6D3503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14:paraId="4097A29C" w14:textId="77777777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C84">
              <w:rPr>
                <w:rFonts w:ascii="Times New Roman" w:eastAsia="Times New Roman" w:hAnsi="Times New Roman" w:cs="Times New Roman"/>
                <w:sz w:val="24"/>
                <w:szCs w:val="24"/>
              </w:rPr>
              <w:t>Soon</w:t>
            </w:r>
          </w:p>
        </w:tc>
        <w:tc>
          <w:tcPr>
            <w:tcW w:w="3165" w:type="dxa"/>
          </w:tcPr>
          <w:p w14:paraId="14461171" w14:textId="4BB01B83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Later</w:t>
            </w:r>
          </w:p>
        </w:tc>
        <w:tc>
          <w:tcPr>
            <w:tcW w:w="3071" w:type="dxa"/>
          </w:tcPr>
          <w:p w14:paraId="1F371C1C" w14:textId="0EBE5BDF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Next</w:t>
            </w:r>
          </w:p>
        </w:tc>
        <w:tc>
          <w:tcPr>
            <w:tcW w:w="2913" w:type="dxa"/>
          </w:tcPr>
          <w:p w14:paraId="6A52F1FA" w14:textId="2377EDD6" w:rsidR="001567F3" w:rsidRPr="00687C84" w:rsidRDefault="001567F3" w:rsidP="00687C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7C84">
              <w:rPr>
                <w:rFonts w:ascii="Times New Roman" w:eastAsia="Times New Roman" w:hAnsi="Times New Roman" w:cs="Times New Roman"/>
                <w:sz w:val="24"/>
                <w:szCs w:val="24"/>
              </w:rPr>
              <w:t>Finally</w:t>
            </w:r>
          </w:p>
        </w:tc>
      </w:tr>
    </w:tbl>
    <w:p w14:paraId="55C1090A" w14:textId="50484BC3" w:rsidR="00676011" w:rsidRDefault="00DF46AD">
      <w:pPr>
        <w:rPr>
          <w:rFonts w:ascii="SassoonCRInfant" w:hAnsi="SassoonCRInfant"/>
          <w:sz w:val="18"/>
          <w:szCs w:val="20"/>
        </w:rPr>
      </w:pPr>
      <w:r>
        <w:rPr>
          <w:rFonts w:ascii="SassoonCRInfant" w:hAnsi="SassoonCRInfant"/>
          <w:sz w:val="18"/>
          <w:szCs w:val="20"/>
        </w:rPr>
        <w:t xml:space="preserve">Tuesday </w:t>
      </w:r>
    </w:p>
    <w:p w14:paraId="6BD85E90" w14:textId="66B0B767" w:rsidR="00687C84" w:rsidRDefault="00687C84">
      <w:pPr>
        <w:rPr>
          <w:rFonts w:ascii="SassoonCRInfant" w:hAnsi="SassoonCRInfant"/>
          <w:sz w:val="18"/>
          <w:szCs w:val="20"/>
        </w:rPr>
      </w:pPr>
    </w:p>
    <w:p w14:paraId="2478E108" w14:textId="4C5DB7FD" w:rsidR="00687C84" w:rsidRDefault="00687C84">
      <w:pPr>
        <w:rPr>
          <w:rFonts w:ascii="SassoonCRInfant" w:hAnsi="SassoonCRInfant"/>
          <w:sz w:val="18"/>
          <w:szCs w:val="20"/>
        </w:rPr>
      </w:pPr>
    </w:p>
    <w:p w14:paraId="426834B5" w14:textId="32BAEEC1" w:rsidR="00687C84" w:rsidRDefault="00687C84">
      <w:pPr>
        <w:rPr>
          <w:rFonts w:ascii="SassoonCRInfant" w:hAnsi="SassoonCRInfant"/>
          <w:sz w:val="18"/>
          <w:szCs w:val="20"/>
        </w:rPr>
      </w:pPr>
    </w:p>
    <w:p w14:paraId="48662446" w14:textId="118A7A2F" w:rsidR="00687C84" w:rsidRDefault="00687C84">
      <w:pPr>
        <w:rPr>
          <w:rFonts w:ascii="SassoonCRInfant" w:hAnsi="SassoonCRInfant"/>
          <w:sz w:val="18"/>
          <w:szCs w:val="20"/>
        </w:rPr>
      </w:pPr>
    </w:p>
    <w:p w14:paraId="07E0944D" w14:textId="77777777" w:rsidR="00687C84" w:rsidRDefault="00687C84">
      <w:pPr>
        <w:rPr>
          <w:rFonts w:ascii="SassoonCRInfant" w:hAnsi="SassoonCRInfant"/>
          <w:sz w:val="18"/>
          <w:szCs w:val="20"/>
        </w:rPr>
        <w:sectPr w:rsidR="00687C84" w:rsidSect="0067601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87E0E02" w14:textId="0F2725E3" w:rsidR="00687C84" w:rsidRDefault="001567F3">
      <w:pPr>
        <w:rPr>
          <w:rFonts w:ascii="SassoonCRInfant" w:hAnsi="SassoonCRInfant"/>
          <w:sz w:val="18"/>
          <w:szCs w:val="20"/>
        </w:rPr>
      </w:pPr>
      <w:r>
        <w:rPr>
          <w:rFonts w:ascii="SassoonCRInfant" w:hAnsi="SassoonCRInfant"/>
          <w:sz w:val="18"/>
          <w:szCs w:val="20"/>
        </w:rPr>
        <w:lastRenderedPageBreak/>
        <w:t>Friday</w:t>
      </w:r>
    </w:p>
    <w:p w14:paraId="2F60CD69" w14:textId="2FB4F090" w:rsidR="00687C84" w:rsidRDefault="00687C84">
      <w:pPr>
        <w:rPr>
          <w:rFonts w:ascii="SassoonCRInfant" w:hAnsi="SassoonCRInfant"/>
          <w:sz w:val="18"/>
          <w:szCs w:val="20"/>
        </w:rPr>
      </w:pPr>
    </w:p>
    <w:p w14:paraId="4B7D9FBA" w14:textId="63D8EE31" w:rsidR="009518E3" w:rsidRDefault="009518E3">
      <w:pPr>
        <w:rPr>
          <w:rFonts w:ascii="SassoonCRInfant" w:hAnsi="SassoonCRInfant"/>
          <w:sz w:val="18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A48AB52" wp14:editId="74EA840D">
            <wp:simplePos x="0" y="0"/>
            <wp:positionH relativeFrom="margin">
              <wp:posOffset>228600</wp:posOffset>
            </wp:positionH>
            <wp:positionV relativeFrom="paragraph">
              <wp:posOffset>785495</wp:posOffset>
            </wp:positionV>
            <wp:extent cx="4393404" cy="4419600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67" t="22778" r="23180" b="8274"/>
                    <a:stretch/>
                  </pic:blipFill>
                  <pic:spPr bwMode="auto">
                    <a:xfrm>
                      <a:off x="0" y="0"/>
                      <a:ext cx="4397355" cy="442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7926D0EE" wp14:editId="634C52B9">
            <wp:simplePos x="0" y="0"/>
            <wp:positionH relativeFrom="column">
              <wp:posOffset>5523865</wp:posOffset>
            </wp:positionH>
            <wp:positionV relativeFrom="paragraph">
              <wp:posOffset>804545</wp:posOffset>
            </wp:positionV>
            <wp:extent cx="4470755" cy="4448175"/>
            <wp:effectExtent l="0" t="0" r="635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90" t="21302" r="23334" b="10460"/>
                    <a:stretch/>
                  </pic:blipFill>
                  <pic:spPr bwMode="auto">
                    <a:xfrm>
                      <a:off x="0" y="0"/>
                      <a:ext cx="4470755" cy="444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C84">
        <w:rPr>
          <w:rFonts w:ascii="SassoonCRInfant" w:hAnsi="SassoonCRInfant"/>
          <w:sz w:val="18"/>
          <w:szCs w:val="20"/>
        </w:rPr>
        <w:t xml:space="preserve">Put an exclamation mark (!), questions mark (?) or full stop (.) </w:t>
      </w:r>
      <w:r>
        <w:rPr>
          <w:rFonts w:ascii="SassoonCRInfant" w:hAnsi="SassoonCRInfant"/>
          <w:sz w:val="18"/>
          <w:szCs w:val="20"/>
        </w:rPr>
        <w:t xml:space="preserve">to complete the sentences correctly. </w:t>
      </w:r>
    </w:p>
    <w:p w14:paraId="6F1449E5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27952457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5671A742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34A798B8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6FAD4D49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0FF8A2E9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077A4E38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6EC60F81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229CECFB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13423897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01D9723E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3F77A720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51E126CF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5B181CDA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77A101E1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74F8AD9B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56ADFF10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7BCF7C77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6E60D3BA" w14:textId="77777777" w:rsidR="009518E3" w:rsidRP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1436B73A" w14:textId="13A78534" w:rsid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1CADCE78" w14:textId="52D69C5F" w:rsidR="009518E3" w:rsidRDefault="009518E3" w:rsidP="009518E3">
      <w:pPr>
        <w:rPr>
          <w:rFonts w:ascii="SassoonCRInfant" w:hAnsi="SassoonCRInfant"/>
          <w:sz w:val="18"/>
          <w:szCs w:val="20"/>
        </w:rPr>
      </w:pPr>
    </w:p>
    <w:p w14:paraId="0E39CCFE" w14:textId="13DF5404" w:rsidR="00687C84" w:rsidRDefault="009518E3" w:rsidP="009518E3">
      <w:pPr>
        <w:tabs>
          <w:tab w:val="left" w:pos="1515"/>
        </w:tabs>
        <w:rPr>
          <w:rFonts w:ascii="SassoonCRInfant" w:hAnsi="SassoonCRInfant"/>
          <w:sz w:val="18"/>
          <w:szCs w:val="20"/>
        </w:rPr>
      </w:pPr>
      <w:r>
        <w:rPr>
          <w:rFonts w:ascii="SassoonCRInfant" w:hAnsi="SassoonCRInfant"/>
          <w:sz w:val="18"/>
          <w:szCs w:val="20"/>
        </w:rPr>
        <w:tab/>
      </w:r>
    </w:p>
    <w:p w14:paraId="79A6D426" w14:textId="1025A693" w:rsidR="009518E3" w:rsidRDefault="009518E3" w:rsidP="009518E3">
      <w:pPr>
        <w:tabs>
          <w:tab w:val="left" w:pos="1515"/>
        </w:tabs>
        <w:rPr>
          <w:rFonts w:ascii="SassoonCRInfant" w:hAnsi="SassoonCRInfant"/>
          <w:sz w:val="18"/>
          <w:szCs w:val="20"/>
        </w:rPr>
      </w:pPr>
    </w:p>
    <w:p w14:paraId="7F9F39C2" w14:textId="77777777" w:rsidR="009518E3" w:rsidRDefault="009518E3" w:rsidP="009518E3">
      <w:pPr>
        <w:tabs>
          <w:tab w:val="left" w:pos="1515"/>
        </w:tabs>
        <w:rPr>
          <w:rFonts w:ascii="SassoonCRInfant" w:hAnsi="SassoonCRInfant"/>
          <w:sz w:val="18"/>
          <w:szCs w:val="20"/>
        </w:rPr>
        <w:sectPr w:rsidR="009518E3" w:rsidSect="009518E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F74171E" w14:textId="4A77B1AF" w:rsidR="009518E3" w:rsidRPr="009518E3" w:rsidRDefault="009518E3" w:rsidP="009518E3">
      <w:pPr>
        <w:tabs>
          <w:tab w:val="left" w:pos="1515"/>
        </w:tabs>
        <w:rPr>
          <w:rFonts w:ascii="SassoonCRInfant" w:hAnsi="SassoonCRInfant"/>
          <w:sz w:val="18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6CE86E59" wp14:editId="1798F3CC">
            <wp:extent cx="6524625" cy="7124061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6834" t="15544" r="22606" b="5724"/>
                    <a:stretch/>
                  </pic:blipFill>
                  <pic:spPr bwMode="auto">
                    <a:xfrm>
                      <a:off x="0" y="0"/>
                      <a:ext cx="6531799" cy="7131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518E3" w:rsidRPr="009518E3" w:rsidSect="009518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9BD85" w14:textId="77777777" w:rsidR="00D277A5" w:rsidRDefault="00D277A5" w:rsidP="002C5DDE">
      <w:pPr>
        <w:spacing w:after="0" w:line="240" w:lineRule="auto"/>
      </w:pPr>
      <w:r>
        <w:separator/>
      </w:r>
    </w:p>
  </w:endnote>
  <w:endnote w:type="continuationSeparator" w:id="0">
    <w:p w14:paraId="1A610188" w14:textId="77777777" w:rsidR="00D277A5" w:rsidRDefault="00D277A5" w:rsidP="002C5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3A30B" w14:textId="77777777" w:rsidR="00D277A5" w:rsidRDefault="00D277A5" w:rsidP="002C5DDE">
      <w:pPr>
        <w:spacing w:after="0" w:line="240" w:lineRule="auto"/>
      </w:pPr>
      <w:r>
        <w:separator/>
      </w:r>
    </w:p>
  </w:footnote>
  <w:footnote w:type="continuationSeparator" w:id="0">
    <w:p w14:paraId="365D016A" w14:textId="77777777" w:rsidR="00D277A5" w:rsidRDefault="00D277A5" w:rsidP="002C5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755A"/>
    <w:multiLevelType w:val="hybridMultilevel"/>
    <w:tmpl w:val="9320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D37FA"/>
    <w:multiLevelType w:val="hybridMultilevel"/>
    <w:tmpl w:val="CA02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052B0"/>
    <w:multiLevelType w:val="hybridMultilevel"/>
    <w:tmpl w:val="BDD8A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C2D6F"/>
    <w:multiLevelType w:val="multilevel"/>
    <w:tmpl w:val="7F660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CF453B1"/>
    <w:multiLevelType w:val="hybridMultilevel"/>
    <w:tmpl w:val="B042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D4611"/>
    <w:multiLevelType w:val="hybridMultilevel"/>
    <w:tmpl w:val="57E0B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A05EB"/>
    <w:multiLevelType w:val="hybridMultilevel"/>
    <w:tmpl w:val="5214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459EB"/>
    <w:multiLevelType w:val="hybridMultilevel"/>
    <w:tmpl w:val="D006F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B4240"/>
    <w:multiLevelType w:val="hybridMultilevel"/>
    <w:tmpl w:val="E0941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4D19E4"/>
    <w:multiLevelType w:val="hybridMultilevel"/>
    <w:tmpl w:val="88E082FC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7774732">
    <w:abstractNumId w:val="1"/>
  </w:num>
  <w:num w:numId="2" w16cid:durableId="715811696">
    <w:abstractNumId w:val="6"/>
  </w:num>
  <w:num w:numId="3" w16cid:durableId="510535312">
    <w:abstractNumId w:val="8"/>
  </w:num>
  <w:num w:numId="4" w16cid:durableId="1513950916">
    <w:abstractNumId w:val="5"/>
  </w:num>
  <w:num w:numId="5" w16cid:durableId="38288426">
    <w:abstractNumId w:val="0"/>
  </w:num>
  <w:num w:numId="6" w16cid:durableId="1996369820">
    <w:abstractNumId w:val="4"/>
  </w:num>
  <w:num w:numId="7" w16cid:durableId="1588804473">
    <w:abstractNumId w:val="2"/>
  </w:num>
  <w:num w:numId="8" w16cid:durableId="1929463356">
    <w:abstractNumId w:val="7"/>
  </w:num>
  <w:num w:numId="9" w16cid:durableId="956302540">
    <w:abstractNumId w:val="3"/>
  </w:num>
  <w:num w:numId="10" w16cid:durableId="2444598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21015"/>
    <w:rsid w:val="00027657"/>
    <w:rsid w:val="0002798D"/>
    <w:rsid w:val="000438FC"/>
    <w:rsid w:val="000515F8"/>
    <w:rsid w:val="0005549C"/>
    <w:rsid w:val="000568D6"/>
    <w:rsid w:val="000575B6"/>
    <w:rsid w:val="0007134A"/>
    <w:rsid w:val="000765C5"/>
    <w:rsid w:val="00093DFA"/>
    <w:rsid w:val="000A0BA4"/>
    <w:rsid w:val="000A37DA"/>
    <w:rsid w:val="000A7B3B"/>
    <w:rsid w:val="000B2B4F"/>
    <w:rsid w:val="000B3422"/>
    <w:rsid w:val="000B4C3B"/>
    <w:rsid w:val="000B50AD"/>
    <w:rsid w:val="000B67CE"/>
    <w:rsid w:val="000C7B1D"/>
    <w:rsid w:val="000F49EF"/>
    <w:rsid w:val="000F5897"/>
    <w:rsid w:val="0010012B"/>
    <w:rsid w:val="0010124D"/>
    <w:rsid w:val="0011661C"/>
    <w:rsid w:val="00127BDD"/>
    <w:rsid w:val="001341BB"/>
    <w:rsid w:val="00135660"/>
    <w:rsid w:val="00136602"/>
    <w:rsid w:val="00150CEE"/>
    <w:rsid w:val="001520A3"/>
    <w:rsid w:val="001567F3"/>
    <w:rsid w:val="00156E31"/>
    <w:rsid w:val="00162BA9"/>
    <w:rsid w:val="00164854"/>
    <w:rsid w:val="00170790"/>
    <w:rsid w:val="00174114"/>
    <w:rsid w:val="00176F0F"/>
    <w:rsid w:val="001A09CF"/>
    <w:rsid w:val="001B1276"/>
    <w:rsid w:val="001B5032"/>
    <w:rsid w:val="001B7DF8"/>
    <w:rsid w:val="001C253C"/>
    <w:rsid w:val="001E4858"/>
    <w:rsid w:val="002038F5"/>
    <w:rsid w:val="0021247E"/>
    <w:rsid w:val="002128B6"/>
    <w:rsid w:val="00216B7A"/>
    <w:rsid w:val="00217348"/>
    <w:rsid w:val="00222764"/>
    <w:rsid w:val="0022452E"/>
    <w:rsid w:val="002338C8"/>
    <w:rsid w:val="0023677D"/>
    <w:rsid w:val="00241FF4"/>
    <w:rsid w:val="002456D0"/>
    <w:rsid w:val="00246BA9"/>
    <w:rsid w:val="002502C0"/>
    <w:rsid w:val="00260C13"/>
    <w:rsid w:val="00260C78"/>
    <w:rsid w:val="002631F9"/>
    <w:rsid w:val="00275C9E"/>
    <w:rsid w:val="0027644C"/>
    <w:rsid w:val="00276729"/>
    <w:rsid w:val="002815B1"/>
    <w:rsid w:val="002815E9"/>
    <w:rsid w:val="0028557C"/>
    <w:rsid w:val="002916AD"/>
    <w:rsid w:val="00295072"/>
    <w:rsid w:val="00295319"/>
    <w:rsid w:val="00295B02"/>
    <w:rsid w:val="002C2F0A"/>
    <w:rsid w:val="002C3D6A"/>
    <w:rsid w:val="002C5DDE"/>
    <w:rsid w:val="002D0581"/>
    <w:rsid w:val="002D3FD9"/>
    <w:rsid w:val="002D4664"/>
    <w:rsid w:val="002E216C"/>
    <w:rsid w:val="002E4356"/>
    <w:rsid w:val="00301DAD"/>
    <w:rsid w:val="0031371F"/>
    <w:rsid w:val="00316185"/>
    <w:rsid w:val="003322D8"/>
    <w:rsid w:val="00340E67"/>
    <w:rsid w:val="00341036"/>
    <w:rsid w:val="00343796"/>
    <w:rsid w:val="003455EE"/>
    <w:rsid w:val="003519F1"/>
    <w:rsid w:val="00351D53"/>
    <w:rsid w:val="00353057"/>
    <w:rsid w:val="003563BB"/>
    <w:rsid w:val="00357F7A"/>
    <w:rsid w:val="003650E2"/>
    <w:rsid w:val="0036651D"/>
    <w:rsid w:val="003706F1"/>
    <w:rsid w:val="003755D6"/>
    <w:rsid w:val="00384A2B"/>
    <w:rsid w:val="00393051"/>
    <w:rsid w:val="003B2FD8"/>
    <w:rsid w:val="003C0B67"/>
    <w:rsid w:val="003C7AD1"/>
    <w:rsid w:val="003F4625"/>
    <w:rsid w:val="00401ED2"/>
    <w:rsid w:val="0042046D"/>
    <w:rsid w:val="0042094A"/>
    <w:rsid w:val="0042481D"/>
    <w:rsid w:val="00425E13"/>
    <w:rsid w:val="00426E09"/>
    <w:rsid w:val="004464DB"/>
    <w:rsid w:val="004501A0"/>
    <w:rsid w:val="00474781"/>
    <w:rsid w:val="00474B6A"/>
    <w:rsid w:val="00476655"/>
    <w:rsid w:val="004778FA"/>
    <w:rsid w:val="00485676"/>
    <w:rsid w:val="00485F55"/>
    <w:rsid w:val="00486334"/>
    <w:rsid w:val="0049000F"/>
    <w:rsid w:val="00494DD6"/>
    <w:rsid w:val="00495BF4"/>
    <w:rsid w:val="004A18DF"/>
    <w:rsid w:val="004B62D5"/>
    <w:rsid w:val="004B7D9A"/>
    <w:rsid w:val="004C325F"/>
    <w:rsid w:val="004D1DC5"/>
    <w:rsid w:val="004D7FF3"/>
    <w:rsid w:val="004E2D48"/>
    <w:rsid w:val="004F72A3"/>
    <w:rsid w:val="00500362"/>
    <w:rsid w:val="0051310A"/>
    <w:rsid w:val="00514CD6"/>
    <w:rsid w:val="0052248C"/>
    <w:rsid w:val="0052325A"/>
    <w:rsid w:val="00530052"/>
    <w:rsid w:val="0053249A"/>
    <w:rsid w:val="00535D35"/>
    <w:rsid w:val="00537FB5"/>
    <w:rsid w:val="00543B73"/>
    <w:rsid w:val="00546C54"/>
    <w:rsid w:val="00554FC0"/>
    <w:rsid w:val="00566DB1"/>
    <w:rsid w:val="0057283E"/>
    <w:rsid w:val="00573292"/>
    <w:rsid w:val="0057540B"/>
    <w:rsid w:val="00587662"/>
    <w:rsid w:val="005A6C3D"/>
    <w:rsid w:val="005B4794"/>
    <w:rsid w:val="005C2815"/>
    <w:rsid w:val="005C4538"/>
    <w:rsid w:val="005D3C3F"/>
    <w:rsid w:val="005F583E"/>
    <w:rsid w:val="005F77F2"/>
    <w:rsid w:val="005F7AA7"/>
    <w:rsid w:val="00622167"/>
    <w:rsid w:val="006258E4"/>
    <w:rsid w:val="00635719"/>
    <w:rsid w:val="00645CFF"/>
    <w:rsid w:val="00646660"/>
    <w:rsid w:val="006516AB"/>
    <w:rsid w:val="00675192"/>
    <w:rsid w:val="00676011"/>
    <w:rsid w:val="00680B09"/>
    <w:rsid w:val="00684331"/>
    <w:rsid w:val="00687C84"/>
    <w:rsid w:val="006962F9"/>
    <w:rsid w:val="00696A9A"/>
    <w:rsid w:val="006974D5"/>
    <w:rsid w:val="006A259A"/>
    <w:rsid w:val="006B43D3"/>
    <w:rsid w:val="006B6F11"/>
    <w:rsid w:val="006C03A1"/>
    <w:rsid w:val="006C36D8"/>
    <w:rsid w:val="006D497F"/>
    <w:rsid w:val="006D6333"/>
    <w:rsid w:val="006D7323"/>
    <w:rsid w:val="006F1139"/>
    <w:rsid w:val="006F6A97"/>
    <w:rsid w:val="007062C0"/>
    <w:rsid w:val="00707A10"/>
    <w:rsid w:val="00732DBD"/>
    <w:rsid w:val="007444FD"/>
    <w:rsid w:val="0075017C"/>
    <w:rsid w:val="007568D1"/>
    <w:rsid w:val="00764E8E"/>
    <w:rsid w:val="00766755"/>
    <w:rsid w:val="00775B2D"/>
    <w:rsid w:val="007875E6"/>
    <w:rsid w:val="007A2273"/>
    <w:rsid w:val="007C7FDB"/>
    <w:rsid w:val="007D1AB8"/>
    <w:rsid w:val="007D2653"/>
    <w:rsid w:val="007E13B1"/>
    <w:rsid w:val="007F45ED"/>
    <w:rsid w:val="008075C5"/>
    <w:rsid w:val="00811772"/>
    <w:rsid w:val="00820747"/>
    <w:rsid w:val="00821661"/>
    <w:rsid w:val="008275C8"/>
    <w:rsid w:val="008333E2"/>
    <w:rsid w:val="00852762"/>
    <w:rsid w:val="008618CA"/>
    <w:rsid w:val="008668AB"/>
    <w:rsid w:val="0087182B"/>
    <w:rsid w:val="008728B1"/>
    <w:rsid w:val="00881821"/>
    <w:rsid w:val="00885CA8"/>
    <w:rsid w:val="00886264"/>
    <w:rsid w:val="008975F0"/>
    <w:rsid w:val="008A4032"/>
    <w:rsid w:val="008B79F7"/>
    <w:rsid w:val="008C266C"/>
    <w:rsid w:val="008C3853"/>
    <w:rsid w:val="008E45B1"/>
    <w:rsid w:val="008F2E91"/>
    <w:rsid w:val="00902168"/>
    <w:rsid w:val="00914E9D"/>
    <w:rsid w:val="0092769D"/>
    <w:rsid w:val="0093038F"/>
    <w:rsid w:val="009309C7"/>
    <w:rsid w:val="0093180A"/>
    <w:rsid w:val="00935C10"/>
    <w:rsid w:val="00937C5F"/>
    <w:rsid w:val="00943DB5"/>
    <w:rsid w:val="009518E3"/>
    <w:rsid w:val="00953556"/>
    <w:rsid w:val="00954120"/>
    <w:rsid w:val="00962A7C"/>
    <w:rsid w:val="00962F73"/>
    <w:rsid w:val="00963B0C"/>
    <w:rsid w:val="00966862"/>
    <w:rsid w:val="009700CA"/>
    <w:rsid w:val="00975F3F"/>
    <w:rsid w:val="00976B97"/>
    <w:rsid w:val="00976BB3"/>
    <w:rsid w:val="00990CD6"/>
    <w:rsid w:val="009917D4"/>
    <w:rsid w:val="009A2E12"/>
    <w:rsid w:val="009A3A52"/>
    <w:rsid w:val="009B35CB"/>
    <w:rsid w:val="009B552E"/>
    <w:rsid w:val="009C5EE7"/>
    <w:rsid w:val="009C62D8"/>
    <w:rsid w:val="009D4242"/>
    <w:rsid w:val="009D6437"/>
    <w:rsid w:val="009D7263"/>
    <w:rsid w:val="009E070E"/>
    <w:rsid w:val="009E0E8C"/>
    <w:rsid w:val="009E6D2E"/>
    <w:rsid w:val="009E7283"/>
    <w:rsid w:val="009F60F6"/>
    <w:rsid w:val="00A0113B"/>
    <w:rsid w:val="00A1405F"/>
    <w:rsid w:val="00A20F18"/>
    <w:rsid w:val="00A24920"/>
    <w:rsid w:val="00A318DB"/>
    <w:rsid w:val="00A4509C"/>
    <w:rsid w:val="00A568CE"/>
    <w:rsid w:val="00A63236"/>
    <w:rsid w:val="00A707DB"/>
    <w:rsid w:val="00A80583"/>
    <w:rsid w:val="00A80E4E"/>
    <w:rsid w:val="00A85019"/>
    <w:rsid w:val="00A87012"/>
    <w:rsid w:val="00A8703C"/>
    <w:rsid w:val="00A92404"/>
    <w:rsid w:val="00AA1E24"/>
    <w:rsid w:val="00AA6999"/>
    <w:rsid w:val="00AB2323"/>
    <w:rsid w:val="00AC6604"/>
    <w:rsid w:val="00AC6699"/>
    <w:rsid w:val="00AE143E"/>
    <w:rsid w:val="00AE21D7"/>
    <w:rsid w:val="00AE79D5"/>
    <w:rsid w:val="00AF614F"/>
    <w:rsid w:val="00AF6841"/>
    <w:rsid w:val="00AF7282"/>
    <w:rsid w:val="00B00C01"/>
    <w:rsid w:val="00B01242"/>
    <w:rsid w:val="00B0172D"/>
    <w:rsid w:val="00B066C3"/>
    <w:rsid w:val="00B06C69"/>
    <w:rsid w:val="00B07B8A"/>
    <w:rsid w:val="00B100CC"/>
    <w:rsid w:val="00B20F03"/>
    <w:rsid w:val="00B23491"/>
    <w:rsid w:val="00B26E2F"/>
    <w:rsid w:val="00B26E33"/>
    <w:rsid w:val="00B31AF7"/>
    <w:rsid w:val="00B32B2C"/>
    <w:rsid w:val="00B33FCD"/>
    <w:rsid w:val="00B40A4E"/>
    <w:rsid w:val="00B51967"/>
    <w:rsid w:val="00B525C8"/>
    <w:rsid w:val="00B57B92"/>
    <w:rsid w:val="00B67743"/>
    <w:rsid w:val="00B839FF"/>
    <w:rsid w:val="00B83AA2"/>
    <w:rsid w:val="00B87670"/>
    <w:rsid w:val="00BA006F"/>
    <w:rsid w:val="00BA1DBE"/>
    <w:rsid w:val="00BA3EAB"/>
    <w:rsid w:val="00BA6339"/>
    <w:rsid w:val="00BB1C60"/>
    <w:rsid w:val="00BB7295"/>
    <w:rsid w:val="00BE2FBD"/>
    <w:rsid w:val="00BF00D6"/>
    <w:rsid w:val="00BF3BB3"/>
    <w:rsid w:val="00C23A20"/>
    <w:rsid w:val="00C37649"/>
    <w:rsid w:val="00C4514F"/>
    <w:rsid w:val="00C50D88"/>
    <w:rsid w:val="00C53407"/>
    <w:rsid w:val="00C57974"/>
    <w:rsid w:val="00C57E96"/>
    <w:rsid w:val="00C629D4"/>
    <w:rsid w:val="00C62E4A"/>
    <w:rsid w:val="00C72FE7"/>
    <w:rsid w:val="00C742D5"/>
    <w:rsid w:val="00C81D97"/>
    <w:rsid w:val="00C854E1"/>
    <w:rsid w:val="00C92F24"/>
    <w:rsid w:val="00CA05D8"/>
    <w:rsid w:val="00CA76E9"/>
    <w:rsid w:val="00CB0FBC"/>
    <w:rsid w:val="00CB6BC7"/>
    <w:rsid w:val="00CC3134"/>
    <w:rsid w:val="00CD2C01"/>
    <w:rsid w:val="00CE1FEF"/>
    <w:rsid w:val="00CE361A"/>
    <w:rsid w:val="00CE7325"/>
    <w:rsid w:val="00CF0FC8"/>
    <w:rsid w:val="00CF1229"/>
    <w:rsid w:val="00D03608"/>
    <w:rsid w:val="00D03F69"/>
    <w:rsid w:val="00D164C9"/>
    <w:rsid w:val="00D17EBE"/>
    <w:rsid w:val="00D257EF"/>
    <w:rsid w:val="00D277A5"/>
    <w:rsid w:val="00D34F2A"/>
    <w:rsid w:val="00D40969"/>
    <w:rsid w:val="00D447E2"/>
    <w:rsid w:val="00D64356"/>
    <w:rsid w:val="00D65161"/>
    <w:rsid w:val="00D66FFF"/>
    <w:rsid w:val="00D67BD5"/>
    <w:rsid w:val="00D73CD6"/>
    <w:rsid w:val="00D74265"/>
    <w:rsid w:val="00D83C85"/>
    <w:rsid w:val="00D93AE8"/>
    <w:rsid w:val="00D969BF"/>
    <w:rsid w:val="00D96E02"/>
    <w:rsid w:val="00DA1CAA"/>
    <w:rsid w:val="00DA40F5"/>
    <w:rsid w:val="00DA488E"/>
    <w:rsid w:val="00DB1057"/>
    <w:rsid w:val="00DC1EB0"/>
    <w:rsid w:val="00DD3756"/>
    <w:rsid w:val="00DD391C"/>
    <w:rsid w:val="00DD57FC"/>
    <w:rsid w:val="00DD69B0"/>
    <w:rsid w:val="00DE1767"/>
    <w:rsid w:val="00DE6EA5"/>
    <w:rsid w:val="00DF1202"/>
    <w:rsid w:val="00DF46AD"/>
    <w:rsid w:val="00DF5186"/>
    <w:rsid w:val="00E0067B"/>
    <w:rsid w:val="00E12C45"/>
    <w:rsid w:val="00E14B79"/>
    <w:rsid w:val="00E201A3"/>
    <w:rsid w:val="00E218B8"/>
    <w:rsid w:val="00E245AE"/>
    <w:rsid w:val="00E366B6"/>
    <w:rsid w:val="00E41B85"/>
    <w:rsid w:val="00E44A94"/>
    <w:rsid w:val="00E5123B"/>
    <w:rsid w:val="00E55B8C"/>
    <w:rsid w:val="00E60AAA"/>
    <w:rsid w:val="00E63396"/>
    <w:rsid w:val="00E6428B"/>
    <w:rsid w:val="00E66313"/>
    <w:rsid w:val="00E71196"/>
    <w:rsid w:val="00E74714"/>
    <w:rsid w:val="00E75A5E"/>
    <w:rsid w:val="00E92FAD"/>
    <w:rsid w:val="00E96284"/>
    <w:rsid w:val="00EA019D"/>
    <w:rsid w:val="00EA481E"/>
    <w:rsid w:val="00EB2578"/>
    <w:rsid w:val="00EC1770"/>
    <w:rsid w:val="00ED1D4A"/>
    <w:rsid w:val="00ED1D74"/>
    <w:rsid w:val="00ED4C0B"/>
    <w:rsid w:val="00EE0711"/>
    <w:rsid w:val="00EE0F73"/>
    <w:rsid w:val="00EE4008"/>
    <w:rsid w:val="00EE5AD3"/>
    <w:rsid w:val="00EF1C1D"/>
    <w:rsid w:val="00EF3934"/>
    <w:rsid w:val="00F1363B"/>
    <w:rsid w:val="00F2641F"/>
    <w:rsid w:val="00F3318A"/>
    <w:rsid w:val="00F40B79"/>
    <w:rsid w:val="00F51072"/>
    <w:rsid w:val="00F60DAC"/>
    <w:rsid w:val="00F660DD"/>
    <w:rsid w:val="00F67590"/>
    <w:rsid w:val="00F67DD0"/>
    <w:rsid w:val="00F75DE0"/>
    <w:rsid w:val="00F807E8"/>
    <w:rsid w:val="00F8445B"/>
    <w:rsid w:val="00F90151"/>
    <w:rsid w:val="00F90811"/>
    <w:rsid w:val="00F90853"/>
    <w:rsid w:val="00FA0AFF"/>
    <w:rsid w:val="00FA3B12"/>
    <w:rsid w:val="00FA4095"/>
    <w:rsid w:val="00FA64C6"/>
    <w:rsid w:val="00FB2C1A"/>
    <w:rsid w:val="00FB4B58"/>
    <w:rsid w:val="00FB52C7"/>
    <w:rsid w:val="00FD0CDF"/>
    <w:rsid w:val="00FD2D9F"/>
    <w:rsid w:val="00FD627A"/>
    <w:rsid w:val="00FE15C4"/>
    <w:rsid w:val="00FE4A7F"/>
    <w:rsid w:val="00FE5205"/>
    <w:rsid w:val="00FE74DD"/>
    <w:rsid w:val="00FF60DC"/>
    <w:rsid w:val="00FF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DF1C49"/>
  <w15:docId w15:val="{EC4595EB-0E0F-41DD-A2A7-A514AC50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BD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F0FC8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174114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rsid w:val="00174114"/>
    <w:rPr>
      <w:rFonts w:ascii="Kristen ITC" w:eastAsia="Times New Roman" w:hAnsi="Kristen ITC" w:cs="Times New Roman"/>
      <w:sz w:val="18"/>
      <w:szCs w:val="24"/>
    </w:rPr>
  </w:style>
  <w:style w:type="paragraph" w:styleId="Header">
    <w:name w:val="header"/>
    <w:basedOn w:val="Normal"/>
    <w:link w:val="HeaderChar"/>
    <w:uiPriority w:val="99"/>
    <w:unhideWhenUsed/>
    <w:rsid w:val="002C5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DDE"/>
  </w:style>
  <w:style w:type="paragraph" w:styleId="Footer">
    <w:name w:val="footer"/>
    <w:basedOn w:val="Normal"/>
    <w:link w:val="FooterChar"/>
    <w:uiPriority w:val="99"/>
    <w:unhideWhenUsed/>
    <w:rsid w:val="002C5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DD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520A3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D4242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62A7C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1C253C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5C45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563BB"/>
    <w:pPr>
      <w:ind w:left="720"/>
      <w:contextualSpacing/>
    </w:pPr>
  </w:style>
  <w:style w:type="paragraph" w:styleId="NormalWeb">
    <w:name w:val="Normal (Web)"/>
    <w:basedOn w:val="Normal"/>
    <w:uiPriority w:val="99"/>
    <w:rsid w:val="00281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706F1"/>
  </w:style>
  <w:style w:type="character" w:customStyle="1" w:styleId="DateChar">
    <w:name w:val="Date Char"/>
    <w:basedOn w:val="DefaultParagraphFont"/>
    <w:link w:val="Date"/>
    <w:uiPriority w:val="99"/>
    <w:semiHidden/>
    <w:rsid w:val="003706F1"/>
  </w:style>
  <w:style w:type="table" w:customStyle="1" w:styleId="TableGrid1">
    <w:name w:val="Table Grid1"/>
    <w:basedOn w:val="TableNormal"/>
    <w:next w:val="TableGrid"/>
    <w:uiPriority w:val="39"/>
    <w:rsid w:val="00F51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C92F24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rsid w:val="008E45B1"/>
    <w:pPr>
      <w:spacing w:after="0" w:line="240" w:lineRule="auto"/>
    </w:pPr>
    <w:rPr>
      <w:rFonts w:ascii="Tw Cen MT" w:eastAsia="Times New Roman" w:hAnsi="Tw Cen MT" w:cs="Calibri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87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77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8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1pN_0caLakI&amp;list=PLuGr6z2H2KNGObda6B-T36vJlZYN06lOh&amp;index=45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6.jpeg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tZtMkodXm0Y&amp;list=PLuGr6z2H2KNGObda6B-T36vJlZYN06lOh&amp;index=41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kS5ee1T3yfw&amp;list=PLuGr6z2H2KNGObda6B-T36vJlZYN06lOh&amp;index=32" TargetMode="External"/><Relationship Id="rId24" Type="http://schemas.openxmlformats.org/officeDocument/2006/relationships/image" Target="media/image9.jpe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6tC31vimqJ0&amp;list=PLuGr6z2H2KNGObda6B-T36vJlZYN06lOh&amp;index=23" TargetMode="External"/><Relationship Id="rId23" Type="http://schemas.openxmlformats.org/officeDocument/2006/relationships/image" Target="media/image8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DZWycZlvJXE&amp;list=PLuGr6z2H2KNGObda6B-T36vJlZYN06lOh&amp;index=17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8B049-7994-4DF5-BAFB-0F23E40615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73582D-75B8-4B07-9E74-373FF31351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E4E3B-8421-402A-9EE6-B4DDB6BCD546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4.xml><?xml version="1.0" encoding="utf-8"?>
<ds:datastoreItem xmlns:ds="http://schemas.openxmlformats.org/officeDocument/2006/customXml" ds:itemID="{65FA32B6-C97E-4C37-81C5-05CA9ED8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361</Words>
  <Characters>2064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2026-06-19T15:54:00Z</cp:lastPrinted>
  <dcterms:created xsi:type="dcterms:W3CDTF">2026-06-19T15:54:00Z</dcterms:created>
  <dcterms:modified xsi:type="dcterms:W3CDTF">2026-06-19T15:54:00Z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