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EC29C" w14:textId="77777777" w:rsidR="00F827B5" w:rsidRDefault="00F827B5">
      <w:pPr>
        <w:rPr>
          <w:rFonts w:ascii="Comic Sans MS" w:hAnsi="Comic Sans MS"/>
          <w:sz w:val="20"/>
          <w:szCs w:val="20"/>
        </w:rPr>
      </w:pPr>
    </w:p>
    <w:p w14:paraId="0210ED4A" w14:textId="77777777" w:rsidR="001A09CF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Year 2 </w:t>
      </w:r>
      <w:r w:rsidR="0092769D" w:rsidRPr="00B042B7">
        <w:rPr>
          <w:rFonts w:ascii="Comic Sans MS" w:hAnsi="Comic Sans MS"/>
          <w:sz w:val="20"/>
          <w:szCs w:val="20"/>
        </w:rPr>
        <w:t>Literacy</w:t>
      </w:r>
      <w:r w:rsidRPr="00B042B7">
        <w:rPr>
          <w:rFonts w:ascii="Comic Sans MS" w:hAnsi="Comic Sans MS"/>
          <w:sz w:val="20"/>
          <w:szCs w:val="20"/>
        </w:rPr>
        <w:t xml:space="preserve"> </w:t>
      </w:r>
    </w:p>
    <w:p w14:paraId="5E6BD98B" w14:textId="57ECD69E" w:rsidR="003E40B8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Week beginning </w:t>
      </w:r>
      <w:r w:rsidR="00C07136">
        <w:rPr>
          <w:rFonts w:ascii="Comic Sans MS" w:hAnsi="Comic Sans MS"/>
          <w:sz w:val="20"/>
          <w:szCs w:val="20"/>
          <w:vertAlign w:val="superscript"/>
        </w:rPr>
        <w:t xml:space="preserve"> </w:t>
      </w:r>
      <w:r w:rsidR="00F80B1F">
        <w:rPr>
          <w:rFonts w:ascii="Comic Sans MS" w:hAnsi="Comic Sans MS"/>
          <w:sz w:val="20"/>
          <w:szCs w:val="20"/>
        </w:rPr>
        <w:t xml:space="preserve"> </w:t>
      </w:r>
      <w:r w:rsidR="002B753C">
        <w:rPr>
          <w:rFonts w:ascii="Comic Sans MS" w:hAnsi="Comic Sans MS"/>
          <w:sz w:val="20"/>
          <w:szCs w:val="20"/>
        </w:rPr>
        <w:t>29</w:t>
      </w:r>
      <w:r w:rsidR="00450F96" w:rsidRPr="00450F96">
        <w:rPr>
          <w:rFonts w:ascii="Comic Sans MS" w:hAnsi="Comic Sans MS"/>
          <w:sz w:val="20"/>
          <w:szCs w:val="20"/>
          <w:vertAlign w:val="superscript"/>
        </w:rPr>
        <w:t>th</w:t>
      </w:r>
      <w:r w:rsidR="00450F96">
        <w:rPr>
          <w:rFonts w:ascii="Comic Sans MS" w:hAnsi="Comic Sans MS"/>
          <w:sz w:val="20"/>
          <w:szCs w:val="20"/>
        </w:rPr>
        <w:t xml:space="preserve"> June</w:t>
      </w:r>
      <w:r w:rsidR="00C07136">
        <w:rPr>
          <w:rFonts w:ascii="Comic Sans MS" w:hAnsi="Comic Sans MS"/>
          <w:sz w:val="20"/>
          <w:szCs w:val="20"/>
        </w:rPr>
        <w:t xml:space="preserve"> </w:t>
      </w:r>
      <w:r w:rsidR="00235674" w:rsidRPr="00B042B7">
        <w:rPr>
          <w:rFonts w:ascii="Comic Sans MS" w:hAnsi="Comic Sans MS"/>
          <w:sz w:val="20"/>
          <w:szCs w:val="20"/>
        </w:rPr>
        <w:t xml:space="preserve">              </w:t>
      </w:r>
      <w:r w:rsidR="00681AA2">
        <w:rPr>
          <w:rFonts w:ascii="Comic Sans MS" w:hAnsi="Comic Sans MS"/>
          <w:sz w:val="20"/>
          <w:szCs w:val="20"/>
        </w:rPr>
        <w:t xml:space="preserve">  This week year 2 are </w:t>
      </w:r>
      <w:r w:rsidR="00457AE3">
        <w:rPr>
          <w:rFonts w:ascii="Comic Sans MS" w:hAnsi="Comic Sans MS"/>
          <w:sz w:val="20"/>
          <w:szCs w:val="20"/>
        </w:rPr>
        <w:t xml:space="preserve">learning </w:t>
      </w:r>
      <w:r w:rsidR="006C0A3D">
        <w:rPr>
          <w:rFonts w:ascii="Comic Sans MS" w:hAnsi="Comic Sans MS"/>
          <w:sz w:val="20"/>
          <w:szCs w:val="20"/>
        </w:rPr>
        <w:t xml:space="preserve">to </w:t>
      </w:r>
      <w:r w:rsidR="001759BF">
        <w:rPr>
          <w:rFonts w:ascii="Comic Sans MS" w:hAnsi="Comic Sans MS"/>
          <w:sz w:val="20"/>
          <w:szCs w:val="20"/>
        </w:rPr>
        <w:t xml:space="preserve">write </w:t>
      </w:r>
      <w:r w:rsidR="0003023E">
        <w:rPr>
          <w:rFonts w:ascii="Comic Sans MS" w:hAnsi="Comic Sans MS"/>
          <w:sz w:val="20"/>
          <w:szCs w:val="20"/>
        </w:rPr>
        <w:t>a poem</w:t>
      </w:r>
      <w:r w:rsidR="001759BF">
        <w:rPr>
          <w:rFonts w:ascii="Comic Sans MS" w:hAnsi="Comic Sans MS"/>
          <w:sz w:val="20"/>
          <w:szCs w:val="20"/>
        </w:rPr>
        <w:t>.</w:t>
      </w:r>
    </w:p>
    <w:p w14:paraId="6A858309" w14:textId="58F9A5B3" w:rsidR="00B042B7" w:rsidRPr="00D64492" w:rsidRDefault="00B042B7" w:rsidP="00D64492">
      <w:pPr>
        <w:pStyle w:val="NormalWeb"/>
        <w:spacing w:before="0" w:beforeAutospacing="0" w:after="0" w:afterAutospacing="0"/>
      </w:pPr>
      <w:r w:rsidRPr="00B042B7">
        <w:rPr>
          <w:rFonts w:ascii="Comic Sans MS" w:hAnsi="Comic Sans MS"/>
          <w:sz w:val="20"/>
          <w:szCs w:val="20"/>
        </w:rPr>
        <w:t>When opening web links hold down control key and click link.</w:t>
      </w:r>
      <w:r w:rsidR="00E85A76">
        <w:rPr>
          <w:rFonts w:ascii="Comic Sans MS" w:hAnsi="Comic Sans MS"/>
          <w:sz w:val="20"/>
          <w:szCs w:val="20"/>
        </w:rPr>
        <w:t xml:space="preserve">       </w:t>
      </w:r>
      <w:r w:rsidR="0003023E">
        <w:rPr>
          <w:rFonts w:ascii="Comic Sans MS" w:hAnsi="Comic Sans MS"/>
          <w:sz w:val="20"/>
          <w:szCs w:val="20"/>
        </w:rPr>
        <w:t xml:space="preserve">  poem</w:t>
      </w:r>
      <w:r w:rsidR="00873019">
        <w:rPr>
          <w:rFonts w:ascii="Comic Sans MS" w:hAnsi="Comic Sans MS"/>
          <w:sz w:val="20"/>
          <w:szCs w:val="20"/>
        </w:rPr>
        <w:t xml:space="preserve">: </w:t>
      </w:r>
      <w:r w:rsidR="0003023E">
        <w:rPr>
          <w:rFonts w:ascii="Comic Sans MS" w:hAnsi="Comic Sans MS"/>
          <w:sz w:val="20"/>
          <w:szCs w:val="20"/>
        </w:rPr>
        <w:t>Dear Mrs Butler</w:t>
      </w:r>
    </w:p>
    <w:tbl>
      <w:tblPr>
        <w:tblStyle w:val="TableGrid"/>
        <w:tblpPr w:leftFromText="180" w:rightFromText="180" w:vertAnchor="page" w:horzAnchor="margin" w:tblpY="2645"/>
        <w:tblW w:w="14842" w:type="dxa"/>
        <w:tblLook w:val="04A0" w:firstRow="1" w:lastRow="0" w:firstColumn="1" w:lastColumn="0" w:noHBand="0" w:noVBand="1"/>
      </w:tblPr>
      <w:tblGrid>
        <w:gridCol w:w="1345"/>
        <w:gridCol w:w="3383"/>
        <w:gridCol w:w="10114"/>
      </w:tblGrid>
      <w:tr w:rsidR="00831F6C" w:rsidRPr="00B042B7" w14:paraId="0D94F010" w14:textId="77777777" w:rsidTr="0003023E">
        <w:trPr>
          <w:trHeight w:val="717"/>
        </w:trPr>
        <w:tc>
          <w:tcPr>
            <w:tcW w:w="1376" w:type="dxa"/>
            <w:vAlign w:val="center"/>
          </w:tcPr>
          <w:p w14:paraId="6C05BD4E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Day</w:t>
            </w:r>
          </w:p>
        </w:tc>
        <w:tc>
          <w:tcPr>
            <w:tcW w:w="4446" w:type="dxa"/>
            <w:vAlign w:val="center"/>
          </w:tcPr>
          <w:p w14:paraId="333C40AA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Activity</w:t>
            </w:r>
          </w:p>
        </w:tc>
        <w:tc>
          <w:tcPr>
            <w:tcW w:w="9020" w:type="dxa"/>
          </w:tcPr>
          <w:p w14:paraId="29897FD1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F94866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Phonics</w:t>
            </w:r>
            <w:r>
              <w:rPr>
                <w:rFonts w:ascii="Comic Sans MS" w:hAnsi="Comic Sans MS"/>
                <w:sz w:val="20"/>
                <w:szCs w:val="20"/>
              </w:rPr>
              <w:t xml:space="preserve">  Phase 5</w:t>
            </w:r>
          </w:p>
          <w:p w14:paraId="685B31DE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3023E" w:rsidRPr="00B042B7" w14:paraId="0973195E" w14:textId="77777777" w:rsidTr="0003023E">
        <w:trPr>
          <w:trHeight w:val="717"/>
        </w:trPr>
        <w:tc>
          <w:tcPr>
            <w:tcW w:w="1376" w:type="dxa"/>
            <w:vAlign w:val="center"/>
          </w:tcPr>
          <w:p w14:paraId="25CA4432" w14:textId="77777777" w:rsidR="0003023E" w:rsidRPr="00B042B7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4446" w:type="dxa"/>
            <w:vAlign w:val="center"/>
          </w:tcPr>
          <w:p w14:paraId="5BA6F659" w14:textId="258AF5F0" w:rsidR="0003023E" w:rsidRPr="006C0A3D" w:rsidRDefault="0003023E" w:rsidP="0003023E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be able to recite a poem.</w:t>
            </w:r>
          </w:p>
          <w:p w14:paraId="1C1B2C43" w14:textId="1497C191" w:rsidR="0003023E" w:rsidRPr="006C0A3D" w:rsidRDefault="0003023E" w:rsidP="0003023E">
            <w:pPr>
              <w:pStyle w:val="BodyText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C0A3D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SC: I can 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read a poem with actions and expression.</w:t>
            </w:r>
          </w:p>
        </w:tc>
        <w:tc>
          <w:tcPr>
            <w:tcW w:w="9020" w:type="dxa"/>
          </w:tcPr>
          <w:p w14:paraId="41347164" w14:textId="77777777" w:rsidR="0003023E" w:rsidRPr="00082460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eigh</w:t>
            </w:r>
          </w:p>
          <w:p w14:paraId="13EED7B5" w14:textId="77777777" w:rsidR="0003023E" w:rsidRDefault="0003023E" w:rsidP="0003023E">
            <w:hyperlink r:id="rId4" w:history="1">
              <w:r w:rsidRPr="005825DD">
                <w:rPr>
                  <w:rStyle w:val="Hyperlink"/>
                </w:rPr>
                <w:t>https://www.youtube.com/watch?v=l2u8bHSkJVw</w:t>
              </w:r>
            </w:hyperlink>
          </w:p>
          <w:p w14:paraId="4CD5EE14" w14:textId="77777777" w:rsidR="0003023E" w:rsidRPr="00082460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phase 3 </w:t>
            </w:r>
          </w:p>
          <w:p w14:paraId="461B5F5D" w14:textId="77777777" w:rsidR="0003023E" w:rsidRDefault="0003023E" w:rsidP="0003023E">
            <w:pPr>
              <w:rPr>
                <w:b/>
                <w:bCs/>
              </w:rPr>
            </w:pPr>
            <w:r>
              <w:rPr>
                <w:b/>
                <w:bCs/>
              </w:rPr>
              <w:t>Review oa, oo, ar:</w:t>
            </w:r>
          </w:p>
          <w:p w14:paraId="607BD3A4" w14:textId="2326546B" w:rsidR="0003023E" w:rsidRPr="009924D4" w:rsidRDefault="0003023E" w:rsidP="00030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5" w:history="1">
              <w:r>
                <w:rPr>
                  <w:rStyle w:val="Hyperlink"/>
                </w:rPr>
                <w:t>https://www.youtube.com/watch?v=11lJe2qd6T8&amp;list=PLuGr6z2H2KNHY2HITC9jV0a65ED0aD2Ry&amp;index=19</w:t>
              </w:r>
            </w:hyperlink>
          </w:p>
        </w:tc>
      </w:tr>
      <w:tr w:rsidR="0003023E" w:rsidRPr="00B042B7" w14:paraId="2726AE70" w14:textId="77777777" w:rsidTr="0003023E">
        <w:trPr>
          <w:trHeight w:val="717"/>
        </w:trPr>
        <w:tc>
          <w:tcPr>
            <w:tcW w:w="1376" w:type="dxa"/>
            <w:vAlign w:val="center"/>
          </w:tcPr>
          <w:p w14:paraId="1FA0D602" w14:textId="77777777" w:rsidR="0003023E" w:rsidRPr="00B042B7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 xml:space="preserve">Tuesday </w:t>
            </w:r>
          </w:p>
        </w:tc>
        <w:tc>
          <w:tcPr>
            <w:tcW w:w="4446" w:type="dxa"/>
            <w:vAlign w:val="center"/>
          </w:tcPr>
          <w:p w14:paraId="6BFFFCDF" w14:textId="46CB65FF" w:rsidR="0003023E" w:rsidRPr="006C0A3D" w:rsidRDefault="0003023E" w:rsidP="0003023E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write my own poem.</w:t>
            </w:r>
          </w:p>
          <w:p w14:paraId="24D68D8F" w14:textId="29274FD3" w:rsidR="0003023E" w:rsidRPr="006C0A3D" w:rsidRDefault="0003023E" w:rsidP="0003023E">
            <w:pPr>
              <w:pStyle w:val="BodyText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C0A3D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SC: I can 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brainstorm ideas and rhyming words for my own version of Mrs Butler poem.. </w:t>
            </w:r>
          </w:p>
        </w:tc>
        <w:tc>
          <w:tcPr>
            <w:tcW w:w="9020" w:type="dxa"/>
          </w:tcPr>
          <w:p w14:paraId="4D73DB21" w14:textId="77777777" w:rsidR="0003023E" w:rsidRPr="00082460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ey</w:t>
            </w:r>
          </w:p>
          <w:p w14:paraId="70AA4FCF" w14:textId="77777777" w:rsidR="0003023E" w:rsidRDefault="0003023E" w:rsidP="0003023E">
            <w:hyperlink r:id="rId6" w:history="1">
              <w:r w:rsidRPr="005825DD">
                <w:rPr>
                  <w:rStyle w:val="Hyperlink"/>
                </w:rPr>
                <w:t>https://www.youtube.com/watch?v=jua0OODatow</w:t>
              </w:r>
            </w:hyperlink>
          </w:p>
          <w:p w14:paraId="50C4BBB3" w14:textId="77777777" w:rsidR="0003023E" w:rsidRPr="00082460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(or)</w:t>
            </w:r>
          </w:p>
          <w:p w14:paraId="72BF121C" w14:textId="2661937A" w:rsidR="0003023E" w:rsidRPr="009924D4" w:rsidRDefault="0003023E" w:rsidP="00030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7" w:history="1">
              <w:r>
                <w:rPr>
                  <w:rStyle w:val="Hyperlink"/>
                </w:rPr>
                <w:t>https://www.youtube.com/watch?v=68FTaim0FOQ&amp;list=PLuGr6z2H2KNG4XgGr7UylwowIcDLr-T-k&amp;index=84</w:t>
              </w:r>
            </w:hyperlink>
          </w:p>
        </w:tc>
      </w:tr>
      <w:tr w:rsidR="0003023E" w:rsidRPr="00B042B7" w14:paraId="50565DE2" w14:textId="77777777" w:rsidTr="0003023E">
        <w:trPr>
          <w:trHeight w:val="1444"/>
        </w:trPr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14:paraId="11FED8AE" w14:textId="77777777" w:rsidR="0003023E" w:rsidRPr="00B042B7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78CB4474" w14:textId="77777777" w:rsidR="0003023E" w:rsidRPr="00B042B7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46" w:type="dxa"/>
            <w:vMerge w:val="restart"/>
            <w:tcBorders>
              <w:bottom w:val="single" w:sz="4" w:space="0" w:color="auto"/>
            </w:tcBorders>
            <w:vAlign w:val="center"/>
          </w:tcPr>
          <w:p w14:paraId="290E0DA7" w14:textId="580E2C0D" w:rsidR="0003023E" w:rsidRDefault="0003023E" w:rsidP="0003023E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We are learning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write a poem.</w:t>
            </w:r>
          </w:p>
          <w:p w14:paraId="1B2E8EB8" w14:textId="10E27CEB" w:rsidR="0003023E" w:rsidRPr="00B042B7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 w:rsidRPr="006C0A3D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 xml:space="preserve">SC: I can </w:t>
            </w:r>
            <w:r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>write a poem using the ideas from my brainstorm..</w:t>
            </w:r>
          </w:p>
        </w:tc>
        <w:tc>
          <w:tcPr>
            <w:tcW w:w="9020" w:type="dxa"/>
            <w:vMerge w:val="restart"/>
          </w:tcPr>
          <w:p w14:paraId="6A5E806C" w14:textId="77777777" w:rsidR="0003023E" w:rsidRPr="00082460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</w:t>
            </w:r>
          </w:p>
          <w:p w14:paraId="4671A03A" w14:textId="77777777" w:rsidR="0003023E" w:rsidRDefault="0003023E" w:rsidP="0003023E">
            <w:pPr>
              <w:rPr>
                <w:rStyle w:val="Hyperlink"/>
              </w:rPr>
            </w:pPr>
            <w:hyperlink r:id="rId8" w:history="1">
              <w:r w:rsidRPr="002D53D0">
                <w:rPr>
                  <w:rStyle w:val="Hyperlink"/>
                </w:rPr>
                <w:t>https://www.youtube.com/watch?v=bLr4TXq58jw&amp;list=PLuGr6z2H2KNGObda6B-T36vJlZYN06lOh&amp;index=89</w:t>
              </w:r>
            </w:hyperlink>
          </w:p>
          <w:p w14:paraId="101CA79E" w14:textId="77777777" w:rsidR="0003023E" w:rsidRPr="00082460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(ur</w:t>
            </w:r>
            <w:r w:rsidRPr="00082460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52FD13B" w14:textId="77777777" w:rsidR="0003023E" w:rsidRPr="009924D4" w:rsidRDefault="0003023E" w:rsidP="00030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9" w:history="1">
              <w:r>
                <w:rPr>
                  <w:rStyle w:val="Hyperlink"/>
                </w:rPr>
                <w:t>https://www.youtube.com/watch?v=fbouFmTzBn8&amp;list=PLuGr6z2H2KNG4XgGr7UylwowIcDLr-T-k&amp;index=83</w:t>
              </w:r>
            </w:hyperlink>
          </w:p>
          <w:p w14:paraId="567A91AF" w14:textId="77777777" w:rsidR="0003023E" w:rsidRPr="0003023E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 w:rsidRPr="0003023E">
              <w:rPr>
                <w:rFonts w:ascii="Comic Sans MS" w:hAnsi="Comic Sans MS"/>
                <w:sz w:val="20"/>
                <w:szCs w:val="20"/>
              </w:rPr>
              <w:t>e-e</w:t>
            </w:r>
          </w:p>
          <w:p w14:paraId="3733CAD4" w14:textId="77777777" w:rsidR="0003023E" w:rsidRDefault="0003023E" w:rsidP="0003023E">
            <w:pPr>
              <w:rPr>
                <w:rStyle w:val="Hyperlink"/>
              </w:rPr>
            </w:pPr>
            <w:hyperlink r:id="rId10" w:history="1">
              <w:r w:rsidRPr="002D53D0">
                <w:rPr>
                  <w:rStyle w:val="Hyperlink"/>
                </w:rPr>
                <w:t>https://www.youtube.com/watch?v=e7gRajegO9M&amp;list=PLuGr6z2H2KNGObda6B-T36vJlZYN06lOh&amp;index=88</w:t>
              </w:r>
            </w:hyperlink>
          </w:p>
          <w:p w14:paraId="58F90234" w14:textId="77777777" w:rsidR="0003023E" w:rsidRPr="0003023E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 w:rsidRPr="0003023E">
              <w:rPr>
                <w:rFonts w:ascii="Comic Sans MS" w:hAnsi="Comic Sans MS"/>
                <w:sz w:val="20"/>
                <w:szCs w:val="20"/>
              </w:rPr>
              <w:t xml:space="preserve">phase 3      </w:t>
            </w:r>
          </w:p>
          <w:p w14:paraId="63D660E7" w14:textId="77777777" w:rsidR="0003023E" w:rsidRDefault="0003023E" w:rsidP="0003023E">
            <w:pPr>
              <w:rPr>
                <w:b/>
                <w:bCs/>
              </w:rPr>
            </w:pPr>
            <w:r>
              <w:rPr>
                <w:b/>
                <w:bCs/>
              </w:rPr>
              <w:t>Review or, ur, oo:</w:t>
            </w:r>
          </w:p>
          <w:p w14:paraId="4CF78FD9" w14:textId="325059DB" w:rsidR="0003023E" w:rsidRPr="009924D4" w:rsidRDefault="0003023E" w:rsidP="00030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11" w:history="1">
              <w:r>
                <w:rPr>
                  <w:rStyle w:val="Hyperlink"/>
                </w:rPr>
                <w:t>https://www.youtube.com/watch?v=5OnCKnKIgWc&amp;list=PLuGr6z2H2KNHY2HITC9jV0a65ED0aD2Ry&amp;index=18</w:t>
              </w:r>
            </w:hyperlink>
          </w:p>
        </w:tc>
      </w:tr>
      <w:tr w:rsidR="0003023E" w:rsidRPr="00B042B7" w14:paraId="55925144" w14:textId="77777777" w:rsidTr="0003023E">
        <w:trPr>
          <w:trHeight w:val="334"/>
        </w:trPr>
        <w:tc>
          <w:tcPr>
            <w:tcW w:w="1376" w:type="dxa"/>
            <w:vMerge w:val="restart"/>
            <w:vAlign w:val="center"/>
          </w:tcPr>
          <w:p w14:paraId="1C5C9014" w14:textId="77777777" w:rsidR="0003023E" w:rsidRPr="00B042B7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4446" w:type="dxa"/>
            <w:vMerge/>
            <w:vAlign w:val="center"/>
          </w:tcPr>
          <w:p w14:paraId="2610151A" w14:textId="77777777" w:rsidR="0003023E" w:rsidRPr="00B042B7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20" w:type="dxa"/>
            <w:vMerge/>
          </w:tcPr>
          <w:p w14:paraId="52064502" w14:textId="77777777" w:rsidR="0003023E" w:rsidRPr="009924D4" w:rsidRDefault="0003023E" w:rsidP="0003023E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</w:tr>
      <w:tr w:rsidR="0003023E" w:rsidRPr="0003023E" w14:paraId="54A03C32" w14:textId="77777777" w:rsidTr="0003023E">
        <w:trPr>
          <w:trHeight w:val="717"/>
        </w:trPr>
        <w:tc>
          <w:tcPr>
            <w:tcW w:w="1376" w:type="dxa"/>
            <w:vMerge/>
            <w:vAlign w:val="center"/>
          </w:tcPr>
          <w:p w14:paraId="69447AFD" w14:textId="77777777" w:rsidR="0003023E" w:rsidRPr="00B042B7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46" w:type="dxa"/>
            <w:vAlign w:val="center"/>
          </w:tcPr>
          <w:p w14:paraId="04657847" w14:textId="1297012E" w:rsidR="0003023E" w:rsidRPr="001759BF" w:rsidRDefault="0003023E" w:rsidP="0003023E">
            <w:pP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 xml:space="preserve">LI: We are learning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recite a poem</w:t>
            </w:r>
            <w:r w:rsidRP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.</w:t>
            </w:r>
          </w:p>
          <w:p w14:paraId="0D199E29" w14:textId="3005E1F8" w:rsidR="0003023E" w:rsidRPr="00B042B7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 w:rsidRP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 xml:space="preserve">SC: I can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read my own poem with actions and expression</w:t>
            </w:r>
            <w:r w:rsidRP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9020" w:type="dxa"/>
          </w:tcPr>
          <w:p w14:paraId="5F8D4811" w14:textId="77777777" w:rsidR="0003023E" w:rsidRPr="00082460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 w:rsidRPr="00082460">
              <w:rPr>
                <w:rFonts w:ascii="Comic Sans MS" w:hAnsi="Comic Sans MS"/>
                <w:sz w:val="20"/>
                <w:szCs w:val="20"/>
              </w:rPr>
              <w:t>Practice spelling words and put them into sentences.</w:t>
            </w:r>
          </w:p>
          <w:p w14:paraId="3809376E" w14:textId="4A12906A" w:rsidR="0003023E" w:rsidRPr="00AD7B6E" w:rsidRDefault="0003023E" w:rsidP="0003023E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  <w:lang w:val="pt-PT"/>
              </w:rPr>
            </w:pPr>
            <w:r w:rsidRPr="00082460">
              <w:rPr>
                <w:rFonts w:ascii="Comic Sans MS" w:hAnsi="Comic Sans MS"/>
                <w:sz w:val="20"/>
                <w:szCs w:val="20"/>
              </w:rPr>
              <w:object w:dxaOrig="1543" w:dyaOrig="1000" w14:anchorId="7B2543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5pt;height:51pt" o:ole="">
                  <v:imagedata r:id="rId12" o:title=""/>
                </v:shape>
                <o:OLEObject Type="Embed" ProgID="Word.Document.8" ShapeID="_x0000_i1025" DrawAspect="Icon" ObjectID="_1841375350" r:id="rId13">
                  <o:FieldCodes>\s</o:FieldCodes>
                </o:OLEObject>
              </w:object>
            </w:r>
          </w:p>
        </w:tc>
      </w:tr>
      <w:tr w:rsidR="0003023E" w:rsidRPr="003B0066" w14:paraId="571CC85C" w14:textId="77777777" w:rsidTr="0003023E">
        <w:trPr>
          <w:trHeight w:val="717"/>
        </w:trPr>
        <w:tc>
          <w:tcPr>
            <w:tcW w:w="1376" w:type="dxa"/>
            <w:vAlign w:val="center"/>
          </w:tcPr>
          <w:p w14:paraId="22321DB6" w14:textId="4C9A6A74" w:rsidR="0003023E" w:rsidRPr="00B042B7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  <w:tc>
          <w:tcPr>
            <w:tcW w:w="4446" w:type="dxa"/>
            <w:vAlign w:val="center"/>
          </w:tcPr>
          <w:p w14:paraId="3E9E7BAE" w14:textId="1A6C22B6" w:rsidR="0003023E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Practice spelling</w:t>
            </w:r>
          </w:p>
        </w:tc>
        <w:tc>
          <w:tcPr>
            <w:tcW w:w="9020" w:type="dxa"/>
          </w:tcPr>
          <w:p w14:paraId="03083E85" w14:textId="77777777" w:rsidR="0003023E" w:rsidRPr="00082460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eigh</w:t>
            </w:r>
          </w:p>
          <w:p w14:paraId="6E53282A" w14:textId="77777777" w:rsidR="0003023E" w:rsidRDefault="0003023E" w:rsidP="0003023E">
            <w:hyperlink r:id="rId14" w:history="1">
              <w:r w:rsidRPr="005825DD">
                <w:rPr>
                  <w:rStyle w:val="Hyperlink"/>
                </w:rPr>
                <w:t>https://www.youtube.com/watch?v=l2u8bHSkJVw</w:t>
              </w:r>
            </w:hyperlink>
          </w:p>
          <w:p w14:paraId="0738C7C7" w14:textId="77777777" w:rsidR="0003023E" w:rsidRPr="00082460" w:rsidRDefault="0003023E" w:rsidP="00030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phase 3 </w:t>
            </w:r>
          </w:p>
          <w:p w14:paraId="2854D2B8" w14:textId="77777777" w:rsidR="0003023E" w:rsidRDefault="0003023E" w:rsidP="0003023E">
            <w:pPr>
              <w:rPr>
                <w:b/>
                <w:bCs/>
              </w:rPr>
            </w:pPr>
            <w:r>
              <w:rPr>
                <w:b/>
                <w:bCs/>
              </w:rPr>
              <w:t>Review oa, oo, ar:</w:t>
            </w:r>
          </w:p>
          <w:p w14:paraId="1AC01CC7" w14:textId="5924A3E0" w:rsidR="0003023E" w:rsidRPr="009924D4" w:rsidRDefault="0003023E" w:rsidP="00030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15" w:history="1">
              <w:r>
                <w:rPr>
                  <w:rStyle w:val="Hyperlink"/>
                </w:rPr>
                <w:t>https://www.youtube.com/watch?v=11lJe2qd6T8&amp;list=PLuGr6z2H2KNHY2HITC9jV0a65ED0aD2Ry&amp;index=19</w:t>
              </w:r>
            </w:hyperlink>
          </w:p>
        </w:tc>
      </w:tr>
    </w:tbl>
    <w:p w14:paraId="4B3A5245" w14:textId="77777777" w:rsidR="00873019" w:rsidRDefault="00873019" w:rsidP="00235674">
      <w:pPr>
        <w:rPr>
          <w:rFonts w:ascii="Comic Sans MS" w:hAnsi="Comic Sans MS"/>
          <w:sz w:val="20"/>
          <w:szCs w:val="20"/>
        </w:rPr>
      </w:pPr>
    </w:p>
    <w:p w14:paraId="7CF2F7FA" w14:textId="77777777" w:rsidR="00F827B5" w:rsidRDefault="00F827B5" w:rsidP="00D022F1">
      <w:pPr>
        <w:ind w:right="-478"/>
        <w:rPr>
          <w:rFonts w:ascii="Comic Sans MS" w:hAnsi="Comic Sans MS"/>
          <w:sz w:val="20"/>
          <w:szCs w:val="20"/>
          <w:highlight w:val="yellow"/>
        </w:rPr>
      </w:pPr>
    </w:p>
    <w:p w14:paraId="73B509FD" w14:textId="77777777" w:rsidR="00FA7166" w:rsidRDefault="00FA7166" w:rsidP="00D64492">
      <w:pPr>
        <w:ind w:left="1276" w:right="-478"/>
        <w:rPr>
          <w:rFonts w:ascii="Comic Sans MS" w:hAnsi="Comic Sans MS"/>
          <w:sz w:val="20"/>
          <w:szCs w:val="20"/>
        </w:rPr>
      </w:pPr>
      <w:r w:rsidRPr="00FA7166">
        <w:rPr>
          <w:rFonts w:ascii="Comic Sans MS" w:hAnsi="Comic Sans MS"/>
          <w:sz w:val="20"/>
          <w:szCs w:val="20"/>
          <w:highlight w:val="yellow"/>
        </w:rPr>
        <w:t>resources below:</w:t>
      </w:r>
      <w:r>
        <w:rPr>
          <w:rFonts w:ascii="Comic Sans MS" w:hAnsi="Comic Sans MS"/>
          <w:sz w:val="20"/>
          <w:szCs w:val="20"/>
        </w:rPr>
        <w:br w:type="page"/>
      </w:r>
    </w:p>
    <w:p w14:paraId="06EAF053" w14:textId="082088E1" w:rsidR="00AD7B6E" w:rsidRDefault="005165A3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FD9FB9" wp14:editId="67A2ECFC">
                <wp:simplePos x="0" y="0"/>
                <wp:positionH relativeFrom="column">
                  <wp:posOffset>5905500</wp:posOffset>
                </wp:positionH>
                <wp:positionV relativeFrom="paragraph">
                  <wp:posOffset>-37465</wp:posOffset>
                </wp:positionV>
                <wp:extent cx="3718560" cy="993140"/>
                <wp:effectExtent l="0" t="0" r="15240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8560" cy="993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7E89C7" w14:textId="2D8E68CD" w:rsidR="005165A3" w:rsidRPr="00AD7B6E" w:rsidRDefault="00AD7B6E">
                            <w:pPr>
                              <w:rPr>
                                <w:rFonts w:ascii="Segoe Print" w:hAnsi="Segoe Print"/>
                                <w:sz w:val="36"/>
                                <w:szCs w:val="36"/>
                              </w:rPr>
                            </w:pPr>
                            <w:r w:rsidRPr="00AD7B6E">
                              <w:rPr>
                                <w:rFonts w:ascii="Segoe Print" w:hAnsi="Segoe Print"/>
                                <w:sz w:val="36"/>
                                <w:szCs w:val="36"/>
                              </w:rPr>
                              <w:t>Tues</w:t>
                            </w:r>
                            <w:r w:rsidR="0003023E">
                              <w:rPr>
                                <w:rFonts w:ascii="Segoe Print" w:hAnsi="Segoe Print"/>
                                <w:sz w:val="36"/>
                                <w:szCs w:val="36"/>
                              </w:rPr>
                              <w:t>day: brainstorm ideas for own poem</w:t>
                            </w:r>
                            <w:r w:rsidRPr="00AD7B6E">
                              <w:rPr>
                                <w:rFonts w:ascii="Segoe Print" w:hAnsi="Segoe Print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D9FB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65pt;margin-top:-2.95pt;width:292.8pt;height:7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" fillcolor="white [3201]" strokecolor="white [3212]" strokeweight=".5pt">
                <v:textbox>
                  <w:txbxContent>
                    <w:p w14:paraId="3E7E89C7" w14:textId="2D8E68CD" w:rsidR="005165A3" w:rsidRPr="00AD7B6E" w:rsidRDefault="00AD7B6E">
                      <w:pPr>
                        <w:rPr>
                          <w:rFonts w:ascii="Segoe Print" w:hAnsi="Segoe Print"/>
                          <w:sz w:val="36"/>
                          <w:szCs w:val="36"/>
                        </w:rPr>
                      </w:pPr>
                      <w:r w:rsidRPr="00AD7B6E">
                        <w:rPr>
                          <w:rFonts w:ascii="Segoe Print" w:hAnsi="Segoe Print"/>
                          <w:sz w:val="36"/>
                          <w:szCs w:val="36"/>
                        </w:rPr>
                        <w:t>Tues</w:t>
                      </w:r>
                      <w:r w:rsidR="0003023E">
                        <w:rPr>
                          <w:rFonts w:ascii="Segoe Print" w:hAnsi="Segoe Print"/>
                          <w:sz w:val="36"/>
                          <w:szCs w:val="36"/>
                        </w:rPr>
                        <w:t>day: brainstorm ideas for own poem</w:t>
                      </w:r>
                      <w:r w:rsidRPr="00AD7B6E">
                        <w:rPr>
                          <w:rFonts w:ascii="Segoe Print" w:hAnsi="Segoe Print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065BC">
        <w:rPr>
          <w:rFonts w:ascii="Segoe Print" w:hAnsi="Segoe Print"/>
          <w:sz w:val="32"/>
          <w:szCs w:val="32"/>
        </w:rPr>
        <w:t>Mon</w:t>
      </w:r>
      <w:r w:rsidR="00FE6EB0">
        <w:rPr>
          <w:rFonts w:ascii="Segoe Print" w:hAnsi="Segoe Print"/>
          <w:sz w:val="32"/>
          <w:szCs w:val="32"/>
        </w:rPr>
        <w:t xml:space="preserve">: </w:t>
      </w:r>
      <w:r w:rsidR="0003023E">
        <w:rPr>
          <w:rFonts w:ascii="Segoe Print" w:hAnsi="Segoe Print"/>
          <w:sz w:val="32"/>
          <w:szCs w:val="32"/>
        </w:rPr>
        <w:t>read poem</w:t>
      </w:r>
      <w:r w:rsidR="00AD7B6E">
        <w:rPr>
          <w:rFonts w:ascii="Segoe Print" w:hAnsi="Segoe Print"/>
          <w:sz w:val="32"/>
          <w:szCs w:val="32"/>
        </w:rPr>
        <w:t xml:space="preserve">:                                          </w:t>
      </w:r>
    </w:p>
    <w:p w14:paraId="5DE1B368" w14:textId="77777777" w:rsidR="00395552" w:rsidRDefault="0003023E" w:rsidP="00F02ACC">
      <w:pPr>
        <w:rPr>
          <w:rFonts w:ascii="Segoe Print" w:hAnsi="Segoe Pri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7413DD" wp14:editId="3C12B00D">
                <wp:simplePos x="0" y="0"/>
                <wp:positionH relativeFrom="column">
                  <wp:posOffset>5210175</wp:posOffset>
                </wp:positionH>
                <wp:positionV relativeFrom="paragraph">
                  <wp:posOffset>807085</wp:posOffset>
                </wp:positionV>
                <wp:extent cx="4295775" cy="37719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3771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741171" w14:textId="513740CC" w:rsidR="00AD7B6E" w:rsidRDefault="0003023E">
                            <w:r w:rsidRPr="0003023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F9AD37" wp14:editId="0DA4C6A3">
                                  <wp:extent cx="4462780" cy="4257675"/>
                                  <wp:effectExtent l="0" t="0" r="0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66497" cy="42612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413DD" id="Text Box 5" o:spid="_x0000_s1027" type="#_x0000_t202" style="position:absolute;margin-left:410.25pt;margin-top:63.55pt;width:338.25pt;height:29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" fillcolor="white [3201]" strokeweight=".5pt">
                <v:textbox>
                  <w:txbxContent>
                    <w:p w14:paraId="44741171" w14:textId="513740CC" w:rsidR="00AD7B6E" w:rsidRDefault="0003023E">
                      <w:r w:rsidRPr="0003023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F9AD37" wp14:editId="0DA4C6A3">
                            <wp:extent cx="4462780" cy="4257675"/>
                            <wp:effectExtent l="0" t="0" r="0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66497" cy="42612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A11EDED" wp14:editId="6ACC5DF7">
            <wp:extent cx="5124450" cy="5533434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rcRect l="9916" t="15026" r="18970" b="14203"/>
                    <a:stretch/>
                  </pic:blipFill>
                  <pic:spPr>
                    <a:xfrm>
                      <a:off x="0" y="0"/>
                      <a:ext cx="5164118" cy="5576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ECAFE" w14:textId="77777777" w:rsidR="00395552" w:rsidRDefault="00395552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br w:type="page"/>
      </w:r>
    </w:p>
    <w:p w14:paraId="639FE70C" w14:textId="1FC78000" w:rsidR="005165A3" w:rsidRDefault="00395552" w:rsidP="00F02ACC">
      <w:pPr>
        <w:rPr>
          <w:rFonts w:ascii="Segoe Print" w:hAnsi="Segoe Print"/>
          <w:sz w:val="32"/>
          <w:szCs w:val="32"/>
        </w:rPr>
      </w:pPr>
      <w:r w:rsidRPr="00395552">
        <w:rPr>
          <w:rFonts w:ascii="Segoe Print" w:hAnsi="Segoe Print"/>
          <w:noProof/>
          <w:sz w:val="32"/>
          <w:szCs w:val="32"/>
          <w:lang w:eastAsia="en-GB"/>
        </w:rPr>
        <w:lastRenderedPageBreak/>
        <w:drawing>
          <wp:inline distT="0" distB="0" distL="0" distR="0" wp14:anchorId="43863F77" wp14:editId="63AEB63C">
            <wp:extent cx="5105400" cy="710688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07690" cy="71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65A3">
        <w:rPr>
          <w:rFonts w:ascii="Segoe Print" w:hAnsi="Segoe Print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6656B0" wp14:editId="5D96723D">
                <wp:simplePos x="0" y="0"/>
                <wp:positionH relativeFrom="column">
                  <wp:posOffset>4729942</wp:posOffset>
                </wp:positionH>
                <wp:positionV relativeFrom="paragraph">
                  <wp:posOffset>144722</wp:posOffset>
                </wp:positionV>
                <wp:extent cx="4594167" cy="3552306"/>
                <wp:effectExtent l="0" t="0" r="2540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4167" cy="3552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DF5BA" w14:textId="0A1E42E5" w:rsidR="005165A3" w:rsidRDefault="005165A3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656B0" id="Text Box 3" o:spid="_x0000_s1028" type="#_x0000_t202" style="position:absolute;margin-left:372.45pt;margin-top:11.4pt;width:361.75pt;height:279.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" fillcolor="white [3201]" strokecolor="white [3212]" strokeweight=".5pt">
                <v:textbox style="mso-fit-shape-to-text:t">
                  <w:txbxContent>
                    <w:p w14:paraId="22BDF5BA" w14:textId="0A1E42E5" w:rsidR="005165A3" w:rsidRDefault="005165A3"/>
                  </w:txbxContent>
                </v:textbox>
              </v:shape>
            </w:pict>
          </mc:Fallback>
        </mc:AlternateContent>
      </w:r>
    </w:p>
    <w:p w14:paraId="450423B9" w14:textId="070E5CB9" w:rsidR="00CF41A4" w:rsidRDefault="00C07136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lastRenderedPageBreak/>
        <w:t xml:space="preserve"> </w:t>
      </w:r>
      <w:r w:rsidR="006C0A3D">
        <w:rPr>
          <w:rFonts w:ascii="Segoe Print" w:hAnsi="Segoe Print"/>
          <w:sz w:val="32"/>
          <w:szCs w:val="32"/>
        </w:rPr>
        <w:t xml:space="preserve">    </w:t>
      </w:r>
    </w:p>
    <w:p w14:paraId="6FF2F9CD" w14:textId="4D07E246" w:rsidR="00AD7B6E" w:rsidRPr="00831F6C" w:rsidRDefault="006C0A3D" w:rsidP="00FE6EB0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t xml:space="preserve">      </w:t>
      </w:r>
    </w:p>
    <w:sectPr w:rsidR="00AD7B6E" w:rsidRPr="00831F6C" w:rsidSect="00831F6C">
      <w:pgSz w:w="16838" w:h="11906" w:orient="landscape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3023E"/>
    <w:rsid w:val="0004509F"/>
    <w:rsid w:val="0005549C"/>
    <w:rsid w:val="000568D6"/>
    <w:rsid w:val="0007483B"/>
    <w:rsid w:val="000A280A"/>
    <w:rsid w:val="000D10E7"/>
    <w:rsid w:val="001759BF"/>
    <w:rsid w:val="00197FFE"/>
    <w:rsid w:val="001A09CF"/>
    <w:rsid w:val="00222CE4"/>
    <w:rsid w:val="00235674"/>
    <w:rsid w:val="00237038"/>
    <w:rsid w:val="00262C09"/>
    <w:rsid w:val="00275891"/>
    <w:rsid w:val="00275C9E"/>
    <w:rsid w:val="00281B44"/>
    <w:rsid w:val="002B6B86"/>
    <w:rsid w:val="002B753C"/>
    <w:rsid w:val="002D0581"/>
    <w:rsid w:val="002D4664"/>
    <w:rsid w:val="003210FC"/>
    <w:rsid w:val="003406BF"/>
    <w:rsid w:val="00350DC4"/>
    <w:rsid w:val="003755D6"/>
    <w:rsid w:val="00395552"/>
    <w:rsid w:val="003A7825"/>
    <w:rsid w:val="003B0066"/>
    <w:rsid w:val="003C0B67"/>
    <w:rsid w:val="003D701A"/>
    <w:rsid w:val="003E5B20"/>
    <w:rsid w:val="00450F96"/>
    <w:rsid w:val="00457AE3"/>
    <w:rsid w:val="004A3D74"/>
    <w:rsid w:val="004C5F6F"/>
    <w:rsid w:val="004D23DB"/>
    <w:rsid w:val="004D5364"/>
    <w:rsid w:val="004E0D60"/>
    <w:rsid w:val="005165A3"/>
    <w:rsid w:val="0052325A"/>
    <w:rsid w:val="00527679"/>
    <w:rsid w:val="00546456"/>
    <w:rsid w:val="005517C0"/>
    <w:rsid w:val="0056302B"/>
    <w:rsid w:val="005A54C3"/>
    <w:rsid w:val="005C486A"/>
    <w:rsid w:val="005F411E"/>
    <w:rsid w:val="006065BC"/>
    <w:rsid w:val="006258E4"/>
    <w:rsid w:val="00670521"/>
    <w:rsid w:val="00681AA2"/>
    <w:rsid w:val="00683EB9"/>
    <w:rsid w:val="006962F9"/>
    <w:rsid w:val="006A6E77"/>
    <w:rsid w:val="006B338E"/>
    <w:rsid w:val="006B43D3"/>
    <w:rsid w:val="006C0A3D"/>
    <w:rsid w:val="006D70C0"/>
    <w:rsid w:val="00730FC4"/>
    <w:rsid w:val="00793211"/>
    <w:rsid w:val="008173BE"/>
    <w:rsid w:val="0082765B"/>
    <w:rsid w:val="00831F6C"/>
    <w:rsid w:val="00853170"/>
    <w:rsid w:val="008568F1"/>
    <w:rsid w:val="00873019"/>
    <w:rsid w:val="0089127E"/>
    <w:rsid w:val="0092769D"/>
    <w:rsid w:val="009372DB"/>
    <w:rsid w:val="009577FE"/>
    <w:rsid w:val="009814E1"/>
    <w:rsid w:val="0098454D"/>
    <w:rsid w:val="009855C1"/>
    <w:rsid w:val="009924D4"/>
    <w:rsid w:val="009B3529"/>
    <w:rsid w:val="009F75B8"/>
    <w:rsid w:val="00A27A5F"/>
    <w:rsid w:val="00A3129E"/>
    <w:rsid w:val="00AD57B5"/>
    <w:rsid w:val="00AD7B6E"/>
    <w:rsid w:val="00B00C01"/>
    <w:rsid w:val="00B04212"/>
    <w:rsid w:val="00B042B7"/>
    <w:rsid w:val="00B43E5B"/>
    <w:rsid w:val="00B75620"/>
    <w:rsid w:val="00B8785C"/>
    <w:rsid w:val="00BB2683"/>
    <w:rsid w:val="00BB35E6"/>
    <w:rsid w:val="00BB7D20"/>
    <w:rsid w:val="00BF54A1"/>
    <w:rsid w:val="00BF7B10"/>
    <w:rsid w:val="00C07136"/>
    <w:rsid w:val="00C53B38"/>
    <w:rsid w:val="00C7582F"/>
    <w:rsid w:val="00C95076"/>
    <w:rsid w:val="00CA0A0F"/>
    <w:rsid w:val="00CB03AB"/>
    <w:rsid w:val="00CB6A9F"/>
    <w:rsid w:val="00CC5E6A"/>
    <w:rsid w:val="00CE35DC"/>
    <w:rsid w:val="00CE7325"/>
    <w:rsid w:val="00CF41A4"/>
    <w:rsid w:val="00D022F1"/>
    <w:rsid w:val="00D64492"/>
    <w:rsid w:val="00D73976"/>
    <w:rsid w:val="00D81262"/>
    <w:rsid w:val="00DA1CAA"/>
    <w:rsid w:val="00DA5920"/>
    <w:rsid w:val="00DB6820"/>
    <w:rsid w:val="00E13BDF"/>
    <w:rsid w:val="00E163B5"/>
    <w:rsid w:val="00E215EE"/>
    <w:rsid w:val="00E62469"/>
    <w:rsid w:val="00E658C2"/>
    <w:rsid w:val="00E76F54"/>
    <w:rsid w:val="00E85A76"/>
    <w:rsid w:val="00E90611"/>
    <w:rsid w:val="00E92FAD"/>
    <w:rsid w:val="00EB2578"/>
    <w:rsid w:val="00EC1E91"/>
    <w:rsid w:val="00EF3934"/>
    <w:rsid w:val="00F02ACC"/>
    <w:rsid w:val="00F35350"/>
    <w:rsid w:val="00F71175"/>
    <w:rsid w:val="00F72D9E"/>
    <w:rsid w:val="00F80B1F"/>
    <w:rsid w:val="00F827B5"/>
    <w:rsid w:val="00F93BF4"/>
    <w:rsid w:val="00FA7166"/>
    <w:rsid w:val="00FC104F"/>
    <w:rsid w:val="00FE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56FB3"/>
  <w15:chartTrackingRefBased/>
  <w15:docId w15:val="{E92C8043-6FD3-41B8-A02B-08AE162A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9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99"/>
    <w:rsid w:val="00BB35E6"/>
    <w:pPr>
      <w:spacing w:after="0" w:line="240" w:lineRule="auto"/>
    </w:pPr>
    <w:rPr>
      <w:rFonts w:ascii="Kristen ITC" w:eastAsia="Times New Roman" w:hAnsi="Kristen ITC" w:cs="Times New Roman"/>
      <w:sz w:val="1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BB35E6"/>
    <w:rPr>
      <w:rFonts w:ascii="Kristen ITC" w:eastAsia="Times New Roman" w:hAnsi="Kristen ITC" w:cs="Times New Roman"/>
      <w:sz w:val="18"/>
      <w:szCs w:val="24"/>
    </w:rPr>
  </w:style>
  <w:style w:type="paragraph" w:styleId="NormalWeb">
    <w:name w:val="Normal (Web)"/>
    <w:basedOn w:val="Normal"/>
    <w:uiPriority w:val="99"/>
    <w:unhideWhenUsed/>
    <w:rsid w:val="00E8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Lr4TXq58jw&amp;list=PLuGr6z2H2KNGObda6B-T36vJlZYN06lOh&amp;index=89" TargetMode="External"/><Relationship Id="rId13" Type="http://schemas.openxmlformats.org/officeDocument/2006/relationships/oleObject" Target="embeddings/Microsoft_Word_97_-_2003_Document.doc"/><Relationship Id="rId1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68FTaim0FOQ&amp;list=PLuGr6z2H2KNG4XgGr7UylwowIcDLr-T-k&amp;index=84" TargetMode="External"/><Relationship Id="rId12" Type="http://schemas.openxmlformats.org/officeDocument/2006/relationships/image" Target="media/image1.emf"/><Relationship Id="rId17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image" Target="media/image2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ua0OODatow" TargetMode="External"/><Relationship Id="rId11" Type="http://schemas.openxmlformats.org/officeDocument/2006/relationships/hyperlink" Target="https://www.youtube.com/watch?v=5OnCKnKIgWc&amp;list=PLuGr6z2H2KNHY2HITC9jV0a65ED0aD2Ry&amp;index=18" TargetMode="External"/><Relationship Id="rId5" Type="http://schemas.openxmlformats.org/officeDocument/2006/relationships/hyperlink" Target="https://www.youtube.com/watch?v=11lJe2qd6T8&amp;list=PLuGr6z2H2KNHY2HITC9jV0a65ED0aD2Ry&amp;index=19" TargetMode="External"/><Relationship Id="rId15" Type="http://schemas.openxmlformats.org/officeDocument/2006/relationships/hyperlink" Target="https://www.youtube.com/watch?v=11lJe2qd6T8&amp;list=PLuGr6z2H2KNHY2HITC9jV0a65ED0aD2Ry&amp;index=19" TargetMode="External"/><Relationship Id="rId10" Type="http://schemas.openxmlformats.org/officeDocument/2006/relationships/hyperlink" Target="https://www.youtube.com/watch?v=e7gRajegO9M&amp;list=PLuGr6z2H2KNGObda6B-T36vJlZYN06lOh&amp;index=88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youtube.com/watch?v=l2u8bHSkJVw" TargetMode="External"/><Relationship Id="rId9" Type="http://schemas.openxmlformats.org/officeDocument/2006/relationships/hyperlink" Target="https://www.youtube.com/watch?v=fbouFmTzBn8&amp;list=PLuGr6z2H2KNG4XgGr7UylwowIcDLr-T-k&amp;index=83" TargetMode="External"/><Relationship Id="rId14" Type="http://schemas.openxmlformats.org/officeDocument/2006/relationships/hyperlink" Target="https://www.youtube.com/watch?v=l2u8bHSkJV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406</Words>
  <Characters>2320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Catherine Jones</cp:lastModifiedBy>
  <cp:revision>2</cp:revision>
  <cp:lastPrinted>2026-05-27T07:22:00Z</cp:lastPrinted>
  <dcterms:created xsi:type="dcterms:W3CDTF">2026-05-27T07:23:00Z</dcterms:created>
  <dcterms:modified xsi:type="dcterms:W3CDTF">2026-05-27T07:23:00Z</dcterms:modified>
</cp:coreProperties>
</file>