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64B13" w14:textId="77777777" w:rsidR="002806B4" w:rsidRPr="001A09CF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Year 2</w:t>
      </w:r>
      <w:r w:rsidRPr="001A09CF">
        <w:rPr>
          <w:rFonts w:ascii="Comic Sans MS" w:hAnsi="Comic Sans MS"/>
          <w:sz w:val="28"/>
          <w:szCs w:val="28"/>
        </w:rPr>
        <w:t xml:space="preserve"> Numeracy </w:t>
      </w:r>
    </w:p>
    <w:p w14:paraId="239AF9D6" w14:textId="1354A795" w:rsidR="002806B4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Week beginning </w:t>
      </w:r>
      <w:r w:rsidR="00E170D8">
        <w:rPr>
          <w:rFonts w:ascii="Comic Sans MS" w:hAnsi="Comic Sans MS"/>
          <w:sz w:val="28"/>
          <w:szCs w:val="28"/>
        </w:rPr>
        <w:t>2</w:t>
      </w:r>
      <w:r w:rsidR="00464ADF">
        <w:rPr>
          <w:rFonts w:ascii="Comic Sans MS" w:hAnsi="Comic Sans MS"/>
          <w:sz w:val="28"/>
          <w:szCs w:val="28"/>
        </w:rPr>
        <w:t>2</w:t>
      </w:r>
      <w:r w:rsidR="00E170D8">
        <w:rPr>
          <w:rFonts w:ascii="Comic Sans MS" w:hAnsi="Comic Sans MS"/>
          <w:sz w:val="28"/>
          <w:szCs w:val="28"/>
        </w:rPr>
        <w:t xml:space="preserve"> June </w:t>
      </w:r>
      <w:r w:rsidR="0010584E">
        <w:rPr>
          <w:rFonts w:ascii="Comic Sans MS" w:hAnsi="Comic Sans MS"/>
          <w:sz w:val="28"/>
          <w:szCs w:val="28"/>
        </w:rPr>
        <w:t>Measurement: Money</w:t>
      </w:r>
    </w:p>
    <w:tbl>
      <w:tblPr>
        <w:tblStyle w:val="TableGrid"/>
        <w:tblpPr w:leftFromText="180" w:rightFromText="180" w:vertAnchor="page" w:horzAnchor="margin" w:tblpY="2986"/>
        <w:tblW w:w="0" w:type="auto"/>
        <w:tblLook w:val="04A0" w:firstRow="1" w:lastRow="0" w:firstColumn="1" w:lastColumn="0" w:noHBand="0" w:noVBand="1"/>
      </w:tblPr>
      <w:tblGrid>
        <w:gridCol w:w="1743"/>
        <w:gridCol w:w="3214"/>
        <w:gridCol w:w="3905"/>
        <w:gridCol w:w="6526"/>
      </w:tblGrid>
      <w:tr w:rsidR="002806B4" w:rsidRPr="00746B06" w14:paraId="76D6147B" w14:textId="77777777" w:rsidTr="00EC7B4D">
        <w:trPr>
          <w:trHeight w:val="717"/>
        </w:trPr>
        <w:tc>
          <w:tcPr>
            <w:tcW w:w="1743" w:type="dxa"/>
            <w:vAlign w:val="center"/>
          </w:tcPr>
          <w:p w14:paraId="0B6F49BB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Day</w:t>
            </w:r>
          </w:p>
        </w:tc>
        <w:tc>
          <w:tcPr>
            <w:tcW w:w="3214" w:type="dxa"/>
          </w:tcPr>
          <w:p w14:paraId="476C4D3F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Video Link</w:t>
            </w:r>
          </w:p>
          <w:p w14:paraId="20DC3A36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(Copy and paste into your browser)</w:t>
            </w:r>
          </w:p>
        </w:tc>
        <w:tc>
          <w:tcPr>
            <w:tcW w:w="3905" w:type="dxa"/>
            <w:vAlign w:val="center"/>
          </w:tcPr>
          <w:p w14:paraId="3BB1F8AB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Learning</w:t>
            </w:r>
            <w:r>
              <w:rPr>
                <w:rFonts w:ascii="Comic Sans MS" w:hAnsi="Comic Sans MS"/>
                <w:b/>
                <w:sz w:val="28"/>
                <w:szCs w:val="28"/>
              </w:rPr>
              <w:t>/Activity</w:t>
            </w:r>
          </w:p>
        </w:tc>
        <w:tc>
          <w:tcPr>
            <w:tcW w:w="6526" w:type="dxa"/>
            <w:vAlign w:val="center"/>
          </w:tcPr>
          <w:p w14:paraId="359D83CD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Enrichment/Problem solving/Reasoning</w:t>
            </w:r>
          </w:p>
        </w:tc>
      </w:tr>
      <w:tr w:rsidR="002806B4" w:rsidRPr="00746B06" w14:paraId="5655661E" w14:textId="77777777" w:rsidTr="00EC7B4D">
        <w:trPr>
          <w:trHeight w:val="677"/>
        </w:trPr>
        <w:tc>
          <w:tcPr>
            <w:tcW w:w="1743" w:type="dxa"/>
            <w:vAlign w:val="center"/>
          </w:tcPr>
          <w:p w14:paraId="0DDC97B1" w14:textId="77777777" w:rsidR="002806B4" w:rsidRPr="008D6F3C" w:rsidRDefault="002806B4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3214" w:type="dxa"/>
          </w:tcPr>
          <w:p w14:paraId="30B371CB" w14:textId="66CB86B8" w:rsidR="00504119" w:rsidRPr="008D6F3C" w:rsidRDefault="0020465F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6" w:history="1">
              <w:r w:rsidRPr="0020465F">
                <w:rPr>
                  <w:rStyle w:val="Hyperlink"/>
                </w:rPr>
                <w:t>https://vimeo.com/479814464</w:t>
              </w:r>
            </w:hyperlink>
          </w:p>
        </w:tc>
        <w:tc>
          <w:tcPr>
            <w:tcW w:w="3905" w:type="dxa"/>
          </w:tcPr>
          <w:p w14:paraId="63723906" w14:textId="77777777" w:rsidR="00EC7B4D" w:rsidRDefault="00EC7B4D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LI- Comparing money</w:t>
            </w:r>
          </w:p>
          <w:p w14:paraId="6F21586D" w14:textId="692C4C26" w:rsidR="002806B4" w:rsidRPr="00CE4E14" w:rsidRDefault="002806B4" w:rsidP="004A5C79">
            <w:pPr>
              <w:rPr>
                <w:rFonts w:ascii="Comic Sans MS" w:hAnsi="Comic Sans MS"/>
                <w:sz w:val="28"/>
                <w:szCs w:val="28"/>
              </w:rPr>
            </w:pPr>
            <w:r w:rsidRPr="00CE4E14">
              <w:rPr>
                <w:rFonts w:ascii="Comic Sans MS" w:hAnsi="Comic Sans MS"/>
                <w:sz w:val="28"/>
                <w:szCs w:val="28"/>
              </w:rPr>
              <w:t>See Monday worksheet</w:t>
            </w:r>
          </w:p>
        </w:tc>
        <w:tc>
          <w:tcPr>
            <w:tcW w:w="6526" w:type="dxa"/>
            <w:vAlign w:val="center"/>
          </w:tcPr>
          <w:p w14:paraId="28DF4224" w14:textId="77777777" w:rsidR="009A2F69" w:rsidRDefault="009A2F69" w:rsidP="009A2F6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Have a go at the enrichment activity </w:t>
            </w:r>
          </w:p>
          <w:p w14:paraId="6D4A4C13" w14:textId="2B8C81D0" w:rsidR="002806B4" w:rsidRPr="00D1566C" w:rsidRDefault="00D53B64" w:rsidP="004A5C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Pr="00B87797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https://nrich.maths.org/223</w:t>
              </w:r>
            </w:hyperlink>
          </w:p>
        </w:tc>
      </w:tr>
      <w:tr w:rsidR="002806B4" w:rsidRPr="00746B06" w14:paraId="76FE7F3F" w14:textId="77777777" w:rsidTr="00EC7B4D">
        <w:trPr>
          <w:trHeight w:val="717"/>
        </w:trPr>
        <w:tc>
          <w:tcPr>
            <w:tcW w:w="1743" w:type="dxa"/>
            <w:vAlign w:val="center"/>
          </w:tcPr>
          <w:p w14:paraId="253B786C" w14:textId="77777777" w:rsidR="002806B4" w:rsidRPr="008D6F3C" w:rsidRDefault="002806B4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</w:tc>
        <w:tc>
          <w:tcPr>
            <w:tcW w:w="3214" w:type="dxa"/>
          </w:tcPr>
          <w:p w14:paraId="6D3E5E76" w14:textId="2674DE8D" w:rsidR="002806B4" w:rsidRPr="008D6F3C" w:rsidRDefault="0020465F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8" w:history="1">
              <w:r w:rsidRPr="0020465F">
                <w:rPr>
                  <w:rStyle w:val="Hyperlink"/>
                </w:rPr>
                <w:t>https://vimeo.com/479815623</w:t>
              </w:r>
            </w:hyperlink>
          </w:p>
        </w:tc>
        <w:tc>
          <w:tcPr>
            <w:tcW w:w="3905" w:type="dxa"/>
          </w:tcPr>
          <w:p w14:paraId="7F5D3D02" w14:textId="0CD88E53" w:rsidR="00EC7B4D" w:rsidRDefault="00EC7B4D" w:rsidP="00EC7B4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LI- Finding a total</w:t>
            </w:r>
          </w:p>
          <w:p w14:paraId="0CBAD539" w14:textId="77777777" w:rsidR="002806B4" w:rsidRPr="00CE4E14" w:rsidRDefault="002806B4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See Tues</w:t>
            </w:r>
            <w:r w:rsidRPr="00CE4E14">
              <w:rPr>
                <w:rFonts w:ascii="Comic Sans MS" w:hAnsi="Comic Sans MS"/>
                <w:sz w:val="28"/>
                <w:szCs w:val="28"/>
              </w:rPr>
              <w:t>day worksheet</w:t>
            </w:r>
          </w:p>
        </w:tc>
        <w:tc>
          <w:tcPr>
            <w:tcW w:w="6526" w:type="dxa"/>
            <w:vAlign w:val="center"/>
          </w:tcPr>
          <w:p w14:paraId="72D1D5A8" w14:textId="704A3176" w:rsidR="009A2F69" w:rsidRPr="00CE0BA1" w:rsidRDefault="0074562A" w:rsidP="009A2F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Pr="00B87797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https://www.topmarks.co.uk/money/toy-shop-money</w:t>
              </w:r>
            </w:hyperlink>
          </w:p>
        </w:tc>
      </w:tr>
      <w:tr w:rsidR="002806B4" w:rsidRPr="00746B06" w14:paraId="723B9087" w14:textId="77777777" w:rsidTr="00EC7B4D">
        <w:trPr>
          <w:trHeight w:val="677"/>
        </w:trPr>
        <w:tc>
          <w:tcPr>
            <w:tcW w:w="1743" w:type="dxa"/>
            <w:vAlign w:val="center"/>
          </w:tcPr>
          <w:p w14:paraId="1C647F69" w14:textId="77777777" w:rsidR="002806B4" w:rsidRPr="008D6F3C" w:rsidRDefault="002806B4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3214" w:type="dxa"/>
          </w:tcPr>
          <w:p w14:paraId="6E6383FA" w14:textId="4A6F0827" w:rsidR="002806B4" w:rsidRPr="008D6F3C" w:rsidRDefault="0020465F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10" w:history="1">
              <w:r w:rsidRPr="0020465F">
                <w:rPr>
                  <w:rStyle w:val="Hyperlink"/>
                </w:rPr>
                <w:t>https://vimeo.com/479816379</w:t>
              </w:r>
            </w:hyperlink>
          </w:p>
        </w:tc>
        <w:tc>
          <w:tcPr>
            <w:tcW w:w="3905" w:type="dxa"/>
          </w:tcPr>
          <w:p w14:paraId="4718A33A" w14:textId="5EBCE6BC" w:rsidR="00EC7B4D" w:rsidRDefault="00EC7B4D" w:rsidP="00EC7B4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LI- Finding the difference</w:t>
            </w:r>
          </w:p>
          <w:p w14:paraId="7ACB09F9" w14:textId="77777777" w:rsidR="002806B4" w:rsidRPr="00CE4E14" w:rsidRDefault="002806B4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See Wednesday worksheet</w:t>
            </w:r>
          </w:p>
        </w:tc>
        <w:tc>
          <w:tcPr>
            <w:tcW w:w="6526" w:type="dxa"/>
            <w:vAlign w:val="center"/>
          </w:tcPr>
          <w:p w14:paraId="04A069C8" w14:textId="77777777" w:rsidR="009156C1" w:rsidRDefault="009156C1" w:rsidP="009156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Have a go at the enrichment activity </w:t>
            </w:r>
          </w:p>
          <w:p w14:paraId="7A3F876E" w14:textId="688B1DA4" w:rsidR="002806B4" w:rsidRPr="00717D02" w:rsidRDefault="00B733F7" w:rsidP="009156C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1" w:history="1">
              <w:r w:rsidRPr="00B87797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https://nrich.maths.org/142</w:t>
              </w:r>
            </w:hyperlink>
          </w:p>
        </w:tc>
      </w:tr>
      <w:tr w:rsidR="002806B4" w:rsidRPr="00746B06" w14:paraId="1F2518EE" w14:textId="77777777" w:rsidTr="00EC7B4D">
        <w:trPr>
          <w:trHeight w:val="717"/>
        </w:trPr>
        <w:tc>
          <w:tcPr>
            <w:tcW w:w="1743" w:type="dxa"/>
            <w:vAlign w:val="center"/>
          </w:tcPr>
          <w:p w14:paraId="722477C3" w14:textId="77777777" w:rsidR="002806B4" w:rsidRPr="008D6F3C" w:rsidRDefault="002806B4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3214" w:type="dxa"/>
          </w:tcPr>
          <w:p w14:paraId="0ED3B8B7" w14:textId="7A1B5ABD" w:rsidR="002806B4" w:rsidRPr="008D6F3C" w:rsidRDefault="0020465F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12" w:history="1">
              <w:r w:rsidRPr="0020465F">
                <w:rPr>
                  <w:rStyle w:val="Hyperlink"/>
                </w:rPr>
                <w:t>https://vimeo.com/479816820</w:t>
              </w:r>
            </w:hyperlink>
          </w:p>
        </w:tc>
        <w:tc>
          <w:tcPr>
            <w:tcW w:w="3905" w:type="dxa"/>
          </w:tcPr>
          <w:p w14:paraId="0FEC9FFA" w14:textId="365FCB90" w:rsidR="00EC7B4D" w:rsidRDefault="00EC7B4D" w:rsidP="00EC7B4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LI- Finding change</w:t>
            </w:r>
          </w:p>
          <w:p w14:paraId="6B6200F2" w14:textId="77777777" w:rsidR="002806B4" w:rsidRPr="00CE4E14" w:rsidRDefault="002806B4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See Thurs</w:t>
            </w:r>
            <w:r w:rsidRPr="00CE4E14">
              <w:rPr>
                <w:rFonts w:ascii="Comic Sans MS" w:hAnsi="Comic Sans MS"/>
                <w:sz w:val="28"/>
                <w:szCs w:val="28"/>
              </w:rPr>
              <w:t>day worksheet</w:t>
            </w:r>
          </w:p>
        </w:tc>
        <w:tc>
          <w:tcPr>
            <w:tcW w:w="6526" w:type="dxa"/>
            <w:vAlign w:val="center"/>
          </w:tcPr>
          <w:p w14:paraId="5F88D375" w14:textId="31843C7D" w:rsidR="002806B4" w:rsidRPr="009A679A" w:rsidRDefault="00703D1C" w:rsidP="009156C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hyperlink r:id="rId13" w:history="1">
              <w:r w:rsidRPr="00B87797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https://www.topmarks.co.uk/money/coins-game</w:t>
              </w:r>
            </w:hyperlink>
          </w:p>
        </w:tc>
      </w:tr>
      <w:tr w:rsidR="002806B4" w:rsidRPr="00746B06" w14:paraId="2085C134" w14:textId="77777777" w:rsidTr="00EC7B4D">
        <w:trPr>
          <w:trHeight w:val="677"/>
        </w:trPr>
        <w:tc>
          <w:tcPr>
            <w:tcW w:w="1743" w:type="dxa"/>
            <w:vAlign w:val="center"/>
          </w:tcPr>
          <w:p w14:paraId="6D3A2BBD" w14:textId="77777777" w:rsidR="002806B4" w:rsidRPr="008D6F3C" w:rsidRDefault="002806B4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  <w:tc>
          <w:tcPr>
            <w:tcW w:w="3214" w:type="dxa"/>
          </w:tcPr>
          <w:p w14:paraId="62BC5491" w14:textId="087C3062" w:rsidR="002806B4" w:rsidRPr="008D6F3C" w:rsidRDefault="0020465F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14" w:history="1">
              <w:r w:rsidRPr="0020465F">
                <w:rPr>
                  <w:rStyle w:val="Hyperlink"/>
                </w:rPr>
                <w:t>https://vimeo.com/479817217</w:t>
              </w:r>
            </w:hyperlink>
          </w:p>
        </w:tc>
        <w:tc>
          <w:tcPr>
            <w:tcW w:w="3905" w:type="dxa"/>
          </w:tcPr>
          <w:p w14:paraId="6E326E8D" w14:textId="21214E8F" w:rsidR="00EC7B4D" w:rsidRDefault="00EC7B4D" w:rsidP="00EC7B4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LI- Two step problems</w:t>
            </w:r>
          </w:p>
          <w:p w14:paraId="6E05343C" w14:textId="77777777" w:rsidR="002806B4" w:rsidRPr="00CE4E14" w:rsidRDefault="002806B4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See Fri</w:t>
            </w:r>
            <w:r w:rsidRPr="00CE4E14">
              <w:rPr>
                <w:rFonts w:ascii="Comic Sans MS" w:hAnsi="Comic Sans MS"/>
                <w:sz w:val="28"/>
                <w:szCs w:val="28"/>
              </w:rPr>
              <w:t>day worksheet</w:t>
            </w:r>
          </w:p>
        </w:tc>
        <w:tc>
          <w:tcPr>
            <w:tcW w:w="6526" w:type="dxa"/>
            <w:vAlign w:val="center"/>
          </w:tcPr>
          <w:p w14:paraId="3B2F4C0F" w14:textId="25165358" w:rsidR="002806B4" w:rsidRPr="009A679A" w:rsidRDefault="00703D1C" w:rsidP="009156C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5" w:history="1">
              <w:r w:rsidRPr="00B87797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https://natwest.mymoneysense.com/students/students-5-8/coin-cruncher/</w:t>
              </w:r>
            </w:hyperlink>
          </w:p>
        </w:tc>
      </w:tr>
    </w:tbl>
    <w:p w14:paraId="4651B4FE" w14:textId="77777777" w:rsidR="002806B4" w:rsidRPr="00D1566C" w:rsidRDefault="002806B4" w:rsidP="002806B4">
      <w:pPr>
        <w:rPr>
          <w:rFonts w:ascii="Comic Sans MS" w:hAnsi="Comic Sans MS"/>
          <w:sz w:val="24"/>
          <w:szCs w:val="24"/>
        </w:rPr>
      </w:pPr>
    </w:p>
    <w:p w14:paraId="5BB7A364" w14:textId="77777777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50BE72A0" w14:textId="77777777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001F75AB" w14:textId="77777777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62A8E32D" w14:textId="5E4F4676" w:rsidR="00930CDC" w:rsidRPr="00930CDC" w:rsidRDefault="00930CDC" w:rsidP="00930CDC">
      <w:pPr>
        <w:tabs>
          <w:tab w:val="left" w:pos="1966"/>
        </w:tabs>
        <w:rPr>
          <w:rFonts w:ascii="Comic Sans MS" w:hAnsi="Comic Sans MS"/>
          <w:sz w:val="24"/>
          <w:szCs w:val="24"/>
        </w:rPr>
      </w:pPr>
    </w:p>
    <w:p w14:paraId="758CD79A" w14:textId="77777777" w:rsidR="0020465F" w:rsidRDefault="0020465F" w:rsidP="002806B4">
      <w:pPr>
        <w:rPr>
          <w:rFonts w:ascii="Comic Sans MS" w:hAnsi="Comic Sans MS"/>
          <w:sz w:val="24"/>
          <w:szCs w:val="24"/>
        </w:rPr>
      </w:pPr>
    </w:p>
    <w:p w14:paraId="7E5ACA58" w14:textId="77777777" w:rsidR="0020465F" w:rsidRDefault="0020465F" w:rsidP="002806B4">
      <w:pPr>
        <w:rPr>
          <w:rFonts w:ascii="Comic Sans MS" w:hAnsi="Comic Sans MS"/>
          <w:sz w:val="24"/>
          <w:szCs w:val="24"/>
        </w:rPr>
      </w:pPr>
    </w:p>
    <w:p w14:paraId="07AE1F69" w14:textId="77777777" w:rsidR="00A45C56" w:rsidRDefault="00A45C56" w:rsidP="002806B4">
      <w:pPr>
        <w:rPr>
          <w:rFonts w:ascii="Comic Sans MS" w:hAnsi="Comic Sans MS"/>
          <w:sz w:val="24"/>
          <w:szCs w:val="24"/>
        </w:rPr>
      </w:pPr>
    </w:p>
    <w:p w14:paraId="11A39AD0" w14:textId="29BB0B52" w:rsidR="00397FF3" w:rsidRDefault="00326B75" w:rsidP="002806B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Monday</w:t>
      </w:r>
    </w:p>
    <w:p w14:paraId="7F14281B" w14:textId="22DCD501" w:rsidR="00930CDC" w:rsidRDefault="0020465F" w:rsidP="001102F8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CE45DE9" wp14:editId="2F140D1C">
            <wp:extent cx="8608494" cy="6042991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3315" t="15194" r="32959" b="50872"/>
                    <a:stretch/>
                  </pic:blipFill>
                  <pic:spPr bwMode="auto">
                    <a:xfrm>
                      <a:off x="0" y="0"/>
                      <a:ext cx="8640847" cy="6065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16F52D" w14:textId="2F47AFE2" w:rsidR="00930CDC" w:rsidRDefault="0020465F" w:rsidP="001102F8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6C333A3B" wp14:editId="5940B01E">
            <wp:extent cx="9748299" cy="6886284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3315" t="50026" r="32959" b="15826"/>
                    <a:stretch/>
                  </pic:blipFill>
                  <pic:spPr bwMode="auto">
                    <a:xfrm>
                      <a:off x="0" y="0"/>
                      <a:ext cx="9771519" cy="69026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E9BFE1" w14:textId="55F190F0" w:rsidR="00127CFE" w:rsidRDefault="00ED0110" w:rsidP="001102F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Tuesday</w:t>
      </w:r>
    </w:p>
    <w:p w14:paraId="0B97B8C8" w14:textId="5E4FAF4A" w:rsidR="0020465F" w:rsidRDefault="0020465F" w:rsidP="001102F8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1C3A2A9" wp14:editId="6E37D657">
            <wp:extent cx="8640549" cy="6098650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2890" t="14884" r="33257" b="50869"/>
                    <a:stretch/>
                  </pic:blipFill>
                  <pic:spPr bwMode="auto">
                    <a:xfrm>
                      <a:off x="0" y="0"/>
                      <a:ext cx="8663863" cy="6115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7C0DBB" w14:textId="1122003F" w:rsidR="0020465F" w:rsidRDefault="0020465F" w:rsidP="001102F8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3A76932E" wp14:editId="6BD261A3">
            <wp:extent cx="9064487" cy="6435494"/>
            <wp:effectExtent l="0" t="0" r="381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6028" t="25125" r="16482" b="6197"/>
                    <a:stretch/>
                  </pic:blipFill>
                  <pic:spPr bwMode="auto">
                    <a:xfrm>
                      <a:off x="0" y="0"/>
                      <a:ext cx="9064487" cy="6435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5346BE" w14:textId="56988D92" w:rsidR="00E7405E" w:rsidRPr="00E7405E" w:rsidRDefault="00E7405E" w:rsidP="001102F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Wednesday</w:t>
      </w:r>
    </w:p>
    <w:p w14:paraId="1817F513" w14:textId="604C3659" w:rsidR="00E7405E" w:rsidRPr="004D3A9A" w:rsidRDefault="00A446FE" w:rsidP="004D3A9A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66CDDAC2" wp14:editId="6E59D864">
            <wp:extent cx="8636905" cy="61582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3182" t="14836" r="33094" b="50699"/>
                    <a:stretch/>
                  </pic:blipFill>
                  <pic:spPr bwMode="auto">
                    <a:xfrm>
                      <a:off x="0" y="0"/>
                      <a:ext cx="8657517" cy="61729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FB693B" w14:textId="77777777" w:rsidR="00A446FE" w:rsidRDefault="00A446FE" w:rsidP="00CF271F">
      <w:pPr>
        <w:ind w:left="720"/>
        <w:rPr>
          <w:rFonts w:ascii="Comic Sans MS" w:hAnsi="Comic Sans MS"/>
          <w:sz w:val="24"/>
          <w:szCs w:val="24"/>
        </w:rPr>
      </w:pPr>
    </w:p>
    <w:p w14:paraId="7E7C6A85" w14:textId="77777777" w:rsidR="00DD4924" w:rsidRDefault="00A446FE" w:rsidP="00A446FE">
      <w:pPr>
        <w:ind w:left="72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5D867BB" wp14:editId="509CB839">
            <wp:extent cx="8690776" cy="6185264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3182" t="50019" r="33094" b="15579"/>
                    <a:stretch/>
                  </pic:blipFill>
                  <pic:spPr bwMode="auto">
                    <a:xfrm>
                      <a:off x="0" y="0"/>
                      <a:ext cx="8696884" cy="6189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21E6E8" w14:textId="1E38A771" w:rsidR="00E7405E" w:rsidRDefault="006D2464" w:rsidP="00A446FE">
      <w:pPr>
        <w:ind w:left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Thursday</w:t>
      </w:r>
    </w:p>
    <w:p w14:paraId="49935723" w14:textId="0C6C3D58" w:rsidR="004D3A9A" w:rsidRDefault="00DD4924" w:rsidP="00CF271F">
      <w:pPr>
        <w:ind w:left="72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F7A04F4" wp14:editId="59281684">
            <wp:extent cx="8929315" cy="6304944"/>
            <wp:effectExtent l="0" t="0" r="5715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3105" t="14956" r="33133" b="50875"/>
                    <a:stretch/>
                  </pic:blipFill>
                  <pic:spPr bwMode="auto">
                    <a:xfrm>
                      <a:off x="0" y="0"/>
                      <a:ext cx="8963800" cy="63292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248BA7" w14:textId="0D8322CC" w:rsidR="005C278D" w:rsidRPr="00DD4924" w:rsidRDefault="00DD4924" w:rsidP="00DD4924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1DE443D8" wp14:editId="50224BEB">
            <wp:extent cx="9943106" cy="6932544"/>
            <wp:effectExtent l="0" t="0" r="127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3105" t="50142" r="33133" b="16118"/>
                    <a:stretch/>
                  </pic:blipFill>
                  <pic:spPr bwMode="auto">
                    <a:xfrm>
                      <a:off x="0" y="0"/>
                      <a:ext cx="9975110" cy="69548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E5501">
        <w:rPr>
          <w:rFonts w:ascii="Comic Sans MS" w:hAnsi="Comic Sans MS"/>
          <w:sz w:val="24"/>
          <w:szCs w:val="24"/>
        </w:rPr>
        <w:lastRenderedPageBreak/>
        <w:t>Friday</w:t>
      </w:r>
    </w:p>
    <w:p w14:paraId="13AD982E" w14:textId="14567C9E" w:rsidR="004D3A9A" w:rsidRDefault="00DD4924" w:rsidP="0074562A">
      <w:pPr>
        <w:ind w:left="720"/>
        <w:rPr>
          <w:noProof/>
        </w:rPr>
      </w:pPr>
      <w:r>
        <w:rPr>
          <w:noProof/>
          <w:lang w:eastAsia="en-GB"/>
        </w:rPr>
        <w:drawing>
          <wp:inline distT="0" distB="0" distL="0" distR="0" wp14:anchorId="07DECC5B" wp14:editId="4B4AD064">
            <wp:extent cx="8412480" cy="6065094"/>
            <wp:effectExtent l="0" t="0" r="762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33394" t="14716" r="33251" b="50816"/>
                    <a:stretch/>
                  </pic:blipFill>
                  <pic:spPr bwMode="auto">
                    <a:xfrm>
                      <a:off x="0" y="0"/>
                      <a:ext cx="8432762" cy="6079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F773C5" w14:textId="768F2B0F" w:rsidR="00DD4924" w:rsidRPr="00B32771" w:rsidRDefault="00DD4924" w:rsidP="0074562A">
      <w:pPr>
        <w:ind w:left="720"/>
        <w:rPr>
          <w:noProof/>
        </w:rPr>
      </w:pPr>
      <w:r>
        <w:rPr>
          <w:noProof/>
          <w:lang w:eastAsia="en-GB"/>
        </w:rPr>
        <w:lastRenderedPageBreak/>
        <w:drawing>
          <wp:inline distT="0" distB="0" distL="0" distR="0" wp14:anchorId="6D73E5D8" wp14:editId="4C162E72">
            <wp:extent cx="9259294" cy="6660848"/>
            <wp:effectExtent l="0" t="0" r="0" b="698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33394" t="49603" r="33251" b="16005"/>
                    <a:stretch/>
                  </pic:blipFill>
                  <pic:spPr bwMode="auto">
                    <a:xfrm>
                      <a:off x="0" y="0"/>
                      <a:ext cx="9279566" cy="66754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D4924" w:rsidRPr="00B32771" w:rsidSect="00526DE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0FD83" w14:textId="77777777" w:rsidR="00354622" w:rsidRDefault="00354622" w:rsidP="00526DE4">
      <w:pPr>
        <w:spacing w:after="0" w:line="240" w:lineRule="auto"/>
      </w:pPr>
      <w:r>
        <w:separator/>
      </w:r>
    </w:p>
  </w:endnote>
  <w:endnote w:type="continuationSeparator" w:id="0">
    <w:p w14:paraId="0C9556DD" w14:textId="77777777" w:rsidR="00354622" w:rsidRDefault="00354622" w:rsidP="0052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F12C3" w14:textId="77777777" w:rsidR="00354622" w:rsidRDefault="00354622" w:rsidP="00526DE4">
      <w:pPr>
        <w:spacing w:after="0" w:line="240" w:lineRule="auto"/>
      </w:pPr>
      <w:r>
        <w:separator/>
      </w:r>
    </w:p>
  </w:footnote>
  <w:footnote w:type="continuationSeparator" w:id="0">
    <w:p w14:paraId="6E7D0F54" w14:textId="77777777" w:rsidR="00354622" w:rsidRDefault="00354622" w:rsidP="00526D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6B4"/>
    <w:rsid w:val="0001565A"/>
    <w:rsid w:val="00017831"/>
    <w:rsid w:val="00026055"/>
    <w:rsid w:val="000C1BF7"/>
    <w:rsid w:val="0010584E"/>
    <w:rsid w:val="001102F8"/>
    <w:rsid w:val="00127CFE"/>
    <w:rsid w:val="00176113"/>
    <w:rsid w:val="001E5501"/>
    <w:rsid w:val="0020465F"/>
    <w:rsid w:val="002459A4"/>
    <w:rsid w:val="00263203"/>
    <w:rsid w:val="002806B4"/>
    <w:rsid w:val="0030774A"/>
    <w:rsid w:val="00326B75"/>
    <w:rsid w:val="00352B64"/>
    <w:rsid w:val="00354622"/>
    <w:rsid w:val="003949D7"/>
    <w:rsid w:val="00397FF3"/>
    <w:rsid w:val="0040051F"/>
    <w:rsid w:val="00436BD7"/>
    <w:rsid w:val="0044372A"/>
    <w:rsid w:val="00464ADF"/>
    <w:rsid w:val="004D3A9A"/>
    <w:rsid w:val="00504119"/>
    <w:rsid w:val="00526DE4"/>
    <w:rsid w:val="00552CB4"/>
    <w:rsid w:val="00574ED8"/>
    <w:rsid w:val="00595B48"/>
    <w:rsid w:val="005B3854"/>
    <w:rsid w:val="005C278D"/>
    <w:rsid w:val="005D0249"/>
    <w:rsid w:val="00615089"/>
    <w:rsid w:val="00636115"/>
    <w:rsid w:val="006D2464"/>
    <w:rsid w:val="00703D1C"/>
    <w:rsid w:val="00732A58"/>
    <w:rsid w:val="0074562A"/>
    <w:rsid w:val="008B629B"/>
    <w:rsid w:val="008F4BC6"/>
    <w:rsid w:val="009156C1"/>
    <w:rsid w:val="00930CDC"/>
    <w:rsid w:val="00966BB9"/>
    <w:rsid w:val="0099051B"/>
    <w:rsid w:val="009A2F69"/>
    <w:rsid w:val="00A073A2"/>
    <w:rsid w:val="00A446FE"/>
    <w:rsid w:val="00A45C56"/>
    <w:rsid w:val="00B15193"/>
    <w:rsid w:val="00B32771"/>
    <w:rsid w:val="00B5188C"/>
    <w:rsid w:val="00B733F7"/>
    <w:rsid w:val="00B87797"/>
    <w:rsid w:val="00C307D1"/>
    <w:rsid w:val="00CC3416"/>
    <w:rsid w:val="00CF271F"/>
    <w:rsid w:val="00CF52B2"/>
    <w:rsid w:val="00D53B64"/>
    <w:rsid w:val="00D96E46"/>
    <w:rsid w:val="00DA75EF"/>
    <w:rsid w:val="00DD4924"/>
    <w:rsid w:val="00E170D8"/>
    <w:rsid w:val="00E7405E"/>
    <w:rsid w:val="00EB54E7"/>
    <w:rsid w:val="00EC7B4D"/>
    <w:rsid w:val="00ED0110"/>
    <w:rsid w:val="00F61396"/>
    <w:rsid w:val="00F7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9C45"/>
  <w15:chartTrackingRefBased/>
  <w15:docId w15:val="{C4417183-F952-4C21-AA88-7A566651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6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06B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6D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DE4"/>
  </w:style>
  <w:style w:type="paragraph" w:styleId="Footer">
    <w:name w:val="footer"/>
    <w:basedOn w:val="Normal"/>
    <w:link w:val="Foot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DE4"/>
  </w:style>
  <w:style w:type="character" w:styleId="FollowedHyperlink">
    <w:name w:val="FollowedHyperlink"/>
    <w:basedOn w:val="DefaultParagraphFont"/>
    <w:uiPriority w:val="99"/>
    <w:semiHidden/>
    <w:unhideWhenUsed/>
    <w:rsid w:val="009A2F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79815623" TargetMode="External"/><Relationship Id="rId13" Type="http://schemas.openxmlformats.org/officeDocument/2006/relationships/hyperlink" Target="https://www.topmarks.co.uk/money/coins-game" TargetMode="External"/><Relationship Id="rId18" Type="http://schemas.openxmlformats.org/officeDocument/2006/relationships/image" Target="media/image3.png"/><Relationship Id="rId3" Type="http://schemas.openxmlformats.org/officeDocument/2006/relationships/webSettings" Target="webSettings.xml"/><Relationship Id="rId21" Type="http://schemas.openxmlformats.org/officeDocument/2006/relationships/image" Target="media/image6.png"/><Relationship Id="rId7" Type="http://schemas.openxmlformats.org/officeDocument/2006/relationships/hyperlink" Target="https://nrich.maths.org/223" TargetMode="External"/><Relationship Id="rId12" Type="http://schemas.openxmlformats.org/officeDocument/2006/relationships/hyperlink" Target="https://vimeo.com/479816820" TargetMode="External"/><Relationship Id="rId1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.png"/><Relationship Id="rId20" Type="http://schemas.openxmlformats.org/officeDocument/2006/relationships/image" Target="media/image5.png"/><Relationship Id="rId1" Type="http://schemas.openxmlformats.org/officeDocument/2006/relationships/styles" Target="styles.xml"/><Relationship Id="rId6" Type="http://schemas.openxmlformats.org/officeDocument/2006/relationships/hyperlink" Target="https://vimeo.com/479814464" TargetMode="External"/><Relationship Id="rId11" Type="http://schemas.openxmlformats.org/officeDocument/2006/relationships/hyperlink" Target="https://nrich.maths.org/142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natwest.mymoneysense.com/students/students-5-8/coin-cruncher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vimeo.com/479816379" TargetMode="External"/><Relationship Id="rId19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hyperlink" Target="https://www.topmarks.co.uk/money/toy-shop-money" TargetMode="External"/><Relationship Id="rId14" Type="http://schemas.openxmlformats.org/officeDocument/2006/relationships/hyperlink" Target="https://vimeo.com/47981721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215</Words>
  <Characters>1226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cp:lastPrinted>2026-05-27T07:21:00Z</cp:lastPrinted>
  <dcterms:created xsi:type="dcterms:W3CDTF">2026-05-27T07:21:00Z</dcterms:created>
  <dcterms:modified xsi:type="dcterms:W3CDTF">2026-05-27T07:21:00Z</dcterms:modified>
</cp:coreProperties>
</file>