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Y="1060"/>
        <w:tblW w:w="794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9"/>
        <w:gridCol w:w="2070"/>
        <w:gridCol w:w="1800"/>
        <w:gridCol w:w="1920"/>
      </w:tblGrid>
      <w:tr w:rsidR="0007547E" w:rsidRPr="0007547E" w14:paraId="1126B985" w14:textId="77777777" w:rsidTr="0007547E">
        <w:trPr>
          <w:trHeight w:val="300"/>
        </w:trPr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4BFB8E" w14:textId="77777777" w:rsidR="0007547E" w:rsidRPr="0007547E" w:rsidRDefault="0007547E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Tuesday 2</w:t>
            </w:r>
            <w:r w:rsidRPr="0007547E">
              <w:rPr>
                <w:rFonts w:ascii="Aptos" w:eastAsia="Times New Roman" w:hAnsi="Aptos" w:cs="Segoe UI"/>
                <w:kern w:val="0"/>
                <w:sz w:val="22"/>
                <w:szCs w:val="22"/>
                <w:vertAlign w:val="superscript"/>
                <w:lang w:eastAsia="en-GB"/>
                <w14:ligatures w14:val="none"/>
              </w:rPr>
              <w:t>nd</w:t>
            </w: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 June February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FE415D" w14:textId="77777777" w:rsidR="0007547E" w:rsidRPr="0007547E" w:rsidRDefault="0007547E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Eid Celebration </w:t>
            </w:r>
          </w:p>
          <w:p w14:paraId="501E7143" w14:textId="77777777" w:rsidR="0007547E" w:rsidRPr="0007547E" w:rsidRDefault="0007547E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bring and share picnic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EC076F" w14:textId="77777777" w:rsidR="0007547E" w:rsidRPr="0007547E" w:rsidRDefault="0007547E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Open to All 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E5FCFA" w14:textId="77777777" w:rsidR="0007547E" w:rsidRPr="0007547E" w:rsidRDefault="0007547E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no </w:t>
            </w:r>
          </w:p>
        </w:tc>
      </w:tr>
      <w:tr w:rsidR="0007547E" w:rsidRPr="0007547E" w14:paraId="2200A156" w14:textId="77777777" w:rsidTr="0007547E">
        <w:trPr>
          <w:trHeight w:val="300"/>
        </w:trPr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A7EDB9" w14:textId="77777777" w:rsidR="0007547E" w:rsidRPr="0007547E" w:rsidRDefault="0007547E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Tuesday 9</w:t>
            </w:r>
            <w:r w:rsidRPr="0007547E">
              <w:rPr>
                <w:rFonts w:ascii="Aptos" w:eastAsia="Times New Roman" w:hAnsi="Aptos" w:cs="Segoe UI"/>
                <w:kern w:val="0"/>
                <w:sz w:val="22"/>
                <w:szCs w:val="22"/>
                <w:vertAlign w:val="superscript"/>
                <w:lang w:eastAsia="en-GB"/>
                <w14:ligatures w14:val="none"/>
              </w:rPr>
              <w:t>TH</w:t>
            </w: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 June 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76AA05" w14:textId="77777777" w:rsidR="00FF3597" w:rsidRDefault="00FF3597" w:rsidP="00FF3597">
            <w:p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 xml:space="preserve">Upcycling </w:t>
            </w:r>
          </w:p>
          <w:p w14:paraId="5884012B" w14:textId="190EDE66" w:rsidR="00FF3597" w:rsidRPr="0007547E" w:rsidRDefault="00FF3597" w:rsidP="00FF359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Sew and chat </w:t>
            </w:r>
          </w:p>
          <w:p w14:paraId="60CBE39C" w14:textId="5A0F8DCE" w:rsidR="0007547E" w:rsidRPr="0007547E" w:rsidRDefault="0007547E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E7C658" w14:textId="77777777" w:rsidR="0007547E" w:rsidRPr="0007547E" w:rsidRDefault="0007547E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Limited Places 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B0DC4F" w14:textId="77777777" w:rsidR="0007547E" w:rsidRPr="0007547E" w:rsidRDefault="0007547E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yes </w:t>
            </w:r>
          </w:p>
        </w:tc>
      </w:tr>
      <w:tr w:rsidR="0007547E" w:rsidRPr="0007547E" w14:paraId="0DF47B9C" w14:textId="77777777" w:rsidTr="0007547E">
        <w:trPr>
          <w:trHeight w:val="300"/>
        </w:trPr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3A2388" w14:textId="77777777" w:rsidR="0007547E" w:rsidRPr="0007547E" w:rsidRDefault="0007547E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Tuesday 16</w:t>
            </w:r>
            <w:r w:rsidRPr="0007547E">
              <w:rPr>
                <w:rFonts w:ascii="Aptos" w:eastAsia="Times New Roman" w:hAnsi="Aptos" w:cs="Segoe UI"/>
                <w:kern w:val="0"/>
                <w:sz w:val="22"/>
                <w:szCs w:val="22"/>
                <w:vertAlign w:val="superscript"/>
                <w:lang w:eastAsia="en-GB"/>
                <w14:ligatures w14:val="none"/>
              </w:rPr>
              <w:t>th</w:t>
            </w: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 June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06AD98" w14:textId="494AAA64" w:rsidR="00FF3597" w:rsidRDefault="00FF3597" w:rsidP="0007547E">
            <w:pPr>
              <w:spacing w:after="0" w:line="240" w:lineRule="auto"/>
              <w:textAlignment w:val="baseline"/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Upcycling Sew and chat</w:t>
            </w:r>
          </w:p>
          <w:p w14:paraId="4B4E2746" w14:textId="7CE5BD0C" w:rsidR="0007547E" w:rsidRPr="0007547E" w:rsidRDefault="00FF3597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Guest from TH Recycling Team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4578FB" w14:textId="77777777" w:rsidR="0007547E" w:rsidRPr="0007547E" w:rsidRDefault="0007547E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Limited Places 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3EF2C6" w14:textId="77777777" w:rsidR="0007547E" w:rsidRPr="0007547E" w:rsidRDefault="0007547E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yes </w:t>
            </w:r>
          </w:p>
        </w:tc>
      </w:tr>
      <w:tr w:rsidR="0007547E" w:rsidRPr="0007547E" w14:paraId="6505CFA4" w14:textId="77777777" w:rsidTr="0007547E">
        <w:trPr>
          <w:trHeight w:val="300"/>
        </w:trPr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36D5CD" w14:textId="77777777" w:rsidR="0007547E" w:rsidRPr="0007547E" w:rsidRDefault="0007547E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Tuesday 23</w:t>
            </w:r>
            <w:r w:rsidRPr="0007547E">
              <w:rPr>
                <w:rFonts w:ascii="Aptos" w:eastAsia="Times New Roman" w:hAnsi="Aptos" w:cs="Segoe UI"/>
                <w:kern w:val="0"/>
                <w:sz w:val="22"/>
                <w:szCs w:val="22"/>
                <w:vertAlign w:val="superscript"/>
                <w:lang w:eastAsia="en-GB"/>
                <w14:ligatures w14:val="none"/>
              </w:rPr>
              <w:t>rd</w:t>
            </w: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 June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B51A47" w14:textId="59D1947F" w:rsidR="0007547E" w:rsidRPr="0007547E" w:rsidRDefault="00FF3597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 xml:space="preserve">Upcycling </w:t>
            </w:r>
            <w:r w:rsidR="0007547E"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Sew and chat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BDD28F" w14:textId="77777777" w:rsidR="0007547E" w:rsidRPr="0007547E" w:rsidRDefault="0007547E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Limited Places 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439DB4" w14:textId="77777777" w:rsidR="0007547E" w:rsidRPr="0007547E" w:rsidRDefault="0007547E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yes </w:t>
            </w:r>
          </w:p>
        </w:tc>
      </w:tr>
      <w:tr w:rsidR="0007547E" w:rsidRPr="0007547E" w14:paraId="59824358" w14:textId="77777777" w:rsidTr="0007547E">
        <w:trPr>
          <w:trHeight w:val="300"/>
        </w:trPr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FBAAD5" w14:textId="77777777" w:rsidR="0007547E" w:rsidRPr="0007547E" w:rsidRDefault="0007547E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Tuesday 30</w:t>
            </w:r>
            <w:r w:rsidRPr="0007547E">
              <w:rPr>
                <w:rFonts w:ascii="Aptos" w:eastAsia="Times New Roman" w:hAnsi="Aptos" w:cs="Segoe UI"/>
                <w:kern w:val="0"/>
                <w:sz w:val="22"/>
                <w:szCs w:val="22"/>
                <w:vertAlign w:val="superscript"/>
                <w:lang w:eastAsia="en-GB"/>
                <w14:ligatures w14:val="none"/>
              </w:rPr>
              <w:t>th</w:t>
            </w: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 June 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D58892" w14:textId="1BF96637" w:rsidR="0007547E" w:rsidRPr="0007547E" w:rsidRDefault="00FF3597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F3597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 xml:space="preserve">Parent </w:t>
            </w:r>
            <w:r w:rsidR="00482805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T</w:t>
            </w:r>
            <w:r w:rsidRPr="00FF3597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 xml:space="preserve">rip Tower Bridge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E4FEB1" w14:textId="4D5DA157" w:rsidR="0007547E" w:rsidRPr="0007547E" w:rsidRDefault="0007547E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Limited Places </w:t>
            </w:r>
            <w:r w:rsidR="00BB529A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14 spaces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0B81E0" w14:textId="77777777" w:rsidR="0007547E" w:rsidRPr="0007547E" w:rsidRDefault="0007547E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yes </w:t>
            </w:r>
          </w:p>
        </w:tc>
      </w:tr>
      <w:tr w:rsidR="0007547E" w:rsidRPr="0007547E" w14:paraId="61F171B4" w14:textId="77777777" w:rsidTr="0007547E">
        <w:trPr>
          <w:trHeight w:val="300"/>
        </w:trPr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5E770F" w14:textId="77777777" w:rsidR="0007547E" w:rsidRPr="0007547E" w:rsidRDefault="0007547E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Tuesday 7</w:t>
            </w:r>
            <w:r w:rsidRPr="0007547E">
              <w:rPr>
                <w:rFonts w:ascii="Aptos" w:eastAsia="Times New Roman" w:hAnsi="Aptos" w:cs="Segoe UI"/>
                <w:kern w:val="0"/>
                <w:sz w:val="22"/>
                <w:szCs w:val="22"/>
                <w:vertAlign w:val="superscript"/>
                <w:lang w:eastAsia="en-GB"/>
                <w14:ligatures w14:val="none"/>
              </w:rPr>
              <w:t>th</w:t>
            </w: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 July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893C00" w14:textId="7B330EAD" w:rsidR="0007547E" w:rsidRPr="0007547E" w:rsidRDefault="00FF3597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Trip</w:t>
            </w:r>
            <w:r w:rsidR="002E7E01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CFC3BD" w14:textId="4BBBB4E7" w:rsidR="0007547E" w:rsidRPr="0007547E" w:rsidRDefault="00482805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Open to all</w:t>
            </w:r>
          </w:p>
          <w:p w14:paraId="7394E72C" w14:textId="77777777" w:rsidR="0007547E" w:rsidRPr="0007547E" w:rsidRDefault="0007547E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75880F" w14:textId="7A61959F" w:rsidR="0007547E" w:rsidRPr="0007547E" w:rsidRDefault="00482805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No</w:t>
            </w:r>
            <w:r w:rsidR="0007547E"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</w:tr>
      <w:tr w:rsidR="0007547E" w:rsidRPr="0007547E" w14:paraId="6BE91E78" w14:textId="77777777" w:rsidTr="0007547E">
        <w:trPr>
          <w:trHeight w:val="300"/>
        </w:trPr>
        <w:tc>
          <w:tcPr>
            <w:tcW w:w="2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A3E075" w14:textId="77777777" w:rsidR="0007547E" w:rsidRPr="0007547E" w:rsidRDefault="0007547E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Tuesday 14</w:t>
            </w:r>
            <w:r w:rsidRPr="0007547E">
              <w:rPr>
                <w:rFonts w:ascii="Aptos" w:eastAsia="Times New Roman" w:hAnsi="Aptos" w:cs="Segoe UI"/>
                <w:kern w:val="0"/>
                <w:sz w:val="22"/>
                <w:szCs w:val="22"/>
                <w:vertAlign w:val="superscript"/>
                <w:lang w:eastAsia="en-GB"/>
                <w14:ligatures w14:val="none"/>
              </w:rPr>
              <w:t>th</w:t>
            </w: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 July 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14A55D" w14:textId="073AF0C3" w:rsidR="0007547E" w:rsidRPr="0007547E" w:rsidRDefault="00482805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Trip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18A1F9" w14:textId="77777777" w:rsidR="0007547E" w:rsidRPr="0007547E" w:rsidRDefault="0007547E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Open to all 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0AA859" w14:textId="77777777" w:rsidR="0007547E" w:rsidRPr="0007547E" w:rsidRDefault="0007547E" w:rsidP="000754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No </w:t>
            </w:r>
          </w:p>
        </w:tc>
      </w:tr>
      <w:tr w:rsidR="0007547E" w:rsidRPr="0007547E" w14:paraId="42E64300" w14:textId="77777777" w:rsidTr="0007547E">
        <w:trPr>
          <w:trHeight w:val="300"/>
        </w:trPr>
        <w:tc>
          <w:tcPr>
            <w:tcW w:w="79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42CE03" w14:textId="77777777" w:rsidR="0007547E" w:rsidRPr="0007547E" w:rsidRDefault="0007547E" w:rsidP="0007547E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547E">
              <w:rPr>
                <w:rFonts w:ascii="Aptos" w:eastAsia="Times New Roman" w:hAnsi="Aptos" w:cs="Segoe UI"/>
                <w:kern w:val="0"/>
                <w:sz w:val="28"/>
                <w:szCs w:val="28"/>
                <w:lang w:eastAsia="en-GB"/>
                <w14:ligatures w14:val="none"/>
              </w:rPr>
              <w:t>Summer Break </w:t>
            </w:r>
          </w:p>
        </w:tc>
      </w:tr>
    </w:tbl>
    <w:p w14:paraId="2871FD2F" w14:textId="0F2139FB" w:rsidR="00721EEE" w:rsidRDefault="0007547E">
      <w:r>
        <w:t>Summer Term</w:t>
      </w:r>
    </w:p>
    <w:sectPr w:rsidR="00721E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47E"/>
    <w:rsid w:val="0007547E"/>
    <w:rsid w:val="00136A5B"/>
    <w:rsid w:val="00191FEE"/>
    <w:rsid w:val="002E7E01"/>
    <w:rsid w:val="00410C40"/>
    <w:rsid w:val="00482805"/>
    <w:rsid w:val="004C4B21"/>
    <w:rsid w:val="00721EEE"/>
    <w:rsid w:val="007934EE"/>
    <w:rsid w:val="00926B8A"/>
    <w:rsid w:val="00AD12DA"/>
    <w:rsid w:val="00BB529A"/>
    <w:rsid w:val="00C34BFF"/>
    <w:rsid w:val="00E83BD0"/>
    <w:rsid w:val="00EE1B7B"/>
    <w:rsid w:val="00FF3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76222"/>
  <w15:chartTrackingRefBased/>
  <w15:docId w15:val="{47146617-E6D8-469F-AEE9-99BB009FC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54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54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54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54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54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54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54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54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54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54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54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54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54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54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54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54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54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54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54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54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54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54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54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54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54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54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54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54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547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Hamida Begum</dc:creator>
  <cp:keywords/>
  <dc:description/>
  <cp:lastModifiedBy>Catherine Jones</cp:lastModifiedBy>
  <cp:revision>2</cp:revision>
  <cp:lastPrinted>2026-06-02T12:54:00Z</cp:lastPrinted>
  <dcterms:created xsi:type="dcterms:W3CDTF">2026-06-02T12:55:00Z</dcterms:created>
  <dcterms:modified xsi:type="dcterms:W3CDTF">2026-06-02T12:55:00Z</dcterms:modified>
</cp:coreProperties>
</file>