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574ABDFD" w:rsidR="002806B4" w:rsidRPr="00B753E7" w:rsidRDefault="00B45C7E" w:rsidP="002806B4">
      <w:pPr>
        <w:rPr>
          <w:rFonts w:ascii="Comic Sans MS" w:hAnsi="Comic Sans MS"/>
          <w:sz w:val="40"/>
          <w:szCs w:val="40"/>
        </w:rPr>
      </w:pPr>
      <w:r w:rsidRPr="00B753E7">
        <w:rPr>
          <w:rFonts w:ascii="Comic Sans MS" w:hAnsi="Comic Sans MS"/>
          <w:sz w:val="40"/>
          <w:szCs w:val="40"/>
        </w:rPr>
        <w:t>Year 1</w:t>
      </w:r>
      <w:r w:rsidR="002806B4" w:rsidRPr="00B753E7">
        <w:rPr>
          <w:rFonts w:ascii="Comic Sans MS" w:hAnsi="Comic Sans MS"/>
          <w:sz w:val="40"/>
          <w:szCs w:val="40"/>
        </w:rPr>
        <w:t xml:space="preserve"> Numeracy </w:t>
      </w:r>
    </w:p>
    <w:p w14:paraId="239AF9D6" w14:textId="7A358AE8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beginning</w:t>
      </w:r>
      <w:r w:rsidR="00F3114F">
        <w:rPr>
          <w:rFonts w:ascii="Comic Sans MS" w:hAnsi="Comic Sans MS"/>
          <w:sz w:val="28"/>
          <w:szCs w:val="28"/>
        </w:rPr>
        <w:t xml:space="preserve"> 18</w:t>
      </w:r>
      <w:r w:rsidR="00946276">
        <w:rPr>
          <w:rFonts w:ascii="Comic Sans MS" w:hAnsi="Comic Sans MS"/>
          <w:sz w:val="28"/>
          <w:szCs w:val="28"/>
        </w:rPr>
        <w:t>th</w:t>
      </w:r>
      <w:r w:rsidR="00F3114F">
        <w:rPr>
          <w:rFonts w:ascii="Comic Sans MS" w:hAnsi="Comic Sans MS"/>
          <w:sz w:val="28"/>
          <w:szCs w:val="28"/>
        </w:rPr>
        <w:t xml:space="preserve"> May 2026 </w:t>
      </w:r>
      <w:r w:rsidR="00F20CE6">
        <w:rPr>
          <w:rFonts w:ascii="Comic Sans MS" w:hAnsi="Comic Sans MS"/>
          <w:sz w:val="28"/>
          <w:szCs w:val="28"/>
        </w:rPr>
        <w:t xml:space="preserve">  </w:t>
      </w:r>
      <w:r w:rsidR="00F20CE6" w:rsidRPr="00F20CE6">
        <w:rPr>
          <w:rFonts w:ascii="Comic Sans MS" w:hAnsi="Comic Sans MS"/>
          <w:sz w:val="28"/>
          <w:szCs w:val="28"/>
          <w:highlight w:val="cyan"/>
        </w:rPr>
        <w:t>SCROLL DOWN FOR ACTIVITIES</w:t>
      </w:r>
    </w:p>
    <w:tbl>
      <w:tblPr>
        <w:tblStyle w:val="TableGrid"/>
        <w:tblpPr w:leftFromText="180" w:rightFromText="180" w:vertAnchor="page" w:horzAnchor="margin" w:tblpX="-289" w:tblpY="2986"/>
        <w:tblW w:w="15677" w:type="dxa"/>
        <w:tblLook w:val="04A0" w:firstRow="1" w:lastRow="0" w:firstColumn="1" w:lastColumn="0" w:noHBand="0" w:noVBand="1"/>
      </w:tblPr>
      <w:tblGrid>
        <w:gridCol w:w="1875"/>
        <w:gridCol w:w="3746"/>
        <w:gridCol w:w="2605"/>
        <w:gridCol w:w="7451"/>
      </w:tblGrid>
      <w:tr w:rsidR="002806B4" w:rsidRPr="00746B06" w14:paraId="76D6147B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0B6F49BB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3671" w:type="dxa"/>
          </w:tcPr>
          <w:p w14:paraId="476C4D3F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20DC3A36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(Copy and paste into your browser)</w:t>
            </w:r>
          </w:p>
        </w:tc>
        <w:tc>
          <w:tcPr>
            <w:tcW w:w="2664" w:type="dxa"/>
            <w:vAlign w:val="center"/>
          </w:tcPr>
          <w:p w14:paraId="227EFB2A" w14:textId="77777777" w:rsidR="00132C22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</w:t>
            </w:r>
          </w:p>
          <w:p w14:paraId="3BB1F8AB" w14:textId="0B7BABEB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Activity</w:t>
            </w:r>
          </w:p>
        </w:tc>
        <w:tc>
          <w:tcPr>
            <w:tcW w:w="7460" w:type="dxa"/>
            <w:vAlign w:val="center"/>
          </w:tcPr>
          <w:p w14:paraId="359D83CD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2806B4" w:rsidRPr="00746B06" w14:paraId="5655661E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0DDC97B1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671" w:type="dxa"/>
          </w:tcPr>
          <w:p w14:paraId="30B371CB" w14:textId="19808548" w:rsidR="00FC57B0" w:rsidRPr="00133A05" w:rsidRDefault="00DE2C6B" w:rsidP="008C0C5B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DE2C6B">
              <w:rPr>
                <w:rFonts w:ascii="SassoonCRInfantMedium" w:hAnsi="SassoonCRInfantMedium"/>
                <w:sz w:val="28"/>
                <w:szCs w:val="28"/>
              </w:rPr>
              <w:t>https://vimeo.com/797347954</w:t>
            </w:r>
          </w:p>
        </w:tc>
        <w:tc>
          <w:tcPr>
            <w:tcW w:w="2664" w:type="dxa"/>
          </w:tcPr>
          <w:p w14:paraId="6F21586D" w14:textId="490D0297" w:rsidR="002806B4" w:rsidRPr="00085F3B" w:rsidRDefault="00DE2C6B" w:rsidP="000F3559">
            <w:pPr>
              <w:spacing w:line="360" w:lineRule="atLeast"/>
              <w:outlineLvl w:val="3"/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rFonts w:ascii="SassoonCRInfant" w:hAnsi="SassoonCRInfant"/>
                <w:sz w:val="18"/>
                <w:szCs w:val="18"/>
              </w:rPr>
              <w:t>Find and name a quarter of a shape</w:t>
            </w:r>
          </w:p>
        </w:tc>
        <w:tc>
          <w:tcPr>
            <w:tcW w:w="7460" w:type="dxa"/>
            <w:vAlign w:val="center"/>
          </w:tcPr>
          <w:p w14:paraId="6D4A4C13" w14:textId="5A950711" w:rsidR="001B4F21" w:rsidRPr="008071E1" w:rsidRDefault="00FB4680" w:rsidP="008071E1">
            <w:pPr>
              <w:rPr>
                <w:rFonts w:ascii="SassoonCRInfant" w:hAnsi="SassoonCRInfant"/>
                <w:sz w:val="24"/>
                <w:szCs w:val="24"/>
              </w:rPr>
            </w:pPr>
            <w:r w:rsidRPr="00FB4680">
              <w:rPr>
                <w:rFonts w:ascii="SassoonCRInfant" w:hAnsi="SassoonCRInfant"/>
                <w:sz w:val="24"/>
                <w:szCs w:val="24"/>
              </w:rPr>
              <w:t>https://www.topmarks.co.uk/Search.aspx?q=quarters</w:t>
            </w:r>
          </w:p>
        </w:tc>
      </w:tr>
      <w:tr w:rsidR="002806B4" w:rsidRPr="00746B06" w14:paraId="76FE7F3F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253B786C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3671" w:type="dxa"/>
          </w:tcPr>
          <w:p w14:paraId="6D3E5E76" w14:textId="0B9B9D59" w:rsidR="0055776D" w:rsidRPr="00133A05" w:rsidRDefault="00DE2C6B" w:rsidP="001B4F2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DE2C6B">
              <w:rPr>
                <w:rFonts w:ascii="SassoonCRInfantMedium" w:hAnsi="SassoonCRInfantMedium"/>
                <w:sz w:val="28"/>
                <w:szCs w:val="28"/>
              </w:rPr>
              <w:t>https://vimeo.com/797348348</w:t>
            </w:r>
          </w:p>
        </w:tc>
        <w:tc>
          <w:tcPr>
            <w:tcW w:w="2664" w:type="dxa"/>
          </w:tcPr>
          <w:p w14:paraId="0CBAD539" w14:textId="180373BE" w:rsidR="002806B4" w:rsidRPr="00085F3B" w:rsidRDefault="00DE2C6B" w:rsidP="00BD1E68">
            <w:pPr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rFonts w:ascii="SassoonCRInfant" w:hAnsi="SassoonCRInfant"/>
                <w:sz w:val="18"/>
                <w:szCs w:val="18"/>
              </w:rPr>
              <w:t>Find and name a quarter of a shape</w:t>
            </w:r>
          </w:p>
        </w:tc>
        <w:tc>
          <w:tcPr>
            <w:tcW w:w="7460" w:type="dxa"/>
            <w:vAlign w:val="center"/>
          </w:tcPr>
          <w:p w14:paraId="72D1D5A8" w14:textId="38040223" w:rsidR="009A2F69" w:rsidRPr="00B3088D" w:rsidRDefault="00FB4680" w:rsidP="00030EC6">
            <w:pPr>
              <w:rPr>
                <w:rFonts w:ascii="SassoonCRInfant" w:hAnsi="SassoonCRInfant" w:cs="Bariol-Regular"/>
                <w:sz w:val="28"/>
                <w:szCs w:val="28"/>
              </w:rPr>
            </w:pPr>
            <w:r w:rsidRPr="00FB4680">
              <w:rPr>
                <w:rFonts w:ascii="SassoonCRInfant" w:hAnsi="SassoonCRInfant" w:cs="Bariol-Regular"/>
                <w:sz w:val="28"/>
                <w:szCs w:val="28"/>
              </w:rPr>
              <w:t>https://uk.ixl.com/maths/year-1/make-quarters</w:t>
            </w:r>
          </w:p>
        </w:tc>
      </w:tr>
      <w:tr w:rsidR="002806B4" w:rsidRPr="00746B06" w14:paraId="723B9087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1C647F69" w14:textId="77777777" w:rsidR="002806B4" w:rsidRPr="00B90C63" w:rsidRDefault="002806B4" w:rsidP="001B4F21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3671" w:type="dxa"/>
          </w:tcPr>
          <w:p w14:paraId="6E6383FA" w14:textId="10FC30BE" w:rsidR="002806B4" w:rsidRPr="00133A05" w:rsidRDefault="00DE2C6B" w:rsidP="001B4F2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DE2C6B">
              <w:rPr>
                <w:rFonts w:ascii="SassoonCRInfantMedium" w:hAnsi="SassoonCRInfantMedium"/>
                <w:sz w:val="28"/>
                <w:szCs w:val="28"/>
              </w:rPr>
              <w:t>https://vimeo.com/797348704</w:t>
            </w:r>
          </w:p>
        </w:tc>
        <w:tc>
          <w:tcPr>
            <w:tcW w:w="2664" w:type="dxa"/>
          </w:tcPr>
          <w:p w14:paraId="7ACB09F9" w14:textId="5CFDA0F2" w:rsidR="002806B4" w:rsidRPr="00085F3B" w:rsidRDefault="00DE2C6B" w:rsidP="00AC05AE">
            <w:pPr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rFonts w:ascii="SassoonCRInfant" w:hAnsi="SassoonCRInfant"/>
                <w:sz w:val="18"/>
                <w:szCs w:val="18"/>
              </w:rPr>
              <w:t>Find and name a quarter of a quantity</w:t>
            </w:r>
          </w:p>
        </w:tc>
        <w:tc>
          <w:tcPr>
            <w:tcW w:w="7460" w:type="dxa"/>
            <w:vAlign w:val="center"/>
          </w:tcPr>
          <w:p w14:paraId="7A3F876E" w14:textId="39BE2B21" w:rsidR="002806B4" w:rsidRPr="00B3088D" w:rsidRDefault="00FB4680" w:rsidP="00030EC6">
            <w:pPr>
              <w:rPr>
                <w:rFonts w:ascii="SassoonCRInfant" w:hAnsi="SassoonCRInfant" w:cs="Bariol-Regular"/>
                <w:sz w:val="28"/>
                <w:szCs w:val="28"/>
              </w:rPr>
            </w:pPr>
            <w:r w:rsidRPr="00FB4680">
              <w:rPr>
                <w:rFonts w:ascii="SassoonCRInfant" w:hAnsi="SassoonCRInfant" w:cs="Bariol-Regular"/>
                <w:sz w:val="28"/>
                <w:szCs w:val="28"/>
              </w:rPr>
              <w:t>https://www.turacogames.com/games/fractions-half-quarter-math-game-for-kids/</w:t>
            </w:r>
          </w:p>
        </w:tc>
      </w:tr>
      <w:tr w:rsidR="00030EC6" w:rsidRPr="00746B06" w14:paraId="1F2518EE" w14:textId="77777777" w:rsidTr="009170A3">
        <w:trPr>
          <w:trHeight w:val="717"/>
        </w:trPr>
        <w:tc>
          <w:tcPr>
            <w:tcW w:w="1882" w:type="dxa"/>
            <w:vAlign w:val="center"/>
          </w:tcPr>
          <w:p w14:paraId="722477C3" w14:textId="77777777" w:rsidR="00030EC6" w:rsidRPr="00B90C63" w:rsidRDefault="00030EC6" w:rsidP="00030EC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3671" w:type="dxa"/>
          </w:tcPr>
          <w:p w14:paraId="0ED3B8B7" w14:textId="07DD5486" w:rsidR="00030EC6" w:rsidRPr="00133A05" w:rsidRDefault="00DE2C6B" w:rsidP="00030EC6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DE2C6B">
              <w:rPr>
                <w:rFonts w:ascii="SassoonCRInfantMedium" w:hAnsi="SassoonCRInfantMedium"/>
                <w:sz w:val="28"/>
                <w:szCs w:val="28"/>
              </w:rPr>
              <w:t>https://vimeo.com/797349074</w:t>
            </w:r>
          </w:p>
        </w:tc>
        <w:tc>
          <w:tcPr>
            <w:tcW w:w="2664" w:type="dxa"/>
          </w:tcPr>
          <w:p w14:paraId="6B6200F2" w14:textId="164DE241" w:rsidR="00030EC6" w:rsidRPr="00085F3B" w:rsidRDefault="00DE2C6B" w:rsidP="00030EC6">
            <w:pPr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rFonts w:ascii="SassoonCRInfant" w:hAnsi="SassoonCRInfant"/>
                <w:sz w:val="18"/>
                <w:szCs w:val="18"/>
              </w:rPr>
              <w:t>Find and name a quarter of a quantity</w:t>
            </w:r>
          </w:p>
        </w:tc>
        <w:tc>
          <w:tcPr>
            <w:tcW w:w="7460" w:type="dxa"/>
            <w:vAlign w:val="center"/>
          </w:tcPr>
          <w:p w14:paraId="5F88D375" w14:textId="7D09042E" w:rsidR="00030EC6" w:rsidRPr="00B3088D" w:rsidRDefault="00FB4680" w:rsidP="00367D40">
            <w:pPr>
              <w:rPr>
                <w:rFonts w:ascii="SassoonCRInfant" w:hAnsi="SassoonCRInfant"/>
                <w:sz w:val="28"/>
                <w:szCs w:val="28"/>
              </w:rPr>
            </w:pPr>
            <w:r w:rsidRPr="00FB4680">
              <w:rPr>
                <w:rFonts w:ascii="SassoonCRInfant" w:hAnsi="SassoonCRInfant"/>
                <w:sz w:val="28"/>
                <w:szCs w:val="28"/>
              </w:rPr>
              <w:t>https://ictgames.com/mobilePage/firepitFractions/index.html</w:t>
            </w:r>
          </w:p>
        </w:tc>
      </w:tr>
      <w:tr w:rsidR="00030EC6" w:rsidRPr="00746B06" w14:paraId="2085C134" w14:textId="77777777" w:rsidTr="009170A3">
        <w:trPr>
          <w:trHeight w:val="677"/>
        </w:trPr>
        <w:tc>
          <w:tcPr>
            <w:tcW w:w="1882" w:type="dxa"/>
            <w:vAlign w:val="center"/>
          </w:tcPr>
          <w:p w14:paraId="6D3A2BBD" w14:textId="77777777" w:rsidR="00030EC6" w:rsidRPr="00B90C63" w:rsidRDefault="00030EC6" w:rsidP="00030EC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90C63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3671" w:type="dxa"/>
          </w:tcPr>
          <w:p w14:paraId="62BC5491" w14:textId="7F5FF12F" w:rsidR="00030EC6" w:rsidRPr="00133A05" w:rsidRDefault="00030EC6" w:rsidP="00030EC6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2664" w:type="dxa"/>
          </w:tcPr>
          <w:p w14:paraId="6E05343C" w14:textId="472ADFB9" w:rsidR="00030EC6" w:rsidRPr="00133A05" w:rsidRDefault="00DE2C6B" w:rsidP="00030EC6">
            <w:pPr>
              <w:pStyle w:val="BodyText2"/>
              <w:jc w:val="left"/>
              <w:rPr>
                <w:rFonts w:ascii="SassoonCRInfantMedium" w:hAnsi="SassoonCRInfantMedium"/>
                <w:sz w:val="28"/>
                <w:szCs w:val="28"/>
                <w:lang w:val="en-GB"/>
              </w:rPr>
            </w:pPr>
            <w:r>
              <w:rPr>
                <w:rFonts w:ascii="SassoonCRInfantMedium" w:hAnsi="SassoonCRInfantMedium"/>
                <w:sz w:val="28"/>
                <w:szCs w:val="28"/>
                <w:lang w:val="en-GB"/>
              </w:rPr>
              <w:t>End of block assessment</w:t>
            </w:r>
          </w:p>
        </w:tc>
        <w:tc>
          <w:tcPr>
            <w:tcW w:w="7460" w:type="dxa"/>
            <w:vAlign w:val="center"/>
          </w:tcPr>
          <w:p w14:paraId="3B2F4C0F" w14:textId="1E09925D" w:rsidR="00030EC6" w:rsidRPr="008071E1" w:rsidRDefault="00030EC6" w:rsidP="00367D40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4475EB6B" w14:textId="02B28669" w:rsidR="000F3559" w:rsidRDefault="000F3559" w:rsidP="001822B5">
      <w:pPr>
        <w:rPr>
          <w:rFonts w:ascii="Comic Sans MS" w:hAnsi="Comic Sans MS"/>
          <w:sz w:val="24"/>
          <w:szCs w:val="24"/>
        </w:rPr>
      </w:pPr>
    </w:p>
    <w:p w14:paraId="1E40D00B" w14:textId="45021A5B" w:rsidR="00030EC6" w:rsidRDefault="008071E1" w:rsidP="008071E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3F6C3B">
        <w:rPr>
          <w:rFonts w:ascii="Comic Sans MS" w:hAnsi="Comic Sans MS"/>
          <w:sz w:val="24"/>
          <w:szCs w:val="24"/>
        </w:rPr>
        <w:br w:type="textWrapping" w:clear="all"/>
      </w:r>
    </w:p>
    <w:p w14:paraId="18D018E0" w14:textId="56A2B1FD" w:rsidR="003F6C3B" w:rsidRDefault="003F6C3B" w:rsidP="001822B5">
      <w:pPr>
        <w:rPr>
          <w:rFonts w:ascii="Comic Sans MS" w:hAnsi="Comic Sans MS"/>
          <w:sz w:val="24"/>
          <w:szCs w:val="24"/>
        </w:rPr>
      </w:pPr>
    </w:p>
    <w:p w14:paraId="5A915D8B" w14:textId="77777777" w:rsidR="00030EC6" w:rsidRDefault="00030EC6" w:rsidP="001822B5">
      <w:pPr>
        <w:rPr>
          <w:rFonts w:ascii="Comic Sans MS" w:hAnsi="Comic Sans MS"/>
          <w:sz w:val="24"/>
          <w:szCs w:val="24"/>
        </w:rPr>
      </w:pPr>
    </w:p>
    <w:p w14:paraId="7F097F81" w14:textId="77777777" w:rsidR="00E54409" w:rsidRDefault="00867F35" w:rsidP="00E54409">
      <w:pPr>
        <w:spacing w:after="0"/>
        <w:rPr>
          <w:rFonts w:ascii="SassoonCRInfant" w:hAnsi="SassoonCRInfant"/>
          <w:sz w:val="28"/>
        </w:rPr>
      </w:pPr>
      <w:r>
        <w:rPr>
          <w:rFonts w:ascii="Comic Sans MS" w:hAnsi="Comic Sans MS"/>
          <w:sz w:val="24"/>
          <w:szCs w:val="24"/>
        </w:rPr>
        <w:t xml:space="preserve">     </w:t>
      </w:r>
      <w:r w:rsidR="002B3F2D">
        <w:rPr>
          <w:rFonts w:ascii="Comic Sans MS" w:hAnsi="Comic Sans MS"/>
          <w:sz w:val="24"/>
          <w:szCs w:val="24"/>
        </w:rPr>
        <w:t xml:space="preserve">      </w:t>
      </w:r>
    </w:p>
    <w:p w14:paraId="6808F596" w14:textId="70FDD2A6" w:rsidR="00E54409" w:rsidRPr="00B0425C" w:rsidRDefault="00E54409" w:rsidP="00B0425C">
      <w:pPr>
        <w:spacing w:after="0"/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. </w:t>
      </w:r>
    </w:p>
    <w:p w14:paraId="12834B69" w14:textId="4A74142B" w:rsidR="00670C32" w:rsidRDefault="00F3114F" w:rsidP="007E5928">
      <w:pPr>
        <w:tabs>
          <w:tab w:val="left" w:pos="1924"/>
        </w:tabs>
        <w:rPr>
          <w:rFonts w:ascii="Comic Sans MS" w:hAnsi="Comic Sans MS"/>
          <w:sz w:val="24"/>
          <w:szCs w:val="24"/>
        </w:rPr>
      </w:pPr>
      <w:r w:rsidRPr="00DE2C6B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1C13BE99" wp14:editId="438DA738">
            <wp:simplePos x="0" y="0"/>
            <wp:positionH relativeFrom="margin">
              <wp:align>left</wp:align>
            </wp:positionH>
            <wp:positionV relativeFrom="paragraph">
              <wp:posOffset>175</wp:posOffset>
            </wp:positionV>
            <wp:extent cx="5967730" cy="5734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7730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C6B">
        <w:rPr>
          <w:rFonts w:ascii="Comic Sans MS" w:hAnsi="Comic Sans MS"/>
          <w:sz w:val="24"/>
          <w:szCs w:val="24"/>
        </w:rPr>
        <w:t xml:space="preserve">                         </w:t>
      </w:r>
    </w:p>
    <w:p w14:paraId="25C12E3D" w14:textId="6E3A379A" w:rsidR="00670C32" w:rsidRDefault="00B0425C" w:rsidP="007E5928">
      <w:pPr>
        <w:tabs>
          <w:tab w:val="left" w:pos="1924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</w:t>
      </w:r>
      <w:r w:rsidR="00DE2C6B">
        <w:rPr>
          <w:rFonts w:ascii="Comic Sans MS" w:hAnsi="Comic Sans MS"/>
          <w:sz w:val="24"/>
          <w:szCs w:val="24"/>
        </w:rPr>
        <w:t xml:space="preserve">                      </w:t>
      </w:r>
    </w:p>
    <w:p w14:paraId="0491DC43" w14:textId="77777777" w:rsidR="00DE2C6B" w:rsidRDefault="00DE2C6B" w:rsidP="007E5928">
      <w:pPr>
        <w:tabs>
          <w:tab w:val="left" w:pos="1924"/>
        </w:tabs>
        <w:rPr>
          <w:rFonts w:ascii="Comic Sans MS" w:hAnsi="Comic Sans MS"/>
          <w:sz w:val="24"/>
          <w:szCs w:val="24"/>
        </w:rPr>
      </w:pPr>
    </w:p>
    <w:p w14:paraId="17F991E3" w14:textId="7B5D5AAF" w:rsidR="00703E8C" w:rsidRDefault="00F3114F" w:rsidP="008A76FB">
      <w:pPr>
        <w:rPr>
          <w:rFonts w:ascii="Comic Sans MS" w:hAnsi="Comic Sans MS"/>
          <w:sz w:val="24"/>
          <w:szCs w:val="24"/>
        </w:rPr>
      </w:pPr>
      <w:r w:rsidRPr="00DE2C6B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0EF94A7F" wp14:editId="68DB6669">
            <wp:simplePos x="0" y="0"/>
            <wp:positionH relativeFrom="column">
              <wp:posOffset>4600575</wp:posOffset>
            </wp:positionH>
            <wp:positionV relativeFrom="paragraph">
              <wp:posOffset>722630</wp:posOffset>
            </wp:positionV>
            <wp:extent cx="5825490" cy="2409190"/>
            <wp:effectExtent l="0" t="635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25490" cy="2409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D86118" w14:textId="4616FFBA" w:rsidR="00670C32" w:rsidRDefault="00DE2C6B" w:rsidP="008A76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</w:t>
      </w:r>
    </w:p>
    <w:p w14:paraId="409E9E47" w14:textId="7339B119" w:rsidR="00670C32" w:rsidRDefault="00F3114F" w:rsidP="008A76FB">
      <w:pPr>
        <w:rPr>
          <w:rFonts w:ascii="Comic Sans MS" w:hAnsi="Comic Sans MS"/>
          <w:sz w:val="24"/>
          <w:szCs w:val="24"/>
        </w:rPr>
      </w:pPr>
      <w:r w:rsidRPr="00DE2C6B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3C190DAB" wp14:editId="15B23996">
            <wp:simplePos x="0" y="0"/>
            <wp:positionH relativeFrom="column">
              <wp:posOffset>4997469</wp:posOffset>
            </wp:positionH>
            <wp:positionV relativeFrom="paragraph">
              <wp:posOffset>220980</wp:posOffset>
            </wp:positionV>
            <wp:extent cx="4435475" cy="5606415"/>
            <wp:effectExtent l="0" t="0" r="317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5475" cy="560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425C">
        <w:rPr>
          <w:rFonts w:ascii="Comic Sans MS" w:hAnsi="Comic Sans MS"/>
          <w:sz w:val="24"/>
          <w:szCs w:val="24"/>
        </w:rPr>
        <w:t xml:space="preserve">  </w:t>
      </w:r>
    </w:p>
    <w:p w14:paraId="321D5D54" w14:textId="074C023F" w:rsidR="00670C32" w:rsidRDefault="00F3114F" w:rsidP="008A76FB">
      <w:pPr>
        <w:rPr>
          <w:rFonts w:ascii="Comic Sans MS" w:hAnsi="Comic Sans MS"/>
          <w:sz w:val="24"/>
          <w:szCs w:val="24"/>
        </w:rPr>
      </w:pPr>
      <w:r w:rsidRPr="00DE2C6B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4840C86B" wp14:editId="3EF33816">
            <wp:simplePos x="0" y="0"/>
            <wp:positionH relativeFrom="margin">
              <wp:posOffset>-55226</wp:posOffset>
            </wp:positionH>
            <wp:positionV relativeFrom="paragraph">
              <wp:posOffset>11430</wp:posOffset>
            </wp:positionV>
            <wp:extent cx="4547870" cy="5788660"/>
            <wp:effectExtent l="0" t="0" r="5080" b="254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7870" cy="578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2C6B">
        <w:rPr>
          <w:rFonts w:ascii="Comic Sans MS" w:hAnsi="Comic Sans MS"/>
          <w:sz w:val="24"/>
          <w:szCs w:val="24"/>
        </w:rPr>
        <w:t xml:space="preserve">                </w:t>
      </w:r>
      <w:r w:rsidR="00DE2C6B">
        <w:rPr>
          <w:rFonts w:ascii="Comic Sans MS" w:hAnsi="Comic Sans MS"/>
          <w:sz w:val="24"/>
          <w:szCs w:val="24"/>
        </w:rPr>
        <w:br w:type="textWrapping" w:clear="all"/>
      </w:r>
      <w:r w:rsidR="00670C32">
        <w:rPr>
          <w:rFonts w:ascii="SassoonCRInfantMedium" w:hAnsi="SassoonCRInfantMedium"/>
          <w:noProof/>
          <w:sz w:val="28"/>
          <w:szCs w:val="28"/>
          <w:lang w:eastAsia="en-GB"/>
        </w:rPr>
        <w:t xml:space="preserve">   </w:t>
      </w:r>
      <w:r w:rsidR="00DE2C6B">
        <w:rPr>
          <w:rFonts w:ascii="SassoonCRInfantMedium" w:hAnsi="SassoonCRInfantMedium"/>
          <w:noProof/>
          <w:sz w:val="28"/>
          <w:szCs w:val="28"/>
          <w:lang w:eastAsia="en-GB"/>
        </w:rPr>
        <w:t xml:space="preserve">   </w:t>
      </w:r>
    </w:p>
    <w:p w14:paraId="72D8E302" w14:textId="55779E90" w:rsidR="00670C32" w:rsidRDefault="00F3114F" w:rsidP="008A76FB">
      <w:pPr>
        <w:rPr>
          <w:rFonts w:ascii="Comic Sans MS" w:hAnsi="Comic Sans MS"/>
          <w:sz w:val="24"/>
          <w:szCs w:val="24"/>
        </w:rPr>
      </w:pPr>
      <w:r w:rsidRPr="00E375A0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3FB3B0C6" wp14:editId="51A68AF8">
            <wp:simplePos x="0" y="0"/>
            <wp:positionH relativeFrom="column">
              <wp:posOffset>5245401</wp:posOffset>
            </wp:positionH>
            <wp:positionV relativeFrom="paragraph">
              <wp:posOffset>568</wp:posOffset>
            </wp:positionV>
            <wp:extent cx="3450590" cy="274510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590" cy="274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75A0">
        <w:rPr>
          <w:rFonts w:ascii="Comic Sans MS" w:hAnsi="Comic Sans MS"/>
          <w:sz w:val="24"/>
          <w:szCs w:val="24"/>
        </w:rPr>
        <w:t>END OF BLOCK ASSESSMENT</w:t>
      </w:r>
    </w:p>
    <w:p w14:paraId="209D1C0D" w14:textId="77777777" w:rsidR="00E375A0" w:rsidRDefault="002C369E" w:rsidP="008A76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</w:t>
      </w:r>
      <w:r w:rsidR="007E5928">
        <w:rPr>
          <w:rFonts w:ascii="Comic Sans MS" w:hAnsi="Comic Sans MS"/>
          <w:sz w:val="24"/>
          <w:szCs w:val="24"/>
        </w:rPr>
        <w:t xml:space="preserve">  </w:t>
      </w:r>
    </w:p>
    <w:p w14:paraId="01C77280" w14:textId="3C161BB2" w:rsidR="002C369E" w:rsidRDefault="00F3114F" w:rsidP="008A76FB">
      <w:pPr>
        <w:rPr>
          <w:rFonts w:ascii="Comic Sans MS" w:hAnsi="Comic Sans MS"/>
          <w:sz w:val="24"/>
          <w:szCs w:val="24"/>
        </w:rPr>
      </w:pPr>
      <w:r w:rsidRPr="00DE2C6B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 wp14:anchorId="20F3B0FE" wp14:editId="2F0B180E">
            <wp:simplePos x="0" y="0"/>
            <wp:positionH relativeFrom="column">
              <wp:posOffset>457200</wp:posOffset>
            </wp:positionH>
            <wp:positionV relativeFrom="paragraph">
              <wp:posOffset>17780</wp:posOffset>
            </wp:positionV>
            <wp:extent cx="4088765" cy="5534025"/>
            <wp:effectExtent l="0" t="0" r="6985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75A0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73A24B12" wp14:editId="3167B5DC">
            <wp:simplePos x="0" y="0"/>
            <wp:positionH relativeFrom="column">
              <wp:posOffset>5726697</wp:posOffset>
            </wp:positionH>
            <wp:positionV relativeFrom="paragraph">
              <wp:posOffset>2737118</wp:posOffset>
            </wp:positionV>
            <wp:extent cx="3277870" cy="2526030"/>
            <wp:effectExtent l="0" t="0" r="0" b="762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87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928">
        <w:rPr>
          <w:rFonts w:ascii="Comic Sans MS" w:hAnsi="Comic Sans MS"/>
          <w:sz w:val="24"/>
          <w:szCs w:val="24"/>
        </w:rPr>
        <w:t xml:space="preserve">  </w:t>
      </w:r>
      <w:r w:rsidR="00B0425C">
        <w:rPr>
          <w:rFonts w:ascii="Comic Sans MS" w:hAnsi="Comic Sans MS"/>
          <w:sz w:val="24"/>
          <w:szCs w:val="24"/>
        </w:rPr>
        <w:t xml:space="preserve"> </w:t>
      </w:r>
      <w:r w:rsidR="00E375A0">
        <w:rPr>
          <w:rFonts w:ascii="Comic Sans MS" w:hAnsi="Comic Sans MS"/>
          <w:sz w:val="24"/>
          <w:szCs w:val="24"/>
        </w:rPr>
        <w:t xml:space="preserve">                                </w:t>
      </w:r>
    </w:p>
    <w:p w14:paraId="16EE8E67" w14:textId="7ED55D3B" w:rsidR="00670C32" w:rsidRDefault="00F3114F" w:rsidP="00E375A0">
      <w:pPr>
        <w:tabs>
          <w:tab w:val="left" w:pos="8377"/>
        </w:tabs>
        <w:rPr>
          <w:rFonts w:ascii="Comic Sans MS" w:hAnsi="Comic Sans MS"/>
          <w:sz w:val="24"/>
          <w:szCs w:val="24"/>
        </w:rPr>
      </w:pPr>
      <w:r w:rsidRPr="00E375A0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02E0F04C" wp14:editId="7AD342D8">
            <wp:simplePos x="0" y="0"/>
            <wp:positionH relativeFrom="column">
              <wp:posOffset>5245735</wp:posOffset>
            </wp:positionH>
            <wp:positionV relativeFrom="paragraph">
              <wp:posOffset>29210</wp:posOffset>
            </wp:positionV>
            <wp:extent cx="4133850" cy="3272155"/>
            <wp:effectExtent l="0" t="0" r="0" b="444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272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425C">
        <w:rPr>
          <w:rFonts w:ascii="Comic Sans MS" w:hAnsi="Comic Sans MS"/>
          <w:sz w:val="24"/>
          <w:szCs w:val="24"/>
        </w:rPr>
        <w:t xml:space="preserve"> </w:t>
      </w:r>
      <w:r w:rsidR="00DE2C6B">
        <w:rPr>
          <w:rFonts w:ascii="Comic Sans MS" w:hAnsi="Comic Sans MS"/>
          <w:sz w:val="24"/>
          <w:szCs w:val="24"/>
        </w:rPr>
        <w:t xml:space="preserve">         </w:t>
      </w:r>
      <w:r w:rsidR="00DE2C6B" w:rsidRPr="00DE2C6B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477F888B" wp14:editId="4EF545FB">
            <wp:extent cx="3585411" cy="2393015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28574" cy="2421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75A0">
        <w:rPr>
          <w:rFonts w:ascii="Comic Sans MS" w:hAnsi="Comic Sans MS"/>
          <w:sz w:val="24"/>
          <w:szCs w:val="24"/>
        </w:rPr>
        <w:tab/>
      </w:r>
    </w:p>
    <w:p w14:paraId="33A55A38" w14:textId="6FC6CEB6" w:rsidR="00670C32" w:rsidRDefault="00670C32" w:rsidP="008A76FB">
      <w:pPr>
        <w:rPr>
          <w:rFonts w:ascii="Comic Sans MS" w:hAnsi="Comic Sans MS"/>
          <w:sz w:val="24"/>
          <w:szCs w:val="24"/>
        </w:rPr>
      </w:pPr>
    </w:p>
    <w:p w14:paraId="6AAC43AD" w14:textId="47683B31" w:rsidR="00670C32" w:rsidRDefault="00F3114F" w:rsidP="008A76FB">
      <w:pPr>
        <w:rPr>
          <w:rFonts w:ascii="Comic Sans MS" w:hAnsi="Comic Sans MS"/>
          <w:sz w:val="24"/>
          <w:szCs w:val="24"/>
        </w:rPr>
      </w:pPr>
      <w:r w:rsidRPr="00E375A0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0" locked="0" layoutInCell="1" allowOverlap="1" wp14:anchorId="455BA6B3" wp14:editId="61FCFCDD">
            <wp:simplePos x="0" y="0"/>
            <wp:positionH relativeFrom="column">
              <wp:posOffset>144145</wp:posOffset>
            </wp:positionH>
            <wp:positionV relativeFrom="paragraph">
              <wp:posOffset>22860</wp:posOffset>
            </wp:positionV>
            <wp:extent cx="4892040" cy="3079750"/>
            <wp:effectExtent l="0" t="0" r="3810" b="635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2040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69E">
        <w:rPr>
          <w:rFonts w:ascii="Comic Sans MS" w:hAnsi="Comic Sans MS"/>
          <w:sz w:val="24"/>
          <w:szCs w:val="24"/>
        </w:rPr>
        <w:t xml:space="preserve">     </w:t>
      </w:r>
      <w:r w:rsidR="00670C32">
        <w:rPr>
          <w:rFonts w:ascii="Comic Sans MS" w:hAnsi="Comic Sans MS"/>
          <w:sz w:val="24"/>
          <w:szCs w:val="24"/>
        </w:rPr>
        <w:t xml:space="preserve">    </w:t>
      </w:r>
      <w:r w:rsidR="002C369E">
        <w:rPr>
          <w:rFonts w:ascii="Comic Sans MS" w:hAnsi="Comic Sans MS"/>
          <w:sz w:val="24"/>
          <w:szCs w:val="24"/>
        </w:rPr>
        <w:t xml:space="preserve">       </w:t>
      </w:r>
      <w:r w:rsidR="00670C32">
        <w:rPr>
          <w:rFonts w:ascii="Comic Sans MS" w:hAnsi="Comic Sans MS"/>
          <w:sz w:val="24"/>
          <w:szCs w:val="24"/>
        </w:rPr>
        <w:t xml:space="preserve">    </w:t>
      </w:r>
      <w:r w:rsidR="002C369E">
        <w:rPr>
          <w:rFonts w:ascii="Comic Sans MS" w:hAnsi="Comic Sans MS"/>
          <w:sz w:val="24"/>
          <w:szCs w:val="24"/>
        </w:rPr>
        <w:t xml:space="preserve">    </w:t>
      </w:r>
    </w:p>
    <w:p w14:paraId="15F4788C" w14:textId="5F43CEFA" w:rsidR="00670C32" w:rsidRDefault="00670C32" w:rsidP="008A76F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</w:t>
      </w:r>
      <w:r w:rsidR="00E375A0" w:rsidRPr="00E375A0">
        <w:rPr>
          <w:noProof/>
          <w:lang w:eastAsia="en-GB"/>
        </w:rPr>
        <w:t xml:space="preserve"> </w:t>
      </w:r>
    </w:p>
    <w:p w14:paraId="43A8FC6E" w14:textId="32AB7125" w:rsidR="00670C32" w:rsidRPr="00670C32" w:rsidRDefault="00E375A0" w:rsidP="00F3035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</w:t>
      </w:r>
      <w:r w:rsidRPr="00E375A0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77977343" wp14:editId="082DC568">
            <wp:extent cx="3641697" cy="2685751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50269" cy="2692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0C32" w:rsidRPr="00670C32" w:rsidSect="00526DE4">
      <w:headerReference w:type="defaul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3B856" w14:textId="77777777" w:rsidR="00DE41B6" w:rsidRDefault="00DE41B6" w:rsidP="00526DE4">
      <w:pPr>
        <w:spacing w:after="0" w:line="240" w:lineRule="auto"/>
      </w:pPr>
      <w:r>
        <w:separator/>
      </w:r>
    </w:p>
  </w:endnote>
  <w:endnote w:type="continuationSeparator" w:id="0">
    <w:p w14:paraId="2F1B7579" w14:textId="77777777" w:rsidR="00DE41B6" w:rsidRDefault="00DE41B6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Bariol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6ED88" w14:textId="77777777" w:rsidR="00DE41B6" w:rsidRDefault="00DE41B6" w:rsidP="00526DE4">
      <w:pPr>
        <w:spacing w:after="0" w:line="240" w:lineRule="auto"/>
      </w:pPr>
      <w:r>
        <w:separator/>
      </w:r>
    </w:p>
  </w:footnote>
  <w:footnote w:type="continuationSeparator" w:id="0">
    <w:p w14:paraId="52DE99E6" w14:textId="77777777" w:rsidR="00DE41B6" w:rsidRDefault="00DE41B6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B7B22"/>
    <w:multiLevelType w:val="hybridMultilevel"/>
    <w:tmpl w:val="F588EFDE"/>
    <w:lvl w:ilvl="0" w:tplc="C79A14F0">
      <w:start w:val="1"/>
      <w:numFmt w:val="lowerLetter"/>
      <w:lvlText w:val="%1)"/>
      <w:lvlJc w:val="left"/>
      <w:pPr>
        <w:ind w:left="720" w:hanging="360"/>
      </w:pPr>
      <w:rPr>
        <w:rFonts w:ascii="SassoonCRInfant" w:hAnsi="SassoonCRInfant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305BD"/>
    <w:multiLevelType w:val="hybridMultilevel"/>
    <w:tmpl w:val="C2A6F29E"/>
    <w:lvl w:ilvl="0" w:tplc="3A8A29DA">
      <w:start w:val="1"/>
      <w:numFmt w:val="lowerLetter"/>
      <w:lvlText w:val="%1)"/>
      <w:lvlJc w:val="left"/>
      <w:pPr>
        <w:ind w:left="360" w:hanging="360"/>
      </w:pPr>
      <w:rPr>
        <w:rFonts w:ascii="SassoonCRInfant" w:hAnsi="SassoonCRInfant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6626993">
    <w:abstractNumId w:val="1"/>
  </w:num>
  <w:num w:numId="2" w16cid:durableId="55009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135E3"/>
    <w:rsid w:val="000152FA"/>
    <w:rsid w:val="00021A3B"/>
    <w:rsid w:val="00026055"/>
    <w:rsid w:val="000265B3"/>
    <w:rsid w:val="00030EC6"/>
    <w:rsid w:val="00040EE7"/>
    <w:rsid w:val="00044F2D"/>
    <w:rsid w:val="0004744E"/>
    <w:rsid w:val="00056581"/>
    <w:rsid w:val="0006031A"/>
    <w:rsid w:val="0006710E"/>
    <w:rsid w:val="000766D3"/>
    <w:rsid w:val="00080B9B"/>
    <w:rsid w:val="00085F3B"/>
    <w:rsid w:val="000A3474"/>
    <w:rsid w:val="000A7FE6"/>
    <w:rsid w:val="000B17F0"/>
    <w:rsid w:val="000C1BF7"/>
    <w:rsid w:val="000C356E"/>
    <w:rsid w:val="000D300D"/>
    <w:rsid w:val="000D3523"/>
    <w:rsid w:val="000D40AB"/>
    <w:rsid w:val="000D6300"/>
    <w:rsid w:val="000E1308"/>
    <w:rsid w:val="000F3559"/>
    <w:rsid w:val="001102F8"/>
    <w:rsid w:val="0011718A"/>
    <w:rsid w:val="00127CFE"/>
    <w:rsid w:val="00131BCB"/>
    <w:rsid w:val="00132C22"/>
    <w:rsid w:val="00133A05"/>
    <w:rsid w:val="00164AD5"/>
    <w:rsid w:val="0017458E"/>
    <w:rsid w:val="001822B5"/>
    <w:rsid w:val="001A0BD5"/>
    <w:rsid w:val="001B4F21"/>
    <w:rsid w:val="001E222F"/>
    <w:rsid w:val="001E5501"/>
    <w:rsid w:val="001F1EF8"/>
    <w:rsid w:val="001F7958"/>
    <w:rsid w:val="0020031A"/>
    <w:rsid w:val="002015E8"/>
    <w:rsid w:val="002138A8"/>
    <w:rsid w:val="00217976"/>
    <w:rsid w:val="002226CC"/>
    <w:rsid w:val="00235106"/>
    <w:rsid w:val="00240E3F"/>
    <w:rsid w:val="002459A4"/>
    <w:rsid w:val="00263047"/>
    <w:rsid w:val="00263203"/>
    <w:rsid w:val="00265B07"/>
    <w:rsid w:val="002806B4"/>
    <w:rsid w:val="0028505E"/>
    <w:rsid w:val="002B3F2D"/>
    <w:rsid w:val="002B44B8"/>
    <w:rsid w:val="002C369E"/>
    <w:rsid w:val="002D65F2"/>
    <w:rsid w:val="00304BDF"/>
    <w:rsid w:val="0030774A"/>
    <w:rsid w:val="00312004"/>
    <w:rsid w:val="00326B75"/>
    <w:rsid w:val="00352B64"/>
    <w:rsid w:val="00366D5E"/>
    <w:rsid w:val="00367D40"/>
    <w:rsid w:val="00391A97"/>
    <w:rsid w:val="00396783"/>
    <w:rsid w:val="00397FF3"/>
    <w:rsid w:val="003A202C"/>
    <w:rsid w:val="003B6699"/>
    <w:rsid w:val="003B733F"/>
    <w:rsid w:val="003D6546"/>
    <w:rsid w:val="003E1C4A"/>
    <w:rsid w:val="003E3D00"/>
    <w:rsid w:val="003E7E4A"/>
    <w:rsid w:val="003F644B"/>
    <w:rsid w:val="003F6C3B"/>
    <w:rsid w:val="00431E36"/>
    <w:rsid w:val="00436BD7"/>
    <w:rsid w:val="0044372A"/>
    <w:rsid w:val="004712B8"/>
    <w:rsid w:val="00474C50"/>
    <w:rsid w:val="00483C23"/>
    <w:rsid w:val="00485FEF"/>
    <w:rsid w:val="004A78D3"/>
    <w:rsid w:val="004C09A5"/>
    <w:rsid w:val="004D50AE"/>
    <w:rsid w:val="004D549A"/>
    <w:rsid w:val="004E25AB"/>
    <w:rsid w:val="00511E02"/>
    <w:rsid w:val="00516C3B"/>
    <w:rsid w:val="005174B9"/>
    <w:rsid w:val="00526DE4"/>
    <w:rsid w:val="00552CB4"/>
    <w:rsid w:val="00556950"/>
    <w:rsid w:val="005574B2"/>
    <w:rsid w:val="0055776D"/>
    <w:rsid w:val="0056311F"/>
    <w:rsid w:val="00574ED8"/>
    <w:rsid w:val="005871D2"/>
    <w:rsid w:val="005938F6"/>
    <w:rsid w:val="00593EA7"/>
    <w:rsid w:val="005B33BF"/>
    <w:rsid w:val="005B3854"/>
    <w:rsid w:val="005B5179"/>
    <w:rsid w:val="005C278D"/>
    <w:rsid w:val="005F48AE"/>
    <w:rsid w:val="006051FC"/>
    <w:rsid w:val="00611BD3"/>
    <w:rsid w:val="00615089"/>
    <w:rsid w:val="0062283E"/>
    <w:rsid w:val="00636115"/>
    <w:rsid w:val="0064216B"/>
    <w:rsid w:val="00651E9C"/>
    <w:rsid w:val="0065501F"/>
    <w:rsid w:val="00662847"/>
    <w:rsid w:val="00670C32"/>
    <w:rsid w:val="006948D0"/>
    <w:rsid w:val="00697914"/>
    <w:rsid w:val="006A49C4"/>
    <w:rsid w:val="006B2045"/>
    <w:rsid w:val="006C13CE"/>
    <w:rsid w:val="006D2464"/>
    <w:rsid w:val="006F0705"/>
    <w:rsid w:val="006F2E82"/>
    <w:rsid w:val="00703E8C"/>
    <w:rsid w:val="007066E6"/>
    <w:rsid w:val="007561C3"/>
    <w:rsid w:val="00770B0B"/>
    <w:rsid w:val="007909AF"/>
    <w:rsid w:val="00791D4E"/>
    <w:rsid w:val="007B7222"/>
    <w:rsid w:val="007C5F0D"/>
    <w:rsid w:val="007D3DD4"/>
    <w:rsid w:val="007E29BC"/>
    <w:rsid w:val="007E5928"/>
    <w:rsid w:val="008071E1"/>
    <w:rsid w:val="00815DC0"/>
    <w:rsid w:val="00842D18"/>
    <w:rsid w:val="00867F35"/>
    <w:rsid w:val="00894599"/>
    <w:rsid w:val="008A2542"/>
    <w:rsid w:val="008A76FB"/>
    <w:rsid w:val="008B4088"/>
    <w:rsid w:val="008B629B"/>
    <w:rsid w:val="008C0C5B"/>
    <w:rsid w:val="008C7877"/>
    <w:rsid w:val="008D0D35"/>
    <w:rsid w:val="008D6C61"/>
    <w:rsid w:val="008F4BC6"/>
    <w:rsid w:val="00901229"/>
    <w:rsid w:val="00907578"/>
    <w:rsid w:val="0090774E"/>
    <w:rsid w:val="009156C1"/>
    <w:rsid w:val="009170A3"/>
    <w:rsid w:val="00920AE3"/>
    <w:rsid w:val="00935972"/>
    <w:rsid w:val="009363DA"/>
    <w:rsid w:val="00946276"/>
    <w:rsid w:val="00966BB9"/>
    <w:rsid w:val="009A2F69"/>
    <w:rsid w:val="009E6611"/>
    <w:rsid w:val="00A03084"/>
    <w:rsid w:val="00A073A2"/>
    <w:rsid w:val="00A6428C"/>
    <w:rsid w:val="00A801BC"/>
    <w:rsid w:val="00A842B9"/>
    <w:rsid w:val="00A86A7C"/>
    <w:rsid w:val="00A9753F"/>
    <w:rsid w:val="00AA795A"/>
    <w:rsid w:val="00AB3CDD"/>
    <w:rsid w:val="00AC05AE"/>
    <w:rsid w:val="00AF7A54"/>
    <w:rsid w:val="00B0425C"/>
    <w:rsid w:val="00B12DE8"/>
    <w:rsid w:val="00B235B6"/>
    <w:rsid w:val="00B3088D"/>
    <w:rsid w:val="00B32771"/>
    <w:rsid w:val="00B333DC"/>
    <w:rsid w:val="00B36A93"/>
    <w:rsid w:val="00B37840"/>
    <w:rsid w:val="00B44FE7"/>
    <w:rsid w:val="00B45C7E"/>
    <w:rsid w:val="00B5188C"/>
    <w:rsid w:val="00B753E7"/>
    <w:rsid w:val="00B90C63"/>
    <w:rsid w:val="00BA1DAD"/>
    <w:rsid w:val="00BA6AB6"/>
    <w:rsid w:val="00BB0233"/>
    <w:rsid w:val="00BD1E68"/>
    <w:rsid w:val="00BD4BD1"/>
    <w:rsid w:val="00BD4D2D"/>
    <w:rsid w:val="00BE5998"/>
    <w:rsid w:val="00C02EF4"/>
    <w:rsid w:val="00C04993"/>
    <w:rsid w:val="00C16BF9"/>
    <w:rsid w:val="00C17191"/>
    <w:rsid w:val="00C307D1"/>
    <w:rsid w:val="00C86065"/>
    <w:rsid w:val="00C956A5"/>
    <w:rsid w:val="00CB4E84"/>
    <w:rsid w:val="00CC070E"/>
    <w:rsid w:val="00CC3416"/>
    <w:rsid w:val="00CC3D6D"/>
    <w:rsid w:val="00CD30BC"/>
    <w:rsid w:val="00CF1499"/>
    <w:rsid w:val="00CF271F"/>
    <w:rsid w:val="00CF52B2"/>
    <w:rsid w:val="00CF7878"/>
    <w:rsid w:val="00D206EE"/>
    <w:rsid w:val="00D376C9"/>
    <w:rsid w:val="00D47C30"/>
    <w:rsid w:val="00D510C2"/>
    <w:rsid w:val="00D52784"/>
    <w:rsid w:val="00D53B3B"/>
    <w:rsid w:val="00D54AEA"/>
    <w:rsid w:val="00D55DA2"/>
    <w:rsid w:val="00D6443E"/>
    <w:rsid w:val="00D66D86"/>
    <w:rsid w:val="00D931AA"/>
    <w:rsid w:val="00D96E46"/>
    <w:rsid w:val="00D97C85"/>
    <w:rsid w:val="00DA199D"/>
    <w:rsid w:val="00DA75EF"/>
    <w:rsid w:val="00DE2C6B"/>
    <w:rsid w:val="00DE3906"/>
    <w:rsid w:val="00DE41B6"/>
    <w:rsid w:val="00DE7031"/>
    <w:rsid w:val="00DE7C0E"/>
    <w:rsid w:val="00E375A0"/>
    <w:rsid w:val="00E41154"/>
    <w:rsid w:val="00E434BD"/>
    <w:rsid w:val="00E54409"/>
    <w:rsid w:val="00E63A30"/>
    <w:rsid w:val="00E648B6"/>
    <w:rsid w:val="00E7405E"/>
    <w:rsid w:val="00EB2E28"/>
    <w:rsid w:val="00EB3BE9"/>
    <w:rsid w:val="00EB40A6"/>
    <w:rsid w:val="00EB54E7"/>
    <w:rsid w:val="00ED0110"/>
    <w:rsid w:val="00EF1F11"/>
    <w:rsid w:val="00F04FBA"/>
    <w:rsid w:val="00F118A7"/>
    <w:rsid w:val="00F20CE6"/>
    <w:rsid w:val="00F22BFE"/>
    <w:rsid w:val="00F30357"/>
    <w:rsid w:val="00F3114F"/>
    <w:rsid w:val="00F52E34"/>
    <w:rsid w:val="00F61396"/>
    <w:rsid w:val="00F64524"/>
    <w:rsid w:val="00F7690A"/>
    <w:rsid w:val="00F828BA"/>
    <w:rsid w:val="00F85484"/>
    <w:rsid w:val="00FB128D"/>
    <w:rsid w:val="00FB3643"/>
    <w:rsid w:val="00FB4680"/>
    <w:rsid w:val="00FC57B0"/>
    <w:rsid w:val="00FD558A"/>
    <w:rsid w:val="00FE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7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D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F1EF8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1F1EF8"/>
    <w:pPr>
      <w:spacing w:line="281" w:lineRule="atLeast"/>
    </w:pPr>
    <w:rPr>
      <w:rFonts w:cstheme="minorBidi"/>
      <w:color w:val="auto"/>
    </w:rPr>
  </w:style>
  <w:style w:type="paragraph" w:styleId="BodyText2">
    <w:name w:val="Body Text 2"/>
    <w:basedOn w:val="Normal"/>
    <w:link w:val="BodyText2Char"/>
    <w:uiPriority w:val="99"/>
    <w:rsid w:val="00B90C63"/>
    <w:pPr>
      <w:spacing w:after="0" w:line="240" w:lineRule="auto"/>
      <w:jc w:val="center"/>
    </w:pPr>
    <w:rPr>
      <w:rFonts w:ascii="Century Gothic" w:eastAsia="Times New Roman" w:hAnsi="Century Gothic" w:cs="Times New Roman"/>
      <w:sz w:val="44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B90C63"/>
    <w:rPr>
      <w:rFonts w:ascii="Century Gothic" w:eastAsia="Times New Roman" w:hAnsi="Century Gothic" w:cs="Times New Roman"/>
      <w:sz w:val="4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E54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6" ma:contentTypeDescription="Create a new document." ma:contentTypeScope="" ma:versionID="c5b1605de1e6351354d4e855a9f4d3a8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89e84c5f73d2191747c25e02f456fa8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Props1.xml><?xml version="1.0" encoding="utf-8"?>
<ds:datastoreItem xmlns:ds="http://schemas.openxmlformats.org/officeDocument/2006/customXml" ds:itemID="{803C36C7-EF7B-4D2F-BEA6-9B1A65889A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D5838B-3326-46F9-BFA5-0F315F52BC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7A9A35-4F3D-4D46-85DF-D46213420A56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</Words>
  <Characters>907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cp:lastPrinted>2026-05-13T08:14:00Z</cp:lastPrinted>
  <dcterms:created xsi:type="dcterms:W3CDTF">2026-05-13T08:15:00Z</dcterms:created>
  <dcterms:modified xsi:type="dcterms:W3CDTF">2026-05-13T08:15:00Z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  <property fmtid="{D5CDD505-2E9C-101B-9397-08002B2CF9AE}" pid="3" name="MediaServiceImageTags">
    <vt:lpwstr/>
  </property>
</Properties>
</file>