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5B131" w14:textId="77777777" w:rsidR="00AB691D" w:rsidRPr="007E7B40" w:rsidRDefault="00775F7C" w:rsidP="00AB691D">
      <w:pPr>
        <w:jc w:val="center"/>
        <w:rPr>
          <w:rFonts w:ascii="SassoonCRInfant" w:hAnsi="SassoonCRInfant"/>
          <w:sz w:val="32"/>
          <w:u w:val="single"/>
        </w:rPr>
      </w:pPr>
      <w:r>
        <w:rPr>
          <w:rFonts w:ascii="SassoonCRInfant" w:hAnsi="SassoonCRInfant"/>
          <w:sz w:val="32"/>
          <w:u w:val="single"/>
        </w:rPr>
        <w:t>Around the world</w:t>
      </w:r>
    </w:p>
    <w:p w14:paraId="4625B132" w14:textId="77777777" w:rsidR="00BF0BA3" w:rsidRDefault="00BF0BA3" w:rsidP="005E1B1F">
      <w:pPr>
        <w:rPr>
          <w:rFonts w:ascii="SassoonCRInfant" w:hAnsi="SassoonCRInfant"/>
          <w:sz w:val="28"/>
        </w:rPr>
      </w:pPr>
      <w:r w:rsidRPr="007E7B40">
        <w:rPr>
          <w:rFonts w:ascii="SassoonCRInfant" w:hAnsi="SassoonCRInfant"/>
          <w:sz w:val="28"/>
        </w:rPr>
        <w:t xml:space="preserve">Can you </w:t>
      </w:r>
      <w:r w:rsidR="00775F7C">
        <w:rPr>
          <w:rFonts w:ascii="SassoonCRInfant" w:hAnsi="SassoonCRInfant"/>
          <w:sz w:val="28"/>
        </w:rPr>
        <w:t xml:space="preserve">create </w:t>
      </w:r>
      <w:r w:rsidR="00E10C29">
        <w:rPr>
          <w:rFonts w:ascii="SassoonCRInfant" w:hAnsi="SassoonCRInfant"/>
          <w:sz w:val="28"/>
        </w:rPr>
        <w:t>a map showing where you live?</w:t>
      </w:r>
    </w:p>
    <w:p w14:paraId="4625B133" w14:textId="77777777" w:rsidR="00E10C29" w:rsidRPr="007E7B40" w:rsidRDefault="00E10C29" w:rsidP="005E1B1F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 xml:space="preserve">            </w:t>
      </w:r>
      <w:r>
        <w:rPr>
          <w:rFonts w:ascii="SassoonCRInfant" w:hAnsi="SassoonCRInfant"/>
          <w:noProof/>
          <w:sz w:val="28"/>
          <w:lang w:eastAsia="en-GB"/>
        </w:rPr>
        <w:drawing>
          <wp:inline distT="0" distB="0" distL="0" distR="0" wp14:anchorId="4625B13F" wp14:editId="4625B140">
            <wp:extent cx="1207973" cy="9334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PdHu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617" cy="935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8"/>
        </w:rPr>
        <w:t xml:space="preserve">                                               </w:t>
      </w:r>
      <w:r>
        <w:rPr>
          <w:rFonts w:ascii="SassoonCRInfant" w:hAnsi="SassoonCRInfant"/>
          <w:noProof/>
          <w:sz w:val="28"/>
          <w:lang w:eastAsia="en-GB"/>
        </w:rPr>
        <w:drawing>
          <wp:inline distT="0" distB="0" distL="0" distR="0" wp14:anchorId="4625B141" wp14:editId="4625B142">
            <wp:extent cx="1533525" cy="78269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ng-Maps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088" cy="78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8"/>
        </w:rPr>
        <w:t xml:space="preserve">                                 </w:t>
      </w:r>
      <w:r>
        <w:rPr>
          <w:rFonts w:ascii="SassoonCRInfant" w:hAnsi="SassoonCRInfant"/>
          <w:noProof/>
          <w:sz w:val="28"/>
          <w:lang w:eastAsia="en-GB"/>
        </w:rPr>
        <w:drawing>
          <wp:inline distT="0" distB="0" distL="0" distR="0" wp14:anchorId="4625B143" wp14:editId="4625B144">
            <wp:extent cx="1485900" cy="10000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YvO3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96253" cy="1006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5B134" w14:textId="77777777" w:rsidR="004D54D7" w:rsidRDefault="00775F7C" w:rsidP="005E1B1F">
      <w:pPr>
        <w:rPr>
          <w:rFonts w:ascii="Bodoni MT" w:hAnsi="Bodoni MT"/>
        </w:rPr>
      </w:pPr>
      <w:r>
        <w:rPr>
          <w:rFonts w:ascii="Bodoni MT" w:hAnsi="Bodoni MT"/>
          <w:noProof/>
          <w:lang w:eastAsia="en-GB"/>
        </w:rPr>
        <w:t xml:space="preserve">   </w:t>
      </w:r>
      <w:r w:rsidR="007E7B40">
        <w:rPr>
          <w:rFonts w:ascii="Bodoni MT" w:hAnsi="Bodoni MT"/>
        </w:rPr>
        <w:t xml:space="preserve">    </w:t>
      </w:r>
      <w:r>
        <w:rPr>
          <w:rFonts w:ascii="Bodoni MT" w:hAnsi="Bodoni MT"/>
        </w:rPr>
        <w:t xml:space="preserve">        </w:t>
      </w:r>
    </w:p>
    <w:p w14:paraId="4625B135" w14:textId="77777777" w:rsidR="004D54D7" w:rsidRPr="00BF0BA3" w:rsidRDefault="00BF0BA3" w:rsidP="005E1B1F">
      <w:pPr>
        <w:rPr>
          <w:rFonts w:ascii="SassoonCRInfant" w:hAnsi="SassoonCRInfant"/>
          <w:sz w:val="24"/>
        </w:rPr>
      </w:pPr>
      <w:r w:rsidRPr="00BF0BA3">
        <w:rPr>
          <w:rFonts w:ascii="SassoonCRInfant" w:hAnsi="SassoonCRInfant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25B145" wp14:editId="4625B146">
                <wp:simplePos x="0" y="0"/>
                <wp:positionH relativeFrom="column">
                  <wp:posOffset>-47767</wp:posOffset>
                </wp:positionH>
                <wp:positionV relativeFrom="paragraph">
                  <wp:posOffset>334361</wp:posOffset>
                </wp:positionV>
                <wp:extent cx="3452883" cy="2159000"/>
                <wp:effectExtent l="0" t="0" r="14605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2883" cy="215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5B156" w14:textId="77777777" w:rsidR="00BF0BA3" w:rsidRPr="00E10C29" w:rsidRDefault="00775F7C" w:rsidP="00AD15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sz w:val="36"/>
                              </w:rPr>
                            </w:pPr>
                            <w:r w:rsidRPr="00E10C29">
                              <w:rPr>
                                <w:rFonts w:ascii="SassoonCRInfant" w:hAnsi="SassoonCRInfant"/>
                                <w:sz w:val="36"/>
                              </w:rPr>
                              <w:t xml:space="preserve">Find out where </w:t>
                            </w:r>
                            <w:r w:rsidR="00E10C29" w:rsidRPr="00E10C29">
                              <w:rPr>
                                <w:rFonts w:ascii="SassoonCRInfant" w:hAnsi="SassoonCRInfant"/>
                                <w:sz w:val="36"/>
                              </w:rPr>
                              <w:t>you live.</w:t>
                            </w:r>
                          </w:p>
                          <w:p w14:paraId="4625B157" w14:textId="77777777" w:rsidR="00AD1565" w:rsidRDefault="00775F7C" w:rsidP="00AD1565">
                            <w:pPr>
                              <w:rPr>
                                <w:rFonts w:ascii="SassoonCRInfant" w:hAnsi="SassoonCRInfant"/>
                                <w:sz w:val="36"/>
                              </w:rPr>
                            </w:pPr>
                            <w:r w:rsidRPr="00E10C29">
                              <w:rPr>
                                <w:rFonts w:ascii="SassoonCRInfant" w:hAnsi="SassoonCRInfant"/>
                                <w:sz w:val="36"/>
                              </w:rPr>
                              <w:t xml:space="preserve">Look </w:t>
                            </w:r>
                            <w:r w:rsidR="00E10C29" w:rsidRPr="00E10C29">
                              <w:rPr>
                                <w:rFonts w:ascii="SassoonCRInfant" w:hAnsi="SassoonCRInfant"/>
                                <w:sz w:val="36"/>
                              </w:rPr>
                              <w:t>your area</w:t>
                            </w:r>
                            <w:r w:rsidR="001A250D" w:rsidRPr="00E10C29">
                              <w:rPr>
                                <w:rFonts w:ascii="SassoonCRInfant" w:hAnsi="SassoonCRInfant"/>
                                <w:sz w:val="36"/>
                              </w:rPr>
                              <w:t xml:space="preserve"> up </w:t>
                            </w:r>
                            <w:r w:rsidR="00E10C29" w:rsidRPr="00E10C29">
                              <w:rPr>
                                <w:rFonts w:ascii="SassoonCRInfant" w:hAnsi="SassoonCRInfant"/>
                                <w:sz w:val="36"/>
                              </w:rPr>
                              <w:t>on a</w:t>
                            </w:r>
                            <w:r w:rsidR="001A250D" w:rsidRPr="00E10C29">
                              <w:rPr>
                                <w:rFonts w:ascii="SassoonCRInfant" w:hAnsi="SassoonCRInfant"/>
                                <w:sz w:val="36"/>
                              </w:rPr>
                              <w:t xml:space="preserve"> </w:t>
                            </w:r>
                            <w:r w:rsidR="00E10C29" w:rsidRPr="00E10C29">
                              <w:rPr>
                                <w:rFonts w:ascii="SassoonCRInfant" w:hAnsi="SassoonCRInfant"/>
                                <w:sz w:val="36"/>
                              </w:rPr>
                              <w:t>map or online</w:t>
                            </w:r>
                            <w:r w:rsidRPr="00E10C29">
                              <w:rPr>
                                <w:rFonts w:ascii="SassoonCRInfant" w:hAnsi="SassoonCRInfant"/>
                                <w:sz w:val="36"/>
                              </w:rPr>
                              <w:t xml:space="preserve"> and </w:t>
                            </w:r>
                            <w:r w:rsidR="00E10C29" w:rsidRPr="00E10C29">
                              <w:rPr>
                                <w:rFonts w:ascii="SassoonCRInfant" w:hAnsi="SassoonCRInfant"/>
                                <w:sz w:val="36"/>
                              </w:rPr>
                              <w:t>look at the map details</w:t>
                            </w:r>
                            <w:r w:rsidR="00E10C29">
                              <w:rPr>
                                <w:rFonts w:ascii="SassoonCRInfant" w:hAnsi="SassoonCRInfant"/>
                                <w:sz w:val="36"/>
                              </w:rPr>
                              <w:t>.</w:t>
                            </w:r>
                          </w:p>
                          <w:p w14:paraId="4625B158" w14:textId="77777777" w:rsidR="00E10C29" w:rsidRPr="00E10C29" w:rsidRDefault="00E10C29" w:rsidP="00AD1565">
                            <w:pPr>
                              <w:rPr>
                                <w:rFonts w:ascii="SassoonCRInfant" w:hAnsi="SassoonCRInfant"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6"/>
                              </w:rPr>
                              <w:t>Where are the roads? The homes? Are there any parks? Etc.</w:t>
                            </w:r>
                          </w:p>
                          <w:p w14:paraId="4625B159" w14:textId="77777777" w:rsidR="0068144C" w:rsidRDefault="0068144C" w:rsidP="004D54D7"/>
                          <w:p w14:paraId="4625B15A" w14:textId="77777777" w:rsidR="004D54D7" w:rsidRDefault="004D54D7" w:rsidP="004D54D7">
                            <w:pPr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25B1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75pt;margin-top:26.35pt;width:271.9pt;height:17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">
                <v:textbox>
                  <w:txbxContent>
                    <w:p w14:paraId="4625B156" w14:textId="77777777" w:rsidR="00BF0BA3" w:rsidRPr="00E10C29" w:rsidRDefault="00775F7C" w:rsidP="00AD15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sz w:val="36"/>
                        </w:rPr>
                      </w:pPr>
                      <w:r w:rsidRPr="00E10C29">
                        <w:rPr>
                          <w:rFonts w:ascii="SassoonCRInfant" w:hAnsi="SassoonCRInfant"/>
                          <w:sz w:val="36"/>
                        </w:rPr>
                        <w:t xml:space="preserve">Find out where </w:t>
                      </w:r>
                      <w:r w:rsidR="00E10C29" w:rsidRPr="00E10C29">
                        <w:rPr>
                          <w:rFonts w:ascii="SassoonCRInfant" w:hAnsi="SassoonCRInfant"/>
                          <w:sz w:val="36"/>
                        </w:rPr>
                        <w:t>you live.</w:t>
                      </w:r>
                    </w:p>
                    <w:p w14:paraId="4625B157" w14:textId="77777777" w:rsidR="00AD1565" w:rsidRDefault="00775F7C" w:rsidP="00AD1565">
                      <w:pPr>
                        <w:rPr>
                          <w:rFonts w:ascii="SassoonCRInfant" w:hAnsi="SassoonCRInfant"/>
                          <w:sz w:val="36"/>
                        </w:rPr>
                      </w:pPr>
                      <w:r w:rsidRPr="00E10C29">
                        <w:rPr>
                          <w:rFonts w:ascii="SassoonCRInfant" w:hAnsi="SassoonCRInfant"/>
                          <w:sz w:val="36"/>
                        </w:rPr>
                        <w:t xml:space="preserve">Look </w:t>
                      </w:r>
                      <w:r w:rsidR="00E10C29" w:rsidRPr="00E10C29">
                        <w:rPr>
                          <w:rFonts w:ascii="SassoonCRInfant" w:hAnsi="SassoonCRInfant"/>
                          <w:sz w:val="36"/>
                        </w:rPr>
                        <w:t>your area</w:t>
                      </w:r>
                      <w:r w:rsidR="001A250D" w:rsidRPr="00E10C29">
                        <w:rPr>
                          <w:rFonts w:ascii="SassoonCRInfant" w:hAnsi="SassoonCRInfant"/>
                          <w:sz w:val="36"/>
                        </w:rPr>
                        <w:t xml:space="preserve"> up </w:t>
                      </w:r>
                      <w:r w:rsidR="00E10C29" w:rsidRPr="00E10C29">
                        <w:rPr>
                          <w:rFonts w:ascii="SassoonCRInfant" w:hAnsi="SassoonCRInfant"/>
                          <w:sz w:val="36"/>
                        </w:rPr>
                        <w:t>on a</w:t>
                      </w:r>
                      <w:r w:rsidR="001A250D" w:rsidRPr="00E10C29">
                        <w:rPr>
                          <w:rFonts w:ascii="SassoonCRInfant" w:hAnsi="SassoonCRInfant"/>
                          <w:sz w:val="36"/>
                        </w:rPr>
                        <w:t xml:space="preserve"> </w:t>
                      </w:r>
                      <w:r w:rsidR="00E10C29" w:rsidRPr="00E10C29">
                        <w:rPr>
                          <w:rFonts w:ascii="SassoonCRInfant" w:hAnsi="SassoonCRInfant"/>
                          <w:sz w:val="36"/>
                        </w:rPr>
                        <w:t>map or online</w:t>
                      </w:r>
                      <w:r w:rsidRPr="00E10C29">
                        <w:rPr>
                          <w:rFonts w:ascii="SassoonCRInfant" w:hAnsi="SassoonCRInfant"/>
                          <w:sz w:val="36"/>
                        </w:rPr>
                        <w:t xml:space="preserve"> and </w:t>
                      </w:r>
                      <w:r w:rsidR="00E10C29" w:rsidRPr="00E10C29">
                        <w:rPr>
                          <w:rFonts w:ascii="SassoonCRInfant" w:hAnsi="SassoonCRInfant"/>
                          <w:sz w:val="36"/>
                        </w:rPr>
                        <w:t>look at the map details</w:t>
                      </w:r>
                      <w:r w:rsidR="00E10C29">
                        <w:rPr>
                          <w:rFonts w:ascii="SassoonCRInfant" w:hAnsi="SassoonCRInfant"/>
                          <w:sz w:val="36"/>
                        </w:rPr>
                        <w:t>.</w:t>
                      </w:r>
                    </w:p>
                    <w:p w14:paraId="4625B158" w14:textId="77777777" w:rsidR="00E10C29" w:rsidRPr="00E10C29" w:rsidRDefault="00E10C29" w:rsidP="00AD1565">
                      <w:pPr>
                        <w:rPr>
                          <w:rFonts w:ascii="SassoonCRInfant" w:hAnsi="SassoonCRInfant"/>
                          <w:sz w:val="36"/>
                        </w:rPr>
                      </w:pPr>
                      <w:r>
                        <w:rPr>
                          <w:rFonts w:ascii="SassoonCRInfant" w:hAnsi="SassoonCRInfant"/>
                          <w:sz w:val="36"/>
                        </w:rPr>
                        <w:t>Where are the roads? The homes? Are there any parks? Etc.</w:t>
                      </w:r>
                    </w:p>
                    <w:p w14:paraId="4625B159" w14:textId="77777777" w:rsidR="0068144C" w:rsidRDefault="0068144C" w:rsidP="004D54D7"/>
                    <w:p w14:paraId="4625B15A" w14:textId="77777777" w:rsidR="004D54D7" w:rsidRDefault="004D54D7" w:rsidP="004D54D7">
                      <w:pPr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 w:rsidR="0068144C" w:rsidRPr="00BF0BA3">
        <w:rPr>
          <w:rFonts w:ascii="SassoonCRInfant" w:hAnsi="SassoonCRInfant"/>
          <w:sz w:val="24"/>
        </w:rPr>
        <w:t>What we would like you to do:</w:t>
      </w:r>
    </w:p>
    <w:p w14:paraId="4625B136" w14:textId="77777777" w:rsidR="0068144C" w:rsidRDefault="00E95A27" w:rsidP="005E1B1F">
      <w:pPr>
        <w:rPr>
          <w:rFonts w:ascii="Bodoni MT" w:hAnsi="Bodoni MT"/>
        </w:rPr>
      </w:pPr>
      <w:r w:rsidRPr="0068144C">
        <w:rPr>
          <w:rFonts w:ascii="Bodoni MT" w:hAnsi="Bodoni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25B147" wp14:editId="4625B148">
                <wp:simplePos x="0" y="0"/>
                <wp:positionH relativeFrom="column">
                  <wp:posOffset>7260609</wp:posOffset>
                </wp:positionH>
                <wp:positionV relativeFrom="paragraph">
                  <wp:posOffset>3838</wp:posOffset>
                </wp:positionV>
                <wp:extent cx="2735845" cy="2165350"/>
                <wp:effectExtent l="0" t="0" r="26670" b="254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5845" cy="216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5B15B" w14:textId="77777777" w:rsidR="0068144C" w:rsidRPr="00BF0BA3" w:rsidRDefault="0068144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BF0BA3">
                              <w:rPr>
                                <w:rFonts w:ascii="SassoonCRInfant" w:hAnsi="SassoonCRInfant"/>
                                <w:sz w:val="28"/>
                              </w:rPr>
                              <w:t>3. Have fun!</w:t>
                            </w:r>
                          </w:p>
                          <w:p w14:paraId="4625B15C" w14:textId="77777777" w:rsidR="00AD1565" w:rsidRDefault="00AD1565" w:rsidP="00775F7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Take photographs of you</w:t>
                            </w:r>
                            <w:r w:rsidR="00775F7C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making your </w:t>
                            </w:r>
                            <w:r w:rsidR="00E10C29">
                              <w:rPr>
                                <w:rFonts w:ascii="SassoonCRInfant" w:hAnsi="SassoonCRInfant"/>
                                <w:sz w:val="28"/>
                              </w:rPr>
                              <w:t>map</w:t>
                            </w:r>
                            <w:r w:rsidR="00775F7C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</w:t>
                            </w:r>
                            <w:r w:rsidR="00E10C29">
                              <w:rPr>
                                <w:rFonts w:ascii="SassoonCRInfant" w:hAnsi="SassoonCRInfant"/>
                                <w:sz w:val="28"/>
                              </w:rPr>
                              <w:t>and add them to Tapestry.</w:t>
                            </w:r>
                          </w:p>
                          <w:p w14:paraId="4625B15D" w14:textId="77777777" w:rsidR="00775F7C" w:rsidRPr="00BF0BA3" w:rsidRDefault="00775F7C" w:rsidP="00775F7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Bring them to school so that we can celebrate all of </w:t>
                            </w:r>
                            <w:r w:rsidR="00E10C29">
                              <w:rPr>
                                <w:rFonts w:ascii="SassoonCRInfant" w:hAnsi="SassoonCRInfant"/>
                                <w:sz w:val="28"/>
                              </w:rPr>
                              <w:t>your hard work!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5B147" id="_x0000_s1027" type="#_x0000_t202" style="position:absolute;margin-left:571.7pt;margin-top:.3pt;width:215.4pt;height:1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">
                <v:textbox>
                  <w:txbxContent>
                    <w:p w14:paraId="4625B15B" w14:textId="77777777" w:rsidR="0068144C" w:rsidRPr="00BF0BA3" w:rsidRDefault="0068144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 w:rsidRPr="00BF0BA3">
                        <w:rPr>
                          <w:rFonts w:ascii="SassoonCRInfant" w:hAnsi="SassoonCRInfant"/>
                          <w:sz w:val="28"/>
                        </w:rPr>
                        <w:t>3. Have fun!</w:t>
                      </w:r>
                    </w:p>
                    <w:p w14:paraId="4625B15C" w14:textId="77777777" w:rsidR="00AD1565" w:rsidRDefault="00AD1565" w:rsidP="00775F7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Take photographs of you</w:t>
                      </w:r>
                      <w:r w:rsidR="00775F7C">
                        <w:rPr>
                          <w:rFonts w:ascii="SassoonCRInfant" w:hAnsi="SassoonCRInfant"/>
                          <w:sz w:val="28"/>
                        </w:rPr>
                        <w:t xml:space="preserve"> making your </w:t>
                      </w:r>
                      <w:r w:rsidR="00E10C29">
                        <w:rPr>
                          <w:rFonts w:ascii="SassoonCRInfant" w:hAnsi="SassoonCRInfant"/>
                          <w:sz w:val="28"/>
                        </w:rPr>
                        <w:t>map</w:t>
                      </w:r>
                      <w:r w:rsidR="00775F7C">
                        <w:rPr>
                          <w:rFonts w:ascii="SassoonCRInfant" w:hAnsi="SassoonCRInfant"/>
                          <w:sz w:val="28"/>
                        </w:rPr>
                        <w:t xml:space="preserve"> </w:t>
                      </w:r>
                      <w:r w:rsidR="00E10C29">
                        <w:rPr>
                          <w:rFonts w:ascii="SassoonCRInfant" w:hAnsi="SassoonCRInfant"/>
                          <w:sz w:val="28"/>
                        </w:rPr>
                        <w:t>and add them to Tapestry.</w:t>
                      </w:r>
                    </w:p>
                    <w:p w14:paraId="4625B15D" w14:textId="77777777" w:rsidR="00775F7C" w:rsidRPr="00BF0BA3" w:rsidRDefault="00775F7C" w:rsidP="00775F7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Bring them to school so that we can celebrate all of </w:t>
                      </w:r>
                      <w:r w:rsidR="00E10C29">
                        <w:rPr>
                          <w:rFonts w:ascii="SassoonCRInfant" w:hAnsi="SassoonCRInfant"/>
                          <w:sz w:val="28"/>
                        </w:rPr>
                        <w:t>your hard work!</w:t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4D54D7">
        <w:rPr>
          <w:rFonts w:ascii="Bodoni MT" w:hAnsi="Bodoni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25B149" wp14:editId="4625B14A">
                <wp:simplePos x="0" y="0"/>
                <wp:positionH relativeFrom="column">
                  <wp:posOffset>3507475</wp:posOffset>
                </wp:positionH>
                <wp:positionV relativeFrom="paragraph">
                  <wp:posOffset>3838</wp:posOffset>
                </wp:positionV>
                <wp:extent cx="3671247" cy="2165350"/>
                <wp:effectExtent l="0" t="0" r="24765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1247" cy="216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5B15E" w14:textId="77777777" w:rsidR="004D54D7" w:rsidRPr="00E10C29" w:rsidRDefault="004D54D7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BF0BA3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2. </w:t>
                            </w:r>
                            <w:r w:rsidR="00775F7C"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Make your </w:t>
                            </w:r>
                            <w:r w:rsidR="00E10C29"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>map</w:t>
                            </w:r>
                            <w:r w:rsidR="00775F7C"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>.</w:t>
                            </w:r>
                          </w:p>
                          <w:p w14:paraId="4625B15F" w14:textId="77777777" w:rsidR="004D54D7" w:rsidRPr="00E10C29" w:rsidRDefault="00BF0BA3" w:rsidP="00775F7C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You </w:t>
                            </w:r>
                            <w:r w:rsidR="00775F7C"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can make your </w:t>
                            </w:r>
                            <w:r w:rsidR="00E10C29"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>map</w:t>
                            </w:r>
                            <w:r w:rsidR="00775F7C"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 using any media you have at home.</w:t>
                            </w:r>
                          </w:p>
                          <w:p w14:paraId="4625B160" w14:textId="77777777" w:rsidR="00775F7C" w:rsidRPr="00E10C29" w:rsidRDefault="00775F7C" w:rsidP="00775F7C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You could paint </w:t>
                            </w:r>
                            <w:r w:rsidR="00E10C29"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>it</w:t>
                            </w:r>
                            <w:r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, draw and colour </w:t>
                            </w:r>
                            <w:r w:rsidR="00E10C29"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>it</w:t>
                            </w:r>
                            <w:r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 or collage </w:t>
                            </w:r>
                            <w:r w:rsidR="00E10C29"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>it</w:t>
                            </w:r>
                            <w:r w:rsidRPr="00E10C29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 using magazines and newspapers.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5B149" id="_x0000_s1028" type="#_x0000_t202" style="position:absolute;margin-left:276.2pt;margin-top:.3pt;width:289.05pt;height:17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">
                <v:textbox>
                  <w:txbxContent>
                    <w:p w14:paraId="4625B15E" w14:textId="77777777" w:rsidR="004D54D7" w:rsidRPr="00E10C29" w:rsidRDefault="004D54D7">
                      <w:pPr>
                        <w:rPr>
                          <w:rFonts w:ascii="SassoonCRInfant" w:hAnsi="SassoonCRInfant"/>
                          <w:sz w:val="32"/>
                        </w:rPr>
                      </w:pPr>
                      <w:r w:rsidRPr="00BF0BA3">
                        <w:rPr>
                          <w:rFonts w:ascii="SassoonCRInfant" w:hAnsi="SassoonCRInfant"/>
                          <w:sz w:val="28"/>
                        </w:rPr>
                        <w:t xml:space="preserve">2. </w:t>
                      </w:r>
                      <w:r w:rsidR="00775F7C" w:rsidRPr="00E10C29">
                        <w:rPr>
                          <w:rFonts w:ascii="SassoonCRInfant" w:hAnsi="SassoonCRInfant"/>
                          <w:sz w:val="32"/>
                        </w:rPr>
                        <w:t xml:space="preserve">Make your </w:t>
                      </w:r>
                      <w:r w:rsidR="00E10C29" w:rsidRPr="00E10C29">
                        <w:rPr>
                          <w:rFonts w:ascii="SassoonCRInfant" w:hAnsi="SassoonCRInfant"/>
                          <w:sz w:val="32"/>
                        </w:rPr>
                        <w:t>map</w:t>
                      </w:r>
                      <w:r w:rsidR="00775F7C" w:rsidRPr="00E10C29">
                        <w:rPr>
                          <w:rFonts w:ascii="SassoonCRInfant" w:hAnsi="SassoonCRInfant"/>
                          <w:sz w:val="32"/>
                        </w:rPr>
                        <w:t>.</w:t>
                      </w:r>
                    </w:p>
                    <w:p w14:paraId="4625B15F" w14:textId="77777777" w:rsidR="004D54D7" w:rsidRPr="00E10C29" w:rsidRDefault="00BF0BA3" w:rsidP="00775F7C">
                      <w:pPr>
                        <w:rPr>
                          <w:rFonts w:ascii="SassoonCRInfant" w:hAnsi="SassoonCRInfant"/>
                          <w:sz w:val="32"/>
                        </w:rPr>
                      </w:pPr>
                      <w:r w:rsidRPr="00E10C29">
                        <w:rPr>
                          <w:rFonts w:ascii="SassoonCRInfant" w:hAnsi="SassoonCRInfant"/>
                          <w:sz w:val="32"/>
                        </w:rPr>
                        <w:t xml:space="preserve">You </w:t>
                      </w:r>
                      <w:r w:rsidR="00775F7C" w:rsidRPr="00E10C29">
                        <w:rPr>
                          <w:rFonts w:ascii="SassoonCRInfant" w:hAnsi="SassoonCRInfant"/>
                          <w:sz w:val="32"/>
                        </w:rPr>
                        <w:t xml:space="preserve">can make your </w:t>
                      </w:r>
                      <w:r w:rsidR="00E10C29" w:rsidRPr="00E10C29">
                        <w:rPr>
                          <w:rFonts w:ascii="SassoonCRInfant" w:hAnsi="SassoonCRInfant"/>
                          <w:sz w:val="32"/>
                        </w:rPr>
                        <w:t>map</w:t>
                      </w:r>
                      <w:r w:rsidR="00775F7C" w:rsidRPr="00E10C29">
                        <w:rPr>
                          <w:rFonts w:ascii="SassoonCRInfant" w:hAnsi="SassoonCRInfant"/>
                          <w:sz w:val="32"/>
                        </w:rPr>
                        <w:t xml:space="preserve"> using any media you have at home.</w:t>
                      </w:r>
                    </w:p>
                    <w:p w14:paraId="4625B160" w14:textId="77777777" w:rsidR="00775F7C" w:rsidRPr="00E10C29" w:rsidRDefault="00775F7C" w:rsidP="00775F7C">
                      <w:pPr>
                        <w:rPr>
                          <w:rFonts w:ascii="SassoonCRInfant" w:hAnsi="SassoonCRInfant"/>
                          <w:sz w:val="32"/>
                        </w:rPr>
                      </w:pPr>
                      <w:r w:rsidRPr="00E10C29">
                        <w:rPr>
                          <w:rFonts w:ascii="SassoonCRInfant" w:hAnsi="SassoonCRInfant"/>
                          <w:sz w:val="32"/>
                        </w:rPr>
                        <w:t xml:space="preserve">You could paint </w:t>
                      </w:r>
                      <w:r w:rsidR="00E10C29" w:rsidRPr="00E10C29">
                        <w:rPr>
                          <w:rFonts w:ascii="SassoonCRInfant" w:hAnsi="SassoonCRInfant"/>
                          <w:sz w:val="32"/>
                        </w:rPr>
                        <w:t>it</w:t>
                      </w:r>
                      <w:r w:rsidRPr="00E10C29">
                        <w:rPr>
                          <w:rFonts w:ascii="SassoonCRInfant" w:hAnsi="SassoonCRInfant"/>
                          <w:sz w:val="32"/>
                        </w:rPr>
                        <w:t xml:space="preserve">, draw and colour </w:t>
                      </w:r>
                      <w:r w:rsidR="00E10C29" w:rsidRPr="00E10C29">
                        <w:rPr>
                          <w:rFonts w:ascii="SassoonCRInfant" w:hAnsi="SassoonCRInfant"/>
                          <w:sz w:val="32"/>
                        </w:rPr>
                        <w:t>it</w:t>
                      </w:r>
                      <w:r w:rsidRPr="00E10C29">
                        <w:rPr>
                          <w:rFonts w:ascii="SassoonCRInfant" w:hAnsi="SassoonCRInfant"/>
                          <w:sz w:val="32"/>
                        </w:rPr>
                        <w:t xml:space="preserve"> or collage </w:t>
                      </w:r>
                      <w:r w:rsidR="00E10C29" w:rsidRPr="00E10C29">
                        <w:rPr>
                          <w:rFonts w:ascii="SassoonCRInfant" w:hAnsi="SassoonCRInfant"/>
                          <w:sz w:val="32"/>
                        </w:rPr>
                        <w:t>it</w:t>
                      </w:r>
                      <w:r w:rsidRPr="00E10C29">
                        <w:rPr>
                          <w:rFonts w:ascii="SassoonCRInfant" w:hAnsi="SassoonCRInfant"/>
                          <w:sz w:val="32"/>
                        </w:rPr>
                        <w:t xml:space="preserve"> using magazines and newspapers.</w:t>
                      </w:r>
                    </w:p>
                  </w:txbxContent>
                </v:textbox>
              </v:shape>
            </w:pict>
          </mc:Fallback>
        </mc:AlternateContent>
      </w:r>
    </w:p>
    <w:p w14:paraId="4625B137" w14:textId="77777777" w:rsidR="004D54D7" w:rsidRDefault="004D54D7" w:rsidP="005E1B1F">
      <w:pPr>
        <w:rPr>
          <w:rFonts w:ascii="Bodoni MT" w:hAnsi="Bodoni MT"/>
        </w:rPr>
      </w:pPr>
    </w:p>
    <w:p w14:paraId="4625B138" w14:textId="77777777" w:rsidR="004D54D7" w:rsidRDefault="004D54D7" w:rsidP="005E1B1F">
      <w:pPr>
        <w:rPr>
          <w:rFonts w:ascii="Bodoni MT" w:hAnsi="Bodoni MT"/>
        </w:rPr>
      </w:pPr>
    </w:p>
    <w:p w14:paraId="4625B139" w14:textId="77777777" w:rsidR="004D54D7" w:rsidRDefault="004D54D7" w:rsidP="005E1B1F">
      <w:pPr>
        <w:rPr>
          <w:rFonts w:ascii="Bodoni MT" w:hAnsi="Bodoni MT"/>
        </w:rPr>
      </w:pPr>
    </w:p>
    <w:p w14:paraId="4625B13A" w14:textId="77777777" w:rsidR="004D54D7" w:rsidRDefault="004D54D7" w:rsidP="005E1B1F">
      <w:pPr>
        <w:rPr>
          <w:rFonts w:ascii="Bodoni MT" w:hAnsi="Bodoni MT"/>
        </w:rPr>
      </w:pPr>
    </w:p>
    <w:p w14:paraId="4625B13B" w14:textId="77777777" w:rsidR="00457A8B" w:rsidRDefault="000C5505">
      <w:pPr>
        <w:rPr>
          <w:rFonts w:ascii="Bodoni MT" w:hAnsi="Bodoni MT"/>
        </w:rPr>
      </w:pPr>
      <w:r>
        <w:rPr>
          <w:rFonts w:ascii="Bodoni MT" w:hAnsi="Bodoni MT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625B14B" wp14:editId="4625B14C">
            <wp:simplePos x="0" y="0"/>
            <wp:positionH relativeFrom="margin">
              <wp:posOffset>2045970</wp:posOffset>
            </wp:positionH>
            <wp:positionV relativeFrom="margin">
              <wp:posOffset>4688205</wp:posOffset>
            </wp:positionV>
            <wp:extent cx="5478780" cy="2060575"/>
            <wp:effectExtent l="0" t="0" r="45720" b="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25B13C" w14:textId="77777777" w:rsidR="00457A8B" w:rsidRPr="00457A8B" w:rsidRDefault="00457A8B" w:rsidP="00457A8B">
      <w:pPr>
        <w:rPr>
          <w:rFonts w:ascii="Bodoni MT" w:hAnsi="Bodoni MT"/>
        </w:rPr>
      </w:pPr>
    </w:p>
    <w:p w14:paraId="4625B13D" w14:textId="77777777" w:rsidR="00457A8B" w:rsidRDefault="00457A8B" w:rsidP="00457A8B">
      <w:pPr>
        <w:rPr>
          <w:rFonts w:ascii="Bodoni MT" w:hAnsi="Bodoni MT"/>
        </w:rPr>
      </w:pPr>
    </w:p>
    <w:p w14:paraId="4625B13E" w14:textId="77777777" w:rsidR="00CE224F" w:rsidRPr="00457A8B" w:rsidRDefault="00457A8B" w:rsidP="00457A8B">
      <w:pPr>
        <w:tabs>
          <w:tab w:val="left" w:pos="527"/>
        </w:tabs>
        <w:rPr>
          <w:rFonts w:ascii="Bodoni MT" w:hAnsi="Bodoni MT"/>
        </w:rPr>
      </w:pPr>
      <w:r>
        <w:rPr>
          <w:rFonts w:ascii="Bodoni MT" w:hAnsi="Bodoni MT"/>
        </w:rPr>
        <w:tab/>
      </w:r>
      <w:r w:rsidRPr="00457A8B">
        <w:t xml:space="preserve"> </w:t>
      </w:r>
      <w:r w:rsidR="00E10C29">
        <w:rPr>
          <w:rFonts w:ascii="Bodoni MT" w:hAnsi="Bodoni MT"/>
          <w:noProof/>
          <w:lang w:eastAsia="en-GB"/>
        </w:rPr>
        <w:drawing>
          <wp:inline distT="0" distB="0" distL="0" distR="0" wp14:anchorId="4625B14D" wp14:editId="4625B14E">
            <wp:extent cx="1352550" cy="985757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nnamed[1]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9625" cy="990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0C29">
        <w:t xml:space="preserve">                         </w:t>
      </w:r>
      <w:r w:rsidR="00E10C29">
        <w:rPr>
          <w:rFonts w:ascii="Bodoni MT" w:hAnsi="Bodoni MT"/>
          <w:noProof/>
          <w:lang w:eastAsia="en-GB"/>
        </w:rPr>
        <w:drawing>
          <wp:inline distT="0" distB="0" distL="0" distR="0" wp14:anchorId="4625B14F" wp14:editId="4625B150">
            <wp:extent cx="1264836" cy="914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ntique-map[1]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7957" cy="916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224F" w:rsidRPr="00457A8B" w:rsidSect="00AB691D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DBE18" w14:textId="77777777" w:rsidR="00495D94" w:rsidRDefault="00495D94" w:rsidP="00AB691D">
      <w:pPr>
        <w:spacing w:after="0" w:line="240" w:lineRule="auto"/>
      </w:pPr>
      <w:r>
        <w:separator/>
      </w:r>
    </w:p>
  </w:endnote>
  <w:endnote w:type="continuationSeparator" w:id="0">
    <w:p w14:paraId="02637837" w14:textId="77777777" w:rsidR="00495D94" w:rsidRDefault="00495D94" w:rsidP="00AB6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alibri"/>
    <w:charset w:val="00"/>
    <w:family w:val="auto"/>
    <w:pitch w:val="variable"/>
    <w:sig w:usb0="00000001" w:usb1="1000204A" w:usb2="00000000" w:usb3="00000000" w:csb0="0000011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82833" w14:textId="77777777" w:rsidR="00495D94" w:rsidRDefault="00495D94" w:rsidP="00AB691D">
      <w:pPr>
        <w:spacing w:after="0" w:line="240" w:lineRule="auto"/>
      </w:pPr>
      <w:r>
        <w:separator/>
      </w:r>
    </w:p>
  </w:footnote>
  <w:footnote w:type="continuationSeparator" w:id="0">
    <w:p w14:paraId="74F1CB45" w14:textId="77777777" w:rsidR="00495D94" w:rsidRDefault="00495D94" w:rsidP="00AB69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5B155" w14:textId="77777777" w:rsidR="00775F7C" w:rsidRPr="00BF0BA3" w:rsidRDefault="00E10C29">
    <w:pPr>
      <w:pStyle w:val="Header"/>
      <w:rPr>
        <w:rFonts w:ascii="SassoonCRInfant" w:hAnsi="SassoonCRInfant"/>
        <w:sz w:val="24"/>
      </w:rPr>
    </w:pPr>
    <w:r>
      <w:rPr>
        <w:rFonts w:ascii="SassoonCRInfant" w:hAnsi="SassoonCRInfant"/>
        <w:sz w:val="24"/>
      </w:rPr>
      <w:t>Reception</w:t>
    </w:r>
    <w:r w:rsidR="00BF0BA3" w:rsidRPr="00BF0BA3">
      <w:rPr>
        <w:rFonts w:ascii="SassoonCRInfant" w:hAnsi="SassoonCRInfant"/>
        <w:sz w:val="24"/>
      </w:rPr>
      <w:t xml:space="preserve"> Home Learning Project </w:t>
    </w:r>
    <w:r w:rsidR="00DD25C9">
      <w:rPr>
        <w:rFonts w:ascii="SassoonCRInfant" w:hAnsi="SassoonCRInfant"/>
        <w:sz w:val="24"/>
      </w:rPr>
      <w:t xml:space="preserve">Summer </w:t>
    </w:r>
    <w:r w:rsidR="00775F7C">
      <w:rPr>
        <w:rFonts w:ascii="SassoonCRInfant" w:hAnsi="SassoonCRInfant"/>
        <w:sz w:val="2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A60E9B"/>
    <w:multiLevelType w:val="hybridMultilevel"/>
    <w:tmpl w:val="90D479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665C30"/>
    <w:multiLevelType w:val="hybridMultilevel"/>
    <w:tmpl w:val="2B220E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28927394">
    <w:abstractNumId w:val="0"/>
  </w:num>
  <w:num w:numId="2" w16cid:durableId="226034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91D"/>
    <w:rsid w:val="000A1ECF"/>
    <w:rsid w:val="000C5505"/>
    <w:rsid w:val="001A250D"/>
    <w:rsid w:val="00225C26"/>
    <w:rsid w:val="00246622"/>
    <w:rsid w:val="0031576F"/>
    <w:rsid w:val="00407B1B"/>
    <w:rsid w:val="00457A8B"/>
    <w:rsid w:val="00487125"/>
    <w:rsid w:val="00495D94"/>
    <w:rsid w:val="004D54D7"/>
    <w:rsid w:val="005031A3"/>
    <w:rsid w:val="005C67AE"/>
    <w:rsid w:val="005E1B1F"/>
    <w:rsid w:val="006463D8"/>
    <w:rsid w:val="0068144C"/>
    <w:rsid w:val="00765E42"/>
    <w:rsid w:val="00775F7C"/>
    <w:rsid w:val="00790392"/>
    <w:rsid w:val="007C5A27"/>
    <w:rsid w:val="007E7B40"/>
    <w:rsid w:val="00AB691D"/>
    <w:rsid w:val="00AD1565"/>
    <w:rsid w:val="00BF0BA3"/>
    <w:rsid w:val="00CE224F"/>
    <w:rsid w:val="00DD25C9"/>
    <w:rsid w:val="00E10C29"/>
    <w:rsid w:val="00E44263"/>
    <w:rsid w:val="00E95A27"/>
    <w:rsid w:val="00F0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5B131"/>
  <w15:docId w15:val="{9B69C38B-FD7F-4AD8-A470-4B6220C5C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69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91D"/>
  </w:style>
  <w:style w:type="paragraph" w:styleId="Footer">
    <w:name w:val="footer"/>
    <w:basedOn w:val="Normal"/>
    <w:link w:val="FooterChar"/>
    <w:uiPriority w:val="99"/>
    <w:unhideWhenUsed/>
    <w:rsid w:val="00AB69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91D"/>
  </w:style>
  <w:style w:type="character" w:styleId="Hyperlink">
    <w:name w:val="Hyperlink"/>
    <w:basedOn w:val="DefaultParagraphFont"/>
    <w:uiPriority w:val="99"/>
    <w:unhideWhenUsed/>
    <w:rsid w:val="00AB691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B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D5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5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Layout" Target="diagrams/layout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24C5FD6-5FCB-493F-9C9B-D188BA90FF01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B325C802-58D5-4CFE-BC3E-D20F15EE7A5B}">
      <dgm:prSet phldrT="[Text]"/>
      <dgm:spPr/>
      <dgm:t>
        <a:bodyPr/>
        <a:lstStyle/>
        <a:p>
          <a:r>
            <a:rPr lang="en-GB"/>
            <a:t>1. Find out where you live</a:t>
          </a:r>
        </a:p>
      </dgm:t>
    </dgm:pt>
    <dgm:pt modelId="{619D34C8-EA24-4005-885F-AC1E681AAA80}" type="parTrans" cxnId="{13E04DF2-C5B6-40B5-A1F5-DC531E769FED}">
      <dgm:prSet/>
      <dgm:spPr/>
      <dgm:t>
        <a:bodyPr/>
        <a:lstStyle/>
        <a:p>
          <a:endParaRPr lang="en-GB"/>
        </a:p>
      </dgm:t>
    </dgm:pt>
    <dgm:pt modelId="{EB51126A-7E6F-419C-B851-95C73B4BA702}" type="sibTrans" cxnId="{13E04DF2-C5B6-40B5-A1F5-DC531E769FED}">
      <dgm:prSet/>
      <dgm:spPr/>
      <dgm:t>
        <a:bodyPr/>
        <a:lstStyle/>
        <a:p>
          <a:endParaRPr lang="en-GB"/>
        </a:p>
      </dgm:t>
    </dgm:pt>
    <dgm:pt modelId="{1CEA8FAA-FA9F-4F4A-AE0A-6A36ED125FB3}">
      <dgm:prSet phldrT="[Text]"/>
      <dgm:spPr/>
      <dgm:t>
        <a:bodyPr/>
        <a:lstStyle/>
        <a:p>
          <a:r>
            <a:rPr lang="en-GB"/>
            <a:t>Make your map.</a:t>
          </a:r>
        </a:p>
      </dgm:t>
    </dgm:pt>
    <dgm:pt modelId="{7BDC718D-3F91-4EDE-BCF8-0A8BAE048CA2}" type="parTrans" cxnId="{472A74D9-08C3-4CAB-8F5E-34484B04BC02}">
      <dgm:prSet/>
      <dgm:spPr/>
      <dgm:t>
        <a:bodyPr/>
        <a:lstStyle/>
        <a:p>
          <a:endParaRPr lang="en-GB"/>
        </a:p>
      </dgm:t>
    </dgm:pt>
    <dgm:pt modelId="{B7AFD0FD-8530-4B18-ACB5-DA70BFD4C785}" type="sibTrans" cxnId="{472A74D9-08C3-4CAB-8F5E-34484B04BC02}">
      <dgm:prSet/>
      <dgm:spPr/>
      <dgm:t>
        <a:bodyPr/>
        <a:lstStyle/>
        <a:p>
          <a:endParaRPr lang="en-GB"/>
        </a:p>
      </dgm:t>
    </dgm:pt>
    <dgm:pt modelId="{4AE98497-B951-437D-BF34-50B22B147BEC}">
      <dgm:prSet phldrT="[Text]"/>
      <dgm:spPr/>
      <dgm:t>
        <a:bodyPr/>
        <a:lstStyle/>
        <a:p>
          <a:r>
            <a:rPr lang="en-GB"/>
            <a:t>Look up the map.</a:t>
          </a:r>
        </a:p>
      </dgm:t>
    </dgm:pt>
    <dgm:pt modelId="{6CD6D47E-EA2B-4F7C-8060-462BAD6A7580}" type="parTrans" cxnId="{6D6CFDD0-1699-49F0-9B13-C638EE843C5A}">
      <dgm:prSet/>
      <dgm:spPr/>
      <dgm:t>
        <a:bodyPr/>
        <a:lstStyle/>
        <a:p>
          <a:endParaRPr lang="en-GB"/>
        </a:p>
      </dgm:t>
    </dgm:pt>
    <dgm:pt modelId="{C2401BCD-D4F1-4D4A-BC57-05DE16E3EC9F}" type="sibTrans" cxnId="{6D6CFDD0-1699-49F0-9B13-C638EE843C5A}">
      <dgm:prSet/>
      <dgm:spPr/>
      <dgm:t>
        <a:bodyPr/>
        <a:lstStyle/>
        <a:p>
          <a:endParaRPr lang="en-GB"/>
        </a:p>
      </dgm:t>
    </dgm:pt>
    <dgm:pt modelId="{2E7473E8-1112-4C45-A7BB-01984653460B}">
      <dgm:prSet phldrT="[Text]"/>
      <dgm:spPr/>
      <dgm:t>
        <a:bodyPr/>
        <a:lstStyle/>
        <a:p>
          <a:r>
            <a:rPr lang="en-GB"/>
            <a:t>Take photographs and have fun!</a:t>
          </a:r>
        </a:p>
      </dgm:t>
    </dgm:pt>
    <dgm:pt modelId="{C1D2605F-716F-4CB9-8D0C-BC42DC424CC6}" type="parTrans" cxnId="{43C75293-2BBA-4983-A69C-96661ED2DDBC}">
      <dgm:prSet/>
      <dgm:spPr/>
      <dgm:t>
        <a:bodyPr/>
        <a:lstStyle/>
        <a:p>
          <a:endParaRPr lang="en-US"/>
        </a:p>
      </dgm:t>
    </dgm:pt>
    <dgm:pt modelId="{6D238D1F-1B2E-44AB-BD92-69CD6C923FDF}" type="sibTrans" cxnId="{43C75293-2BBA-4983-A69C-96661ED2DDBC}">
      <dgm:prSet/>
      <dgm:spPr/>
      <dgm:t>
        <a:bodyPr/>
        <a:lstStyle/>
        <a:p>
          <a:endParaRPr lang="en-US"/>
        </a:p>
      </dgm:t>
    </dgm:pt>
    <dgm:pt modelId="{F2B48865-87B3-4D9D-A8B0-651404D480BF}" type="pres">
      <dgm:prSet presAssocID="{924C5FD6-5FCB-493F-9C9B-D188BA90FF01}" presName="Name0" presStyleCnt="0">
        <dgm:presLayoutVars>
          <dgm:dir/>
          <dgm:resizeHandles val="exact"/>
        </dgm:presLayoutVars>
      </dgm:prSet>
      <dgm:spPr/>
    </dgm:pt>
    <dgm:pt modelId="{32355C6F-A26A-4057-9F3A-0880739BE3C1}" type="pres">
      <dgm:prSet presAssocID="{B325C802-58D5-4CFE-BC3E-D20F15EE7A5B}" presName="node" presStyleLbl="node1" presStyleIdx="0" presStyleCnt="4">
        <dgm:presLayoutVars>
          <dgm:bulletEnabled val="1"/>
        </dgm:presLayoutVars>
      </dgm:prSet>
      <dgm:spPr/>
    </dgm:pt>
    <dgm:pt modelId="{580A4124-A978-4608-9E58-12CC769F8AAF}" type="pres">
      <dgm:prSet presAssocID="{EB51126A-7E6F-419C-B851-95C73B4BA702}" presName="sibTrans" presStyleLbl="sibTrans2D1" presStyleIdx="0" presStyleCnt="3"/>
      <dgm:spPr/>
    </dgm:pt>
    <dgm:pt modelId="{31B5BE5D-B0D7-428F-958F-62E4E812441C}" type="pres">
      <dgm:prSet presAssocID="{EB51126A-7E6F-419C-B851-95C73B4BA702}" presName="connectorText" presStyleLbl="sibTrans2D1" presStyleIdx="0" presStyleCnt="3"/>
      <dgm:spPr/>
    </dgm:pt>
    <dgm:pt modelId="{84843DD8-751B-4109-AFBC-7B0052BA4D36}" type="pres">
      <dgm:prSet presAssocID="{4AE98497-B951-437D-BF34-50B22B147BEC}" presName="node" presStyleLbl="node1" presStyleIdx="1" presStyleCnt="4">
        <dgm:presLayoutVars>
          <dgm:bulletEnabled val="1"/>
        </dgm:presLayoutVars>
      </dgm:prSet>
      <dgm:spPr/>
    </dgm:pt>
    <dgm:pt modelId="{F4BBEC97-948C-4952-A474-A426BF6CFC30}" type="pres">
      <dgm:prSet presAssocID="{C2401BCD-D4F1-4D4A-BC57-05DE16E3EC9F}" presName="sibTrans" presStyleLbl="sibTrans2D1" presStyleIdx="1" presStyleCnt="3"/>
      <dgm:spPr/>
    </dgm:pt>
    <dgm:pt modelId="{12DF84BB-2431-4CDA-A821-D7B42E54CCD8}" type="pres">
      <dgm:prSet presAssocID="{C2401BCD-D4F1-4D4A-BC57-05DE16E3EC9F}" presName="connectorText" presStyleLbl="sibTrans2D1" presStyleIdx="1" presStyleCnt="3"/>
      <dgm:spPr/>
    </dgm:pt>
    <dgm:pt modelId="{5659EF2C-81AB-449F-B7FF-32F58F2A0F7C}" type="pres">
      <dgm:prSet presAssocID="{1CEA8FAA-FA9F-4F4A-AE0A-6A36ED125FB3}" presName="node" presStyleLbl="node1" presStyleIdx="2" presStyleCnt="4">
        <dgm:presLayoutVars>
          <dgm:bulletEnabled val="1"/>
        </dgm:presLayoutVars>
      </dgm:prSet>
      <dgm:spPr/>
    </dgm:pt>
    <dgm:pt modelId="{6E5C5DFA-0E82-4D13-864A-56C7CD96DA32}" type="pres">
      <dgm:prSet presAssocID="{B7AFD0FD-8530-4B18-ACB5-DA70BFD4C785}" presName="sibTrans" presStyleLbl="sibTrans2D1" presStyleIdx="2" presStyleCnt="3"/>
      <dgm:spPr/>
    </dgm:pt>
    <dgm:pt modelId="{8D2F212A-3273-408D-886C-9BDBE856634E}" type="pres">
      <dgm:prSet presAssocID="{B7AFD0FD-8530-4B18-ACB5-DA70BFD4C785}" presName="connectorText" presStyleLbl="sibTrans2D1" presStyleIdx="2" presStyleCnt="3"/>
      <dgm:spPr/>
    </dgm:pt>
    <dgm:pt modelId="{9D27F8EB-A78B-415B-AD39-0815B5B7DC4B}" type="pres">
      <dgm:prSet presAssocID="{2E7473E8-1112-4C45-A7BB-01984653460B}" presName="node" presStyleLbl="node1" presStyleIdx="3" presStyleCnt="4">
        <dgm:presLayoutVars>
          <dgm:bulletEnabled val="1"/>
        </dgm:presLayoutVars>
      </dgm:prSet>
      <dgm:spPr/>
    </dgm:pt>
  </dgm:ptLst>
  <dgm:cxnLst>
    <dgm:cxn modelId="{6D500F10-6AFD-419F-A58B-06DC548D2874}" type="presOf" srcId="{C2401BCD-D4F1-4D4A-BC57-05DE16E3EC9F}" destId="{F4BBEC97-948C-4952-A474-A426BF6CFC30}" srcOrd="0" destOrd="0" presId="urn:microsoft.com/office/officeart/2005/8/layout/process1"/>
    <dgm:cxn modelId="{CA944036-95D4-46C8-84F1-1ED4716BF0DA}" type="presOf" srcId="{2E7473E8-1112-4C45-A7BB-01984653460B}" destId="{9D27F8EB-A78B-415B-AD39-0815B5B7DC4B}" srcOrd="0" destOrd="0" presId="urn:microsoft.com/office/officeart/2005/8/layout/process1"/>
    <dgm:cxn modelId="{1D4C6444-3B4D-4451-A9FF-F61FE810548D}" type="presOf" srcId="{4AE98497-B951-437D-BF34-50B22B147BEC}" destId="{84843DD8-751B-4109-AFBC-7B0052BA4D36}" srcOrd="0" destOrd="0" presId="urn:microsoft.com/office/officeart/2005/8/layout/process1"/>
    <dgm:cxn modelId="{D03F554A-46D3-4644-8A85-3BC5C364AC94}" type="presOf" srcId="{C2401BCD-D4F1-4D4A-BC57-05DE16E3EC9F}" destId="{12DF84BB-2431-4CDA-A821-D7B42E54CCD8}" srcOrd="1" destOrd="0" presId="urn:microsoft.com/office/officeart/2005/8/layout/process1"/>
    <dgm:cxn modelId="{D398204C-DEA5-4A98-AA11-DCC557EBDA9E}" type="presOf" srcId="{B7AFD0FD-8530-4B18-ACB5-DA70BFD4C785}" destId="{8D2F212A-3273-408D-886C-9BDBE856634E}" srcOrd="1" destOrd="0" presId="urn:microsoft.com/office/officeart/2005/8/layout/process1"/>
    <dgm:cxn modelId="{312FB86C-87A0-4FD3-B850-910B976F6A79}" type="presOf" srcId="{EB51126A-7E6F-419C-B851-95C73B4BA702}" destId="{31B5BE5D-B0D7-428F-958F-62E4E812441C}" srcOrd="1" destOrd="0" presId="urn:microsoft.com/office/officeart/2005/8/layout/process1"/>
    <dgm:cxn modelId="{43C75293-2BBA-4983-A69C-96661ED2DDBC}" srcId="{924C5FD6-5FCB-493F-9C9B-D188BA90FF01}" destId="{2E7473E8-1112-4C45-A7BB-01984653460B}" srcOrd="3" destOrd="0" parTransId="{C1D2605F-716F-4CB9-8D0C-BC42DC424CC6}" sibTransId="{6D238D1F-1B2E-44AB-BD92-69CD6C923FDF}"/>
    <dgm:cxn modelId="{6AD30FB4-A2E3-4668-BEBF-31A943EB0C0C}" type="presOf" srcId="{1CEA8FAA-FA9F-4F4A-AE0A-6A36ED125FB3}" destId="{5659EF2C-81AB-449F-B7FF-32F58F2A0F7C}" srcOrd="0" destOrd="0" presId="urn:microsoft.com/office/officeart/2005/8/layout/process1"/>
    <dgm:cxn modelId="{BF43DCC0-48C1-4DCE-9AD6-462A92FAE5D0}" type="presOf" srcId="{B7AFD0FD-8530-4B18-ACB5-DA70BFD4C785}" destId="{6E5C5DFA-0E82-4D13-864A-56C7CD96DA32}" srcOrd="0" destOrd="0" presId="urn:microsoft.com/office/officeart/2005/8/layout/process1"/>
    <dgm:cxn modelId="{AF288FCB-73E6-4F39-AB13-4F854F073883}" type="presOf" srcId="{B325C802-58D5-4CFE-BC3E-D20F15EE7A5B}" destId="{32355C6F-A26A-4057-9F3A-0880739BE3C1}" srcOrd="0" destOrd="0" presId="urn:microsoft.com/office/officeart/2005/8/layout/process1"/>
    <dgm:cxn modelId="{6D6CFDD0-1699-49F0-9B13-C638EE843C5A}" srcId="{924C5FD6-5FCB-493F-9C9B-D188BA90FF01}" destId="{4AE98497-B951-437D-BF34-50B22B147BEC}" srcOrd="1" destOrd="0" parTransId="{6CD6D47E-EA2B-4F7C-8060-462BAD6A7580}" sibTransId="{C2401BCD-D4F1-4D4A-BC57-05DE16E3EC9F}"/>
    <dgm:cxn modelId="{472A74D9-08C3-4CAB-8F5E-34484B04BC02}" srcId="{924C5FD6-5FCB-493F-9C9B-D188BA90FF01}" destId="{1CEA8FAA-FA9F-4F4A-AE0A-6A36ED125FB3}" srcOrd="2" destOrd="0" parTransId="{7BDC718D-3F91-4EDE-BCF8-0A8BAE048CA2}" sibTransId="{B7AFD0FD-8530-4B18-ACB5-DA70BFD4C785}"/>
    <dgm:cxn modelId="{DEED95DC-E361-4DA3-8E0E-8C41C55B7F32}" type="presOf" srcId="{EB51126A-7E6F-419C-B851-95C73B4BA702}" destId="{580A4124-A978-4608-9E58-12CC769F8AAF}" srcOrd="0" destOrd="0" presId="urn:microsoft.com/office/officeart/2005/8/layout/process1"/>
    <dgm:cxn modelId="{13E04DF2-C5B6-40B5-A1F5-DC531E769FED}" srcId="{924C5FD6-5FCB-493F-9C9B-D188BA90FF01}" destId="{B325C802-58D5-4CFE-BC3E-D20F15EE7A5B}" srcOrd="0" destOrd="0" parTransId="{619D34C8-EA24-4005-885F-AC1E681AAA80}" sibTransId="{EB51126A-7E6F-419C-B851-95C73B4BA702}"/>
    <dgm:cxn modelId="{59C0F9F8-B37D-4441-91D1-5F3B522DCEE8}" type="presOf" srcId="{924C5FD6-5FCB-493F-9C9B-D188BA90FF01}" destId="{F2B48865-87B3-4D9D-A8B0-651404D480BF}" srcOrd="0" destOrd="0" presId="urn:microsoft.com/office/officeart/2005/8/layout/process1"/>
    <dgm:cxn modelId="{B3B9ADB8-5545-457C-9786-DA7919D08F50}" type="presParOf" srcId="{F2B48865-87B3-4D9D-A8B0-651404D480BF}" destId="{32355C6F-A26A-4057-9F3A-0880739BE3C1}" srcOrd="0" destOrd="0" presId="urn:microsoft.com/office/officeart/2005/8/layout/process1"/>
    <dgm:cxn modelId="{3A4F51D5-1887-41DF-AB4E-5080BFFECB0F}" type="presParOf" srcId="{F2B48865-87B3-4D9D-A8B0-651404D480BF}" destId="{580A4124-A978-4608-9E58-12CC769F8AAF}" srcOrd="1" destOrd="0" presId="urn:microsoft.com/office/officeart/2005/8/layout/process1"/>
    <dgm:cxn modelId="{B49E2763-62E0-41A4-AB8D-A6D876902AF8}" type="presParOf" srcId="{580A4124-A978-4608-9E58-12CC769F8AAF}" destId="{31B5BE5D-B0D7-428F-958F-62E4E812441C}" srcOrd="0" destOrd="0" presId="urn:microsoft.com/office/officeart/2005/8/layout/process1"/>
    <dgm:cxn modelId="{EC998B91-AA85-4E96-8B16-DFB42561CAA2}" type="presParOf" srcId="{F2B48865-87B3-4D9D-A8B0-651404D480BF}" destId="{84843DD8-751B-4109-AFBC-7B0052BA4D36}" srcOrd="2" destOrd="0" presId="urn:microsoft.com/office/officeart/2005/8/layout/process1"/>
    <dgm:cxn modelId="{983A04EA-16A1-486F-9829-A3E000357194}" type="presParOf" srcId="{F2B48865-87B3-4D9D-A8B0-651404D480BF}" destId="{F4BBEC97-948C-4952-A474-A426BF6CFC30}" srcOrd="3" destOrd="0" presId="urn:microsoft.com/office/officeart/2005/8/layout/process1"/>
    <dgm:cxn modelId="{0DDE4808-17A7-4F57-BB5D-E8D3B2ABD548}" type="presParOf" srcId="{F4BBEC97-948C-4952-A474-A426BF6CFC30}" destId="{12DF84BB-2431-4CDA-A821-D7B42E54CCD8}" srcOrd="0" destOrd="0" presId="urn:microsoft.com/office/officeart/2005/8/layout/process1"/>
    <dgm:cxn modelId="{6EAFE7ED-6329-4257-AEB9-D31D979CB518}" type="presParOf" srcId="{F2B48865-87B3-4D9D-A8B0-651404D480BF}" destId="{5659EF2C-81AB-449F-B7FF-32F58F2A0F7C}" srcOrd="4" destOrd="0" presId="urn:microsoft.com/office/officeart/2005/8/layout/process1"/>
    <dgm:cxn modelId="{508BC07E-4E1B-4FBC-8EA4-FF79B1C1AAAE}" type="presParOf" srcId="{F2B48865-87B3-4D9D-A8B0-651404D480BF}" destId="{6E5C5DFA-0E82-4D13-864A-56C7CD96DA32}" srcOrd="5" destOrd="0" presId="urn:microsoft.com/office/officeart/2005/8/layout/process1"/>
    <dgm:cxn modelId="{7F16965A-BCC5-424B-8C73-4ADC43B9C524}" type="presParOf" srcId="{6E5C5DFA-0E82-4D13-864A-56C7CD96DA32}" destId="{8D2F212A-3273-408D-886C-9BDBE856634E}" srcOrd="0" destOrd="0" presId="urn:microsoft.com/office/officeart/2005/8/layout/process1"/>
    <dgm:cxn modelId="{AC99008A-E444-4020-843E-2A21853B5FC9}" type="presParOf" srcId="{F2B48865-87B3-4D9D-A8B0-651404D480BF}" destId="{9D27F8EB-A78B-415B-AD39-0815B5B7DC4B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2355C6F-A26A-4057-9F3A-0880739BE3C1}">
      <dsp:nvSpPr>
        <dsp:cNvPr id="0" name=""/>
        <dsp:cNvSpPr/>
      </dsp:nvSpPr>
      <dsp:spPr>
        <a:xfrm>
          <a:off x="2407" y="587727"/>
          <a:ext cx="1052685" cy="8851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1. Find out where you live</a:t>
          </a:r>
        </a:p>
      </dsp:txBody>
      <dsp:txXfrm>
        <a:off x="28331" y="613651"/>
        <a:ext cx="1000837" cy="833271"/>
      </dsp:txXfrm>
    </dsp:sp>
    <dsp:sp modelId="{580A4124-A978-4608-9E58-12CC769F8AAF}">
      <dsp:nvSpPr>
        <dsp:cNvPr id="0" name=""/>
        <dsp:cNvSpPr/>
      </dsp:nvSpPr>
      <dsp:spPr>
        <a:xfrm>
          <a:off x="1160361" y="899754"/>
          <a:ext cx="223169" cy="26106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1160361" y="951967"/>
        <a:ext cx="156218" cy="156640"/>
      </dsp:txXfrm>
    </dsp:sp>
    <dsp:sp modelId="{84843DD8-751B-4109-AFBC-7B0052BA4D36}">
      <dsp:nvSpPr>
        <dsp:cNvPr id="0" name=""/>
        <dsp:cNvSpPr/>
      </dsp:nvSpPr>
      <dsp:spPr>
        <a:xfrm>
          <a:off x="1476167" y="587727"/>
          <a:ext cx="1052685" cy="8851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Look up the map.</a:t>
          </a:r>
        </a:p>
      </dsp:txBody>
      <dsp:txXfrm>
        <a:off x="1502091" y="613651"/>
        <a:ext cx="1000837" cy="833271"/>
      </dsp:txXfrm>
    </dsp:sp>
    <dsp:sp modelId="{F4BBEC97-948C-4952-A474-A426BF6CFC30}">
      <dsp:nvSpPr>
        <dsp:cNvPr id="0" name=""/>
        <dsp:cNvSpPr/>
      </dsp:nvSpPr>
      <dsp:spPr>
        <a:xfrm>
          <a:off x="2634121" y="899754"/>
          <a:ext cx="223169" cy="26106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2634121" y="951967"/>
        <a:ext cx="156218" cy="156640"/>
      </dsp:txXfrm>
    </dsp:sp>
    <dsp:sp modelId="{5659EF2C-81AB-449F-B7FF-32F58F2A0F7C}">
      <dsp:nvSpPr>
        <dsp:cNvPr id="0" name=""/>
        <dsp:cNvSpPr/>
      </dsp:nvSpPr>
      <dsp:spPr>
        <a:xfrm>
          <a:off x="2949927" y="587727"/>
          <a:ext cx="1052685" cy="8851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Make your map.</a:t>
          </a:r>
        </a:p>
      </dsp:txBody>
      <dsp:txXfrm>
        <a:off x="2975851" y="613651"/>
        <a:ext cx="1000837" cy="833271"/>
      </dsp:txXfrm>
    </dsp:sp>
    <dsp:sp modelId="{6E5C5DFA-0E82-4D13-864A-56C7CD96DA32}">
      <dsp:nvSpPr>
        <dsp:cNvPr id="0" name=""/>
        <dsp:cNvSpPr/>
      </dsp:nvSpPr>
      <dsp:spPr>
        <a:xfrm>
          <a:off x="4107881" y="899754"/>
          <a:ext cx="223169" cy="26106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4107881" y="951967"/>
        <a:ext cx="156218" cy="156640"/>
      </dsp:txXfrm>
    </dsp:sp>
    <dsp:sp modelId="{9D27F8EB-A78B-415B-AD39-0815B5B7DC4B}">
      <dsp:nvSpPr>
        <dsp:cNvPr id="0" name=""/>
        <dsp:cNvSpPr/>
      </dsp:nvSpPr>
      <dsp:spPr>
        <a:xfrm>
          <a:off x="4423686" y="587727"/>
          <a:ext cx="1052685" cy="8851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Take photographs and have fun!</a:t>
          </a:r>
        </a:p>
      </dsp:txBody>
      <dsp:txXfrm>
        <a:off x="4449610" y="613651"/>
        <a:ext cx="1000837" cy="83327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</dc:creator>
  <cp:lastModifiedBy>Catherine Jones</cp:lastModifiedBy>
  <cp:revision>2</cp:revision>
  <cp:lastPrinted>2026-05-11T08:18:00Z</cp:lastPrinted>
  <dcterms:created xsi:type="dcterms:W3CDTF">2026-05-11T08:19:00Z</dcterms:created>
  <dcterms:modified xsi:type="dcterms:W3CDTF">2026-05-11T08:19:00Z</dcterms:modified>
</cp:coreProperties>
</file>