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EFAF4" w14:textId="77777777" w:rsidR="00AB691D" w:rsidRPr="007E7B40" w:rsidRDefault="00775F7C" w:rsidP="00AB691D">
      <w:pPr>
        <w:jc w:val="center"/>
        <w:rPr>
          <w:rFonts w:ascii="SassoonCRInfant" w:hAnsi="SassoonCRInfant"/>
          <w:sz w:val="32"/>
          <w:u w:val="single"/>
        </w:rPr>
      </w:pPr>
      <w:r>
        <w:rPr>
          <w:rFonts w:ascii="SassoonCRInfant" w:hAnsi="SassoonCRInfant"/>
          <w:sz w:val="32"/>
          <w:u w:val="single"/>
        </w:rPr>
        <w:t>Around the world</w:t>
      </w:r>
    </w:p>
    <w:p w14:paraId="4B1E3AE8" w14:textId="77777777" w:rsidR="00BF0BA3" w:rsidRPr="007E7B40" w:rsidRDefault="00BF0BA3" w:rsidP="005E1B1F">
      <w:pPr>
        <w:rPr>
          <w:rFonts w:ascii="SassoonCRInfant" w:hAnsi="SassoonCRInfant"/>
          <w:sz w:val="28"/>
        </w:rPr>
      </w:pPr>
      <w:r w:rsidRPr="007E7B40">
        <w:rPr>
          <w:rFonts w:ascii="SassoonCRInfant" w:hAnsi="SassoonCRInfant"/>
          <w:sz w:val="28"/>
        </w:rPr>
        <w:t xml:space="preserve">Can you </w:t>
      </w:r>
      <w:r w:rsidR="00775F7C">
        <w:rPr>
          <w:rFonts w:ascii="SassoonCRInfant" w:hAnsi="SassoonCRInfant"/>
          <w:sz w:val="28"/>
        </w:rPr>
        <w:t>create flags from the different countries your family members are from?</w:t>
      </w:r>
    </w:p>
    <w:p w14:paraId="61C6AF12" w14:textId="77777777" w:rsidR="004D54D7" w:rsidRDefault="00775F7C" w:rsidP="005E1B1F">
      <w:pPr>
        <w:rPr>
          <w:rFonts w:ascii="Bodoni MT" w:hAnsi="Bodoni MT"/>
        </w:rPr>
      </w:pP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3ABCF6F0" wp14:editId="7E5A33F8">
            <wp:extent cx="1439698" cy="720000"/>
            <wp:effectExtent l="0" t="0" r="8255" b="4445"/>
            <wp:docPr id="2" name="Picture 2" descr="C:\Users\nmarsh2.211\AppData\Local\Microsoft\Windows\INetCache\Content.MSO\480FF6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marsh2.211\AppData\Local\Microsoft\Windows\INetCache\Content.MSO\480FF69E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69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hAnsi="Bodoni MT"/>
          <w:noProof/>
          <w:lang w:eastAsia="en-GB"/>
        </w:rPr>
        <w:t xml:space="preserve"> 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6588A8AD" wp14:editId="46BBF127">
            <wp:extent cx="1200400" cy="720000"/>
            <wp:effectExtent l="0" t="0" r="0" b="4445"/>
            <wp:docPr id="10" name="Picture 10" descr="Flag of Bangladesh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lag of Bangladesh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4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B40"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331F4C1F" wp14:editId="52B80AC4">
            <wp:extent cx="1028163" cy="720000"/>
            <wp:effectExtent l="0" t="0" r="635" b="4445"/>
            <wp:docPr id="12" name="Picture 12" descr="File:Flag of Brazil.sv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Flag of Brazil.svg - Wiki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6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B40"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7981E24F" wp14:editId="06D3DA21">
            <wp:extent cx="1079550" cy="720000"/>
            <wp:effectExtent l="0" t="0" r="6350" b="4445"/>
            <wp:docPr id="13" name="Picture 13" descr="Flag of Pakistan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lag of Pakistan | Britannic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5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0863C6FC" wp14:editId="76D55E5A">
            <wp:extent cx="1079550" cy="720000"/>
            <wp:effectExtent l="0" t="0" r="6350" b="4445"/>
            <wp:docPr id="14" name="Picture 14" descr="Flag of Greece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lag of Greece | Britannic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5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7291945C" wp14:editId="55F57C64">
            <wp:extent cx="1079640" cy="720000"/>
            <wp:effectExtent l="0" t="0" r="6350" b="4445"/>
            <wp:docPr id="15" name="Picture 15" descr="Flag of Spai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lag of Spain - Wikip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64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45B1E29E" wp14:editId="544F9C84">
            <wp:extent cx="1079640" cy="720000"/>
            <wp:effectExtent l="0" t="0" r="6350" b="4445"/>
            <wp:docPr id="16" name="Picture 16" descr="Flag of Ind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ag of India - Wikip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64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doni MT" w:hAnsi="Bodoni MT"/>
        </w:rPr>
        <w:t xml:space="preserve">  </w:t>
      </w:r>
      <w:r w:rsidRPr="00775F7C">
        <w:rPr>
          <w:rFonts w:ascii="Bodoni MT" w:hAnsi="Bodoni MT"/>
          <w:noProof/>
          <w:lang w:eastAsia="en-GB"/>
        </w:rPr>
        <w:drawing>
          <wp:inline distT="0" distB="0" distL="0" distR="0" wp14:anchorId="0D345AFC" wp14:editId="2C931FA8">
            <wp:extent cx="1079550" cy="720000"/>
            <wp:effectExtent l="0" t="0" r="6350" b="4445"/>
            <wp:docPr id="17" name="Picture 17" descr="Flag of Portugal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lag of Portugal | Britannic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5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728BF" w14:textId="77777777" w:rsidR="004D54D7" w:rsidRPr="00BF0BA3" w:rsidRDefault="00BF0BA3" w:rsidP="005E1B1F">
      <w:pPr>
        <w:rPr>
          <w:rFonts w:ascii="SassoonCRInfant" w:hAnsi="SassoonCRInfant"/>
          <w:sz w:val="24"/>
        </w:rPr>
      </w:pPr>
      <w:r w:rsidRPr="00BF0BA3">
        <w:rPr>
          <w:rFonts w:ascii="SassoonCRInfant" w:hAnsi="SassoonCRInfant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A81501" wp14:editId="2C3ABA3B">
                <wp:simplePos x="0" y="0"/>
                <wp:positionH relativeFrom="column">
                  <wp:posOffset>-47767</wp:posOffset>
                </wp:positionH>
                <wp:positionV relativeFrom="paragraph">
                  <wp:posOffset>334361</wp:posOffset>
                </wp:positionV>
                <wp:extent cx="3452883" cy="2159000"/>
                <wp:effectExtent l="0" t="0" r="14605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2883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E1D03" w14:textId="77777777" w:rsidR="00BF0BA3" w:rsidRDefault="00775F7C" w:rsidP="00AD15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Find out where in the world your family members are from.</w:t>
                            </w:r>
                          </w:p>
                          <w:p w14:paraId="204BE91D" w14:textId="77777777" w:rsidR="00AD1565" w:rsidRPr="00AD1565" w:rsidRDefault="00775F7C" w:rsidP="00AD1565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Look </w:t>
                            </w:r>
                            <w:r w:rsidR="001A250D">
                              <w:rPr>
                                <w:rFonts w:ascii="SassoonCRInfant" w:hAnsi="SassoonCRInfant"/>
                                <w:sz w:val="28"/>
                              </w:rPr>
                              <w:t>the country up in an atlas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and find the flag for the country.</w:t>
                            </w:r>
                          </w:p>
                          <w:p w14:paraId="1B3AD308" w14:textId="77777777" w:rsidR="0068144C" w:rsidRDefault="0068144C" w:rsidP="004D54D7"/>
                          <w:p w14:paraId="3ABE970C" w14:textId="77777777" w:rsidR="004D54D7" w:rsidRDefault="004D54D7" w:rsidP="004D54D7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815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26.35pt;width:271.9pt;height:1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">
                <v:textbox>
                  <w:txbxContent>
                    <w:p w14:paraId="6A1E1D03" w14:textId="77777777" w:rsidR="00BF0BA3" w:rsidRDefault="00775F7C" w:rsidP="00AD15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Find out where in the world your family members are from.</w:t>
                      </w:r>
                    </w:p>
                    <w:p w14:paraId="204BE91D" w14:textId="77777777" w:rsidR="00AD1565" w:rsidRPr="00AD1565" w:rsidRDefault="00775F7C" w:rsidP="00AD1565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Look </w:t>
                      </w:r>
                      <w:r w:rsidR="001A250D">
                        <w:rPr>
                          <w:rFonts w:ascii="SassoonCRInfant" w:hAnsi="SassoonCRInfant"/>
                          <w:sz w:val="28"/>
                        </w:rPr>
                        <w:t>the country up in an atlas</w:t>
                      </w: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and find the flag for the country.</w:t>
                      </w:r>
                    </w:p>
                    <w:p w14:paraId="1B3AD308" w14:textId="77777777" w:rsidR="0068144C" w:rsidRDefault="0068144C" w:rsidP="004D54D7"/>
                    <w:p w14:paraId="3ABE970C" w14:textId="77777777" w:rsidR="004D54D7" w:rsidRDefault="004D54D7" w:rsidP="004D54D7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68144C" w:rsidRPr="00BF0BA3">
        <w:rPr>
          <w:rFonts w:ascii="SassoonCRInfant" w:hAnsi="SassoonCRInfant"/>
          <w:sz w:val="24"/>
        </w:rPr>
        <w:t>What we would like you to do:</w:t>
      </w:r>
    </w:p>
    <w:p w14:paraId="3CB58997" w14:textId="77777777" w:rsidR="0068144C" w:rsidRDefault="00E95A27" w:rsidP="005E1B1F">
      <w:pPr>
        <w:rPr>
          <w:rFonts w:ascii="Bodoni MT" w:hAnsi="Bodoni MT"/>
        </w:rPr>
      </w:pPr>
      <w:r w:rsidRPr="0068144C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24D05" wp14:editId="36B11C9B">
                <wp:simplePos x="0" y="0"/>
                <wp:positionH relativeFrom="column">
                  <wp:posOffset>7260609</wp:posOffset>
                </wp:positionH>
                <wp:positionV relativeFrom="paragraph">
                  <wp:posOffset>3838</wp:posOffset>
                </wp:positionV>
                <wp:extent cx="2735845" cy="2165350"/>
                <wp:effectExtent l="0" t="0" r="2667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5845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B04F" w14:textId="77777777" w:rsidR="0068144C" w:rsidRPr="00BF0BA3" w:rsidRDefault="0068144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>3. Have fun!</w:t>
                            </w:r>
                          </w:p>
                          <w:p w14:paraId="25BC87AA" w14:textId="77777777" w:rsidR="00AD1565" w:rsidRDefault="00AD1565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Take photographs of you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making y</w:t>
                            </w:r>
                            <w:r w:rsidR="00894BE1">
                              <w:rPr>
                                <w:rFonts w:ascii="SassoonCRInfant" w:hAnsi="SassoonCRInfant"/>
                                <w:sz w:val="28"/>
                              </w:rPr>
                              <w:t>our flags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>.</w:t>
                            </w:r>
                          </w:p>
                          <w:p w14:paraId="4CAD4ABE" w14:textId="77777777" w:rsidR="00775F7C" w:rsidRPr="00BF0BA3" w:rsidRDefault="00775F7C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Bring them to school so that we can celebrate all of the countries our families are from.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24D05" id="_x0000_s1027" type="#_x0000_t202" style="position:absolute;margin-left:571.7pt;margin-top:.3pt;width:215.4pt;height:1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">
                <v:textbox>
                  <w:txbxContent>
                    <w:p w14:paraId="2514B04F" w14:textId="77777777" w:rsidR="0068144C" w:rsidRPr="00BF0BA3" w:rsidRDefault="0068144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>3. Have fun!</w:t>
                      </w:r>
                    </w:p>
                    <w:p w14:paraId="25BC87AA" w14:textId="77777777" w:rsidR="00AD1565" w:rsidRDefault="00AD1565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Take photographs of you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 xml:space="preserve"> making y</w:t>
                      </w:r>
                      <w:r w:rsidR="00894BE1">
                        <w:rPr>
                          <w:rFonts w:ascii="SassoonCRInfant" w:hAnsi="SassoonCRInfant"/>
                          <w:sz w:val="28"/>
                        </w:rPr>
                        <w:t>our flags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>.</w:t>
                      </w:r>
                    </w:p>
                    <w:p w14:paraId="4CAD4ABE" w14:textId="77777777" w:rsidR="00775F7C" w:rsidRPr="00BF0BA3" w:rsidRDefault="00775F7C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Bring them to school so that we can celebrate all of the countries our families are from.</w:t>
                      </w:r>
                    </w:p>
                  </w:txbxContent>
                </v:textbox>
              </v:shape>
            </w:pict>
          </mc:Fallback>
        </mc:AlternateContent>
      </w:r>
      <w:r w:rsidRPr="004D54D7">
        <w:rPr>
          <w:rFonts w:ascii="Bodoni MT" w:hAnsi="Bodoni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072E5E" wp14:editId="028AAA30">
                <wp:simplePos x="0" y="0"/>
                <wp:positionH relativeFrom="column">
                  <wp:posOffset>3507475</wp:posOffset>
                </wp:positionH>
                <wp:positionV relativeFrom="paragraph">
                  <wp:posOffset>3838</wp:posOffset>
                </wp:positionV>
                <wp:extent cx="3671247" cy="2165350"/>
                <wp:effectExtent l="0" t="0" r="24765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1247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396DC" w14:textId="77777777" w:rsidR="004D54D7" w:rsidRPr="00BF0BA3" w:rsidRDefault="004D54D7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BF0BA3"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2. 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>Make your flags.</w:t>
                            </w:r>
                          </w:p>
                          <w:p w14:paraId="160F27E7" w14:textId="77777777" w:rsidR="004D54D7" w:rsidRDefault="00BF0BA3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You </w:t>
                            </w:r>
                            <w:r w:rsidR="00775F7C">
                              <w:rPr>
                                <w:rFonts w:ascii="SassoonCRInfant" w:hAnsi="SassoonCRInfant"/>
                                <w:sz w:val="28"/>
                              </w:rPr>
                              <w:t>can make your flags using any media you have at home.</w:t>
                            </w:r>
                          </w:p>
                          <w:p w14:paraId="5E7A8250" w14:textId="77777777" w:rsidR="00775F7C" w:rsidRPr="00BF0BA3" w:rsidRDefault="00775F7C" w:rsidP="00775F7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You could paint them, draw and colour them or collage them using magazines and newspapers.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72E5E" id="_x0000_s1028" type="#_x0000_t202" style="position:absolute;margin-left:276.2pt;margin-top:.3pt;width:289.05pt;height:17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">
                <v:textbox>
                  <w:txbxContent>
                    <w:p w14:paraId="019396DC" w14:textId="77777777" w:rsidR="004D54D7" w:rsidRPr="00BF0BA3" w:rsidRDefault="004D54D7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 w:rsidRPr="00BF0BA3">
                        <w:rPr>
                          <w:rFonts w:ascii="SassoonCRInfant" w:hAnsi="SassoonCRInfant"/>
                          <w:sz w:val="28"/>
                        </w:rPr>
                        <w:t xml:space="preserve">2. 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>Make your flags.</w:t>
                      </w:r>
                    </w:p>
                    <w:p w14:paraId="160F27E7" w14:textId="77777777" w:rsidR="004D54D7" w:rsidRDefault="00BF0BA3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You </w:t>
                      </w:r>
                      <w:r w:rsidR="00775F7C">
                        <w:rPr>
                          <w:rFonts w:ascii="SassoonCRInfant" w:hAnsi="SassoonCRInfant"/>
                          <w:sz w:val="28"/>
                        </w:rPr>
                        <w:t>can make your flags using any media you have at home.</w:t>
                      </w:r>
                    </w:p>
                    <w:p w14:paraId="5E7A8250" w14:textId="77777777" w:rsidR="00775F7C" w:rsidRPr="00BF0BA3" w:rsidRDefault="00775F7C" w:rsidP="00775F7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You could paint them, draw and colour them or collage them using magazines and newspapers.</w:t>
                      </w:r>
                    </w:p>
                  </w:txbxContent>
                </v:textbox>
              </v:shape>
            </w:pict>
          </mc:Fallback>
        </mc:AlternateContent>
      </w:r>
    </w:p>
    <w:p w14:paraId="1CE621A7" w14:textId="77777777" w:rsidR="004D54D7" w:rsidRDefault="004D54D7" w:rsidP="005E1B1F">
      <w:pPr>
        <w:rPr>
          <w:rFonts w:ascii="Bodoni MT" w:hAnsi="Bodoni MT"/>
        </w:rPr>
      </w:pPr>
    </w:p>
    <w:p w14:paraId="43A5B2B9" w14:textId="77777777" w:rsidR="004D54D7" w:rsidRDefault="004D54D7" w:rsidP="005E1B1F">
      <w:pPr>
        <w:rPr>
          <w:rFonts w:ascii="Bodoni MT" w:hAnsi="Bodoni MT"/>
        </w:rPr>
      </w:pPr>
    </w:p>
    <w:p w14:paraId="46C63FBE" w14:textId="77777777" w:rsidR="004D54D7" w:rsidRDefault="004D54D7" w:rsidP="005E1B1F">
      <w:pPr>
        <w:rPr>
          <w:rFonts w:ascii="Bodoni MT" w:hAnsi="Bodoni MT"/>
        </w:rPr>
      </w:pPr>
    </w:p>
    <w:p w14:paraId="3E884260" w14:textId="77777777" w:rsidR="004D54D7" w:rsidRDefault="004D54D7" w:rsidP="005E1B1F">
      <w:pPr>
        <w:rPr>
          <w:rFonts w:ascii="Bodoni MT" w:hAnsi="Bodoni MT"/>
        </w:rPr>
      </w:pPr>
    </w:p>
    <w:p w14:paraId="0C673B5D" w14:textId="77777777" w:rsidR="00457A8B" w:rsidRDefault="000C5505">
      <w:pPr>
        <w:rPr>
          <w:rFonts w:ascii="Bodoni MT" w:hAnsi="Bodoni MT"/>
        </w:rPr>
      </w:pPr>
      <w:r>
        <w:rPr>
          <w:rFonts w:ascii="Bodoni MT" w:hAnsi="Bodoni M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83F2DE" wp14:editId="3E08ECEA">
            <wp:simplePos x="0" y="0"/>
            <wp:positionH relativeFrom="margin">
              <wp:posOffset>2045970</wp:posOffset>
            </wp:positionH>
            <wp:positionV relativeFrom="margin">
              <wp:posOffset>4688205</wp:posOffset>
            </wp:positionV>
            <wp:extent cx="5478780" cy="2060575"/>
            <wp:effectExtent l="0" t="0" r="4572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D1422" w14:textId="77777777" w:rsidR="00457A8B" w:rsidRPr="00457A8B" w:rsidRDefault="00457A8B" w:rsidP="00457A8B">
      <w:pPr>
        <w:rPr>
          <w:rFonts w:ascii="Bodoni MT" w:hAnsi="Bodoni MT"/>
        </w:rPr>
      </w:pPr>
    </w:p>
    <w:p w14:paraId="60DA42C7" w14:textId="77777777" w:rsidR="00457A8B" w:rsidRDefault="00457A8B" w:rsidP="00457A8B">
      <w:pPr>
        <w:rPr>
          <w:rFonts w:ascii="Bodoni MT" w:hAnsi="Bodoni MT"/>
        </w:rPr>
      </w:pPr>
      <w:r w:rsidRPr="00457A8B">
        <w:rPr>
          <w:rFonts w:ascii="Bodoni MT" w:hAnsi="Bodoni MT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BC17C40" wp14:editId="28C88F60">
            <wp:simplePos x="0" y="0"/>
            <wp:positionH relativeFrom="column">
              <wp:posOffset>8222587</wp:posOffset>
            </wp:positionH>
            <wp:positionV relativeFrom="paragraph">
              <wp:posOffset>318135</wp:posOffset>
            </wp:positionV>
            <wp:extent cx="1080135" cy="719455"/>
            <wp:effectExtent l="0" t="0" r="5715" b="4445"/>
            <wp:wrapThrough wrapText="bothSides">
              <wp:wrapPolygon edited="0">
                <wp:start x="0" y="0"/>
                <wp:lineTo x="0" y="21162"/>
                <wp:lineTo x="21333" y="21162"/>
                <wp:lineTo x="21333" y="0"/>
                <wp:lineTo x="0" y="0"/>
              </wp:wrapPolygon>
            </wp:wrapThrough>
            <wp:docPr id="19" name="Picture 19" descr="https://upload.wikimedia.org/wikipedia/commons/thumb/a/a0/Flag_of_Somalia.svg/1920px-Flag_of_Somal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thumb/a/a0/Flag_of_Somalia.svg/1920px-Flag_of_Somalia.svg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40B1D2" w14:textId="77777777" w:rsidR="00CE224F" w:rsidRPr="00457A8B" w:rsidRDefault="00457A8B" w:rsidP="00457A8B">
      <w:pPr>
        <w:tabs>
          <w:tab w:val="left" w:pos="527"/>
        </w:tabs>
        <w:rPr>
          <w:rFonts w:ascii="Bodoni MT" w:hAnsi="Bodoni MT"/>
        </w:rPr>
      </w:pPr>
      <w:r>
        <w:rPr>
          <w:rFonts w:ascii="Bodoni MT" w:hAnsi="Bodoni MT"/>
        </w:rPr>
        <w:tab/>
      </w:r>
      <w:r w:rsidRPr="00457A8B">
        <w:rPr>
          <w:rFonts w:ascii="Bodoni MT" w:hAnsi="Bodoni MT"/>
          <w:noProof/>
          <w:lang w:eastAsia="en-GB"/>
        </w:rPr>
        <w:drawing>
          <wp:inline distT="0" distB="0" distL="0" distR="0" wp14:anchorId="31310D79" wp14:editId="41DEAC41">
            <wp:extent cx="1080394" cy="720000"/>
            <wp:effectExtent l="0" t="0" r="5715" b="4445"/>
            <wp:docPr id="18" name="Picture 18" descr="https://upload.wikimedia.org/wikipedia/commons/thumb/8/89/Flag_of_Antigua_and_Barbuda.svg/1920px-Flag_of_Antigua_and_Barbud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thumb/8/89/Flag_of_Antigua_and_Barbuda.svg/1920px-Flag_of_Antigua_and_Barbuda.svg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9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A8B">
        <w:t xml:space="preserve"> </w:t>
      </w:r>
    </w:p>
    <w:sectPr w:rsidR="00CE224F" w:rsidRPr="00457A8B" w:rsidSect="00AB691D">
      <w:headerReference w:type="defaul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AB17D" w14:textId="77777777" w:rsidR="00F62617" w:rsidRDefault="00F62617" w:rsidP="00AB691D">
      <w:pPr>
        <w:spacing w:after="0" w:line="240" w:lineRule="auto"/>
      </w:pPr>
      <w:r>
        <w:separator/>
      </w:r>
    </w:p>
  </w:endnote>
  <w:endnote w:type="continuationSeparator" w:id="0">
    <w:p w14:paraId="60BA4BDD" w14:textId="77777777" w:rsidR="00F62617" w:rsidRDefault="00F62617" w:rsidP="00AB6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00000001" w:usb1="1000204A" w:usb2="00000000" w:usb3="00000000" w:csb0="0000011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B5FAA" w14:textId="77777777" w:rsidR="00F62617" w:rsidRDefault="00F62617" w:rsidP="00AB691D">
      <w:pPr>
        <w:spacing w:after="0" w:line="240" w:lineRule="auto"/>
      </w:pPr>
      <w:r>
        <w:separator/>
      </w:r>
    </w:p>
  </w:footnote>
  <w:footnote w:type="continuationSeparator" w:id="0">
    <w:p w14:paraId="3D8D084E" w14:textId="77777777" w:rsidR="00F62617" w:rsidRDefault="00F62617" w:rsidP="00AB6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612D" w14:textId="77777777" w:rsidR="00775F7C" w:rsidRPr="00BF0BA3" w:rsidRDefault="00AB691D">
    <w:pPr>
      <w:pStyle w:val="Header"/>
      <w:rPr>
        <w:rFonts w:ascii="SassoonCRInfant" w:hAnsi="SassoonCRInfant"/>
        <w:sz w:val="24"/>
      </w:rPr>
    </w:pPr>
    <w:r w:rsidRPr="00BF0BA3">
      <w:rPr>
        <w:rFonts w:ascii="SassoonCRInfant" w:hAnsi="SassoonCRInfant"/>
        <w:sz w:val="24"/>
      </w:rPr>
      <w:t>Nurser</w:t>
    </w:r>
    <w:r w:rsidR="00BF0BA3" w:rsidRPr="00BF0BA3">
      <w:rPr>
        <w:rFonts w:ascii="SassoonCRInfant" w:hAnsi="SassoonCRInfant"/>
        <w:sz w:val="24"/>
      </w:rPr>
      <w:t xml:space="preserve">y Home Learning Project </w:t>
    </w:r>
    <w:r w:rsidR="00DD25C9">
      <w:rPr>
        <w:rFonts w:ascii="SassoonCRInfant" w:hAnsi="SassoonCRInfant"/>
        <w:sz w:val="24"/>
      </w:rPr>
      <w:t xml:space="preserve">Summer </w:t>
    </w:r>
    <w:r w:rsidR="00775F7C">
      <w:rPr>
        <w:rFonts w:ascii="SassoonCRInfant" w:hAnsi="SassoonCRInfant"/>
        <w:sz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60E9B"/>
    <w:multiLevelType w:val="hybridMultilevel"/>
    <w:tmpl w:val="90D479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665C30"/>
    <w:multiLevelType w:val="hybridMultilevel"/>
    <w:tmpl w:val="2B220E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0020693">
    <w:abstractNumId w:val="0"/>
  </w:num>
  <w:num w:numId="2" w16cid:durableId="1452044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91D"/>
    <w:rsid w:val="000A1ECF"/>
    <w:rsid w:val="000C5505"/>
    <w:rsid w:val="001A250D"/>
    <w:rsid w:val="00246622"/>
    <w:rsid w:val="0031576F"/>
    <w:rsid w:val="00407B1B"/>
    <w:rsid w:val="00457A8B"/>
    <w:rsid w:val="00487125"/>
    <w:rsid w:val="004D54D7"/>
    <w:rsid w:val="00533755"/>
    <w:rsid w:val="005C67AE"/>
    <w:rsid w:val="005E1B1F"/>
    <w:rsid w:val="006463D8"/>
    <w:rsid w:val="0068144C"/>
    <w:rsid w:val="00765E42"/>
    <w:rsid w:val="00775387"/>
    <w:rsid w:val="00775F7C"/>
    <w:rsid w:val="007C5A27"/>
    <w:rsid w:val="007E7B40"/>
    <w:rsid w:val="00894BE1"/>
    <w:rsid w:val="00AA5D50"/>
    <w:rsid w:val="00AB691D"/>
    <w:rsid w:val="00AD1565"/>
    <w:rsid w:val="00BF0BA3"/>
    <w:rsid w:val="00CE224F"/>
    <w:rsid w:val="00DD25C9"/>
    <w:rsid w:val="00E056CC"/>
    <w:rsid w:val="00E95A27"/>
    <w:rsid w:val="00F6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8C7F"/>
  <w15:docId w15:val="{9B69C38B-FD7F-4AD8-A470-4B6220C5C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91D"/>
  </w:style>
  <w:style w:type="paragraph" w:styleId="Footer">
    <w:name w:val="footer"/>
    <w:basedOn w:val="Normal"/>
    <w:link w:val="FooterChar"/>
    <w:uiPriority w:val="99"/>
    <w:unhideWhenUsed/>
    <w:rsid w:val="00AB69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91D"/>
  </w:style>
  <w:style w:type="character" w:styleId="Hyperlink">
    <w:name w:val="Hyperlink"/>
    <w:basedOn w:val="DefaultParagraphFont"/>
    <w:uiPriority w:val="99"/>
    <w:unhideWhenUsed/>
    <w:rsid w:val="00AB69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5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5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diagramColors" Target="diagrams/colors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6" Type="http://schemas.openxmlformats.org/officeDocument/2006/relationships/diagramLayout" Target="diagrams/layout1.xm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diagramData" Target="diagrams/data1.xm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4C5FD6-5FCB-493F-9C9B-D188BA90FF0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B325C802-58D5-4CFE-BC3E-D20F15EE7A5B}">
      <dgm:prSet phldrT="[Text]"/>
      <dgm:spPr/>
      <dgm:t>
        <a:bodyPr/>
        <a:lstStyle/>
        <a:p>
          <a:r>
            <a:rPr lang="en-GB"/>
            <a:t>1. Find out what countries</a:t>
          </a:r>
        </a:p>
      </dgm:t>
    </dgm:pt>
    <dgm:pt modelId="{619D34C8-EA24-4005-885F-AC1E681AAA80}" type="parTrans" cxnId="{13E04DF2-C5B6-40B5-A1F5-DC531E769FED}">
      <dgm:prSet/>
      <dgm:spPr/>
      <dgm:t>
        <a:bodyPr/>
        <a:lstStyle/>
        <a:p>
          <a:endParaRPr lang="en-GB"/>
        </a:p>
      </dgm:t>
    </dgm:pt>
    <dgm:pt modelId="{EB51126A-7E6F-419C-B851-95C73B4BA702}" type="sibTrans" cxnId="{13E04DF2-C5B6-40B5-A1F5-DC531E769FED}">
      <dgm:prSet/>
      <dgm:spPr/>
      <dgm:t>
        <a:bodyPr/>
        <a:lstStyle/>
        <a:p>
          <a:endParaRPr lang="en-GB"/>
        </a:p>
      </dgm:t>
    </dgm:pt>
    <dgm:pt modelId="{1CEA8FAA-FA9F-4F4A-AE0A-6A36ED125FB3}">
      <dgm:prSet phldrT="[Text]"/>
      <dgm:spPr/>
      <dgm:t>
        <a:bodyPr/>
        <a:lstStyle/>
        <a:p>
          <a:r>
            <a:rPr lang="en-GB"/>
            <a:t>Make the flags.</a:t>
          </a:r>
        </a:p>
      </dgm:t>
    </dgm:pt>
    <dgm:pt modelId="{7BDC718D-3F91-4EDE-BCF8-0A8BAE048CA2}" type="parTrans" cxnId="{472A74D9-08C3-4CAB-8F5E-34484B04BC02}">
      <dgm:prSet/>
      <dgm:spPr/>
      <dgm:t>
        <a:bodyPr/>
        <a:lstStyle/>
        <a:p>
          <a:endParaRPr lang="en-GB"/>
        </a:p>
      </dgm:t>
    </dgm:pt>
    <dgm:pt modelId="{B7AFD0FD-8530-4B18-ACB5-DA70BFD4C785}" type="sibTrans" cxnId="{472A74D9-08C3-4CAB-8F5E-34484B04BC02}">
      <dgm:prSet/>
      <dgm:spPr/>
      <dgm:t>
        <a:bodyPr/>
        <a:lstStyle/>
        <a:p>
          <a:endParaRPr lang="en-GB"/>
        </a:p>
      </dgm:t>
    </dgm:pt>
    <dgm:pt modelId="{15300EB7-A543-4E5D-8686-46C92C64D1AD}">
      <dgm:prSet phldrT="[Text]"/>
      <dgm:spPr/>
      <dgm:t>
        <a:bodyPr/>
        <a:lstStyle/>
        <a:p>
          <a:r>
            <a:rPr lang="en-GB"/>
            <a:t>Take photographs and have fun!</a:t>
          </a:r>
        </a:p>
      </dgm:t>
    </dgm:pt>
    <dgm:pt modelId="{6616A4AD-68DD-4590-B817-C0143ED07999}" type="parTrans" cxnId="{E69F3088-F4D3-4BE1-88B3-063BD65EFB41}">
      <dgm:prSet/>
      <dgm:spPr/>
      <dgm:t>
        <a:bodyPr/>
        <a:lstStyle/>
        <a:p>
          <a:endParaRPr lang="en-GB"/>
        </a:p>
      </dgm:t>
    </dgm:pt>
    <dgm:pt modelId="{0F23E951-E3D5-4BD4-BBF8-EBF76211685C}" type="sibTrans" cxnId="{E69F3088-F4D3-4BE1-88B3-063BD65EFB41}">
      <dgm:prSet/>
      <dgm:spPr/>
      <dgm:t>
        <a:bodyPr/>
        <a:lstStyle/>
        <a:p>
          <a:endParaRPr lang="en-GB"/>
        </a:p>
      </dgm:t>
    </dgm:pt>
    <dgm:pt modelId="{4AE98497-B951-437D-BF34-50B22B147BEC}">
      <dgm:prSet phldrT="[Text]"/>
      <dgm:spPr/>
      <dgm:t>
        <a:bodyPr/>
        <a:lstStyle/>
        <a:p>
          <a:r>
            <a:rPr lang="en-GB"/>
            <a:t>Look up the flags.</a:t>
          </a:r>
        </a:p>
      </dgm:t>
    </dgm:pt>
    <dgm:pt modelId="{6CD6D47E-EA2B-4F7C-8060-462BAD6A7580}" type="parTrans" cxnId="{6D6CFDD0-1699-49F0-9B13-C638EE843C5A}">
      <dgm:prSet/>
      <dgm:spPr/>
      <dgm:t>
        <a:bodyPr/>
        <a:lstStyle/>
        <a:p>
          <a:endParaRPr lang="en-GB"/>
        </a:p>
      </dgm:t>
    </dgm:pt>
    <dgm:pt modelId="{C2401BCD-D4F1-4D4A-BC57-05DE16E3EC9F}" type="sibTrans" cxnId="{6D6CFDD0-1699-49F0-9B13-C638EE843C5A}">
      <dgm:prSet/>
      <dgm:spPr/>
      <dgm:t>
        <a:bodyPr/>
        <a:lstStyle/>
        <a:p>
          <a:endParaRPr lang="en-GB"/>
        </a:p>
      </dgm:t>
    </dgm:pt>
    <dgm:pt modelId="{F2B48865-87B3-4D9D-A8B0-651404D480BF}" type="pres">
      <dgm:prSet presAssocID="{924C5FD6-5FCB-493F-9C9B-D188BA90FF01}" presName="Name0" presStyleCnt="0">
        <dgm:presLayoutVars>
          <dgm:dir/>
          <dgm:resizeHandles val="exact"/>
        </dgm:presLayoutVars>
      </dgm:prSet>
      <dgm:spPr/>
    </dgm:pt>
    <dgm:pt modelId="{32355C6F-A26A-4057-9F3A-0880739BE3C1}" type="pres">
      <dgm:prSet presAssocID="{B325C802-58D5-4CFE-BC3E-D20F15EE7A5B}" presName="node" presStyleLbl="node1" presStyleIdx="0" presStyleCnt="4">
        <dgm:presLayoutVars>
          <dgm:bulletEnabled val="1"/>
        </dgm:presLayoutVars>
      </dgm:prSet>
      <dgm:spPr/>
    </dgm:pt>
    <dgm:pt modelId="{580A4124-A978-4608-9E58-12CC769F8AAF}" type="pres">
      <dgm:prSet presAssocID="{EB51126A-7E6F-419C-B851-95C73B4BA702}" presName="sibTrans" presStyleLbl="sibTrans2D1" presStyleIdx="0" presStyleCnt="3"/>
      <dgm:spPr/>
    </dgm:pt>
    <dgm:pt modelId="{31B5BE5D-B0D7-428F-958F-62E4E812441C}" type="pres">
      <dgm:prSet presAssocID="{EB51126A-7E6F-419C-B851-95C73B4BA702}" presName="connectorText" presStyleLbl="sibTrans2D1" presStyleIdx="0" presStyleCnt="3"/>
      <dgm:spPr/>
    </dgm:pt>
    <dgm:pt modelId="{84843DD8-751B-4109-AFBC-7B0052BA4D36}" type="pres">
      <dgm:prSet presAssocID="{4AE98497-B951-437D-BF34-50B22B147BEC}" presName="node" presStyleLbl="node1" presStyleIdx="1" presStyleCnt="4">
        <dgm:presLayoutVars>
          <dgm:bulletEnabled val="1"/>
        </dgm:presLayoutVars>
      </dgm:prSet>
      <dgm:spPr/>
    </dgm:pt>
    <dgm:pt modelId="{F4BBEC97-948C-4952-A474-A426BF6CFC30}" type="pres">
      <dgm:prSet presAssocID="{C2401BCD-D4F1-4D4A-BC57-05DE16E3EC9F}" presName="sibTrans" presStyleLbl="sibTrans2D1" presStyleIdx="1" presStyleCnt="3"/>
      <dgm:spPr/>
    </dgm:pt>
    <dgm:pt modelId="{12DF84BB-2431-4CDA-A821-D7B42E54CCD8}" type="pres">
      <dgm:prSet presAssocID="{C2401BCD-D4F1-4D4A-BC57-05DE16E3EC9F}" presName="connectorText" presStyleLbl="sibTrans2D1" presStyleIdx="1" presStyleCnt="3"/>
      <dgm:spPr/>
    </dgm:pt>
    <dgm:pt modelId="{5659EF2C-81AB-449F-B7FF-32F58F2A0F7C}" type="pres">
      <dgm:prSet presAssocID="{1CEA8FAA-FA9F-4F4A-AE0A-6A36ED125FB3}" presName="node" presStyleLbl="node1" presStyleIdx="2" presStyleCnt="4">
        <dgm:presLayoutVars>
          <dgm:bulletEnabled val="1"/>
        </dgm:presLayoutVars>
      </dgm:prSet>
      <dgm:spPr/>
    </dgm:pt>
    <dgm:pt modelId="{6E5C5DFA-0E82-4D13-864A-56C7CD96DA32}" type="pres">
      <dgm:prSet presAssocID="{B7AFD0FD-8530-4B18-ACB5-DA70BFD4C785}" presName="sibTrans" presStyleLbl="sibTrans2D1" presStyleIdx="2" presStyleCnt="3"/>
      <dgm:spPr/>
    </dgm:pt>
    <dgm:pt modelId="{8D2F212A-3273-408D-886C-9BDBE856634E}" type="pres">
      <dgm:prSet presAssocID="{B7AFD0FD-8530-4B18-ACB5-DA70BFD4C785}" presName="connectorText" presStyleLbl="sibTrans2D1" presStyleIdx="2" presStyleCnt="3"/>
      <dgm:spPr/>
    </dgm:pt>
    <dgm:pt modelId="{F7FB0254-302E-4562-BE7C-0B1BD7F4EA48}" type="pres">
      <dgm:prSet presAssocID="{15300EB7-A543-4E5D-8686-46C92C64D1AD}" presName="node" presStyleLbl="node1" presStyleIdx="3" presStyleCnt="4">
        <dgm:presLayoutVars>
          <dgm:bulletEnabled val="1"/>
        </dgm:presLayoutVars>
      </dgm:prSet>
      <dgm:spPr/>
    </dgm:pt>
  </dgm:ptLst>
  <dgm:cxnLst>
    <dgm:cxn modelId="{6D500F10-6AFD-419F-A58B-06DC548D2874}" type="presOf" srcId="{C2401BCD-D4F1-4D4A-BC57-05DE16E3EC9F}" destId="{F4BBEC97-948C-4952-A474-A426BF6CFC30}" srcOrd="0" destOrd="0" presId="urn:microsoft.com/office/officeart/2005/8/layout/process1"/>
    <dgm:cxn modelId="{1D4C6444-3B4D-4451-A9FF-F61FE810548D}" type="presOf" srcId="{4AE98497-B951-437D-BF34-50B22B147BEC}" destId="{84843DD8-751B-4109-AFBC-7B0052BA4D36}" srcOrd="0" destOrd="0" presId="urn:microsoft.com/office/officeart/2005/8/layout/process1"/>
    <dgm:cxn modelId="{D03F554A-46D3-4644-8A85-3BC5C364AC94}" type="presOf" srcId="{C2401BCD-D4F1-4D4A-BC57-05DE16E3EC9F}" destId="{12DF84BB-2431-4CDA-A821-D7B42E54CCD8}" srcOrd="1" destOrd="0" presId="urn:microsoft.com/office/officeart/2005/8/layout/process1"/>
    <dgm:cxn modelId="{312FB86C-87A0-4FD3-B850-910B976F6A79}" type="presOf" srcId="{EB51126A-7E6F-419C-B851-95C73B4BA702}" destId="{31B5BE5D-B0D7-428F-958F-62E4E812441C}" srcOrd="1" destOrd="0" presId="urn:microsoft.com/office/officeart/2005/8/layout/process1"/>
    <dgm:cxn modelId="{E69F3088-F4D3-4BE1-88B3-063BD65EFB41}" srcId="{924C5FD6-5FCB-493F-9C9B-D188BA90FF01}" destId="{15300EB7-A543-4E5D-8686-46C92C64D1AD}" srcOrd="3" destOrd="0" parTransId="{6616A4AD-68DD-4590-B817-C0143ED07999}" sibTransId="{0F23E951-E3D5-4BD4-BBF8-EBF76211685C}"/>
    <dgm:cxn modelId="{9EFD228A-5D1B-496D-B75E-6D5F298F3C5B}" type="presOf" srcId="{15300EB7-A543-4E5D-8686-46C92C64D1AD}" destId="{F7FB0254-302E-4562-BE7C-0B1BD7F4EA48}" srcOrd="0" destOrd="0" presId="urn:microsoft.com/office/officeart/2005/8/layout/process1"/>
    <dgm:cxn modelId="{6AD30FB4-A2E3-4668-BEBF-31A943EB0C0C}" type="presOf" srcId="{1CEA8FAA-FA9F-4F4A-AE0A-6A36ED125FB3}" destId="{5659EF2C-81AB-449F-B7FF-32F58F2A0F7C}" srcOrd="0" destOrd="0" presId="urn:microsoft.com/office/officeart/2005/8/layout/process1"/>
    <dgm:cxn modelId="{22F2CBC4-105E-4660-95A9-E78FC4493145}" type="presOf" srcId="{B7AFD0FD-8530-4B18-ACB5-DA70BFD4C785}" destId="{8D2F212A-3273-408D-886C-9BDBE856634E}" srcOrd="1" destOrd="0" presId="urn:microsoft.com/office/officeart/2005/8/layout/process1"/>
    <dgm:cxn modelId="{AF288FCB-73E6-4F39-AB13-4F854F073883}" type="presOf" srcId="{B325C802-58D5-4CFE-BC3E-D20F15EE7A5B}" destId="{32355C6F-A26A-4057-9F3A-0880739BE3C1}" srcOrd="0" destOrd="0" presId="urn:microsoft.com/office/officeart/2005/8/layout/process1"/>
    <dgm:cxn modelId="{6D6CFDD0-1699-49F0-9B13-C638EE843C5A}" srcId="{924C5FD6-5FCB-493F-9C9B-D188BA90FF01}" destId="{4AE98497-B951-437D-BF34-50B22B147BEC}" srcOrd="1" destOrd="0" parTransId="{6CD6D47E-EA2B-4F7C-8060-462BAD6A7580}" sibTransId="{C2401BCD-D4F1-4D4A-BC57-05DE16E3EC9F}"/>
    <dgm:cxn modelId="{472A74D9-08C3-4CAB-8F5E-34484B04BC02}" srcId="{924C5FD6-5FCB-493F-9C9B-D188BA90FF01}" destId="{1CEA8FAA-FA9F-4F4A-AE0A-6A36ED125FB3}" srcOrd="2" destOrd="0" parTransId="{7BDC718D-3F91-4EDE-BCF8-0A8BAE048CA2}" sibTransId="{B7AFD0FD-8530-4B18-ACB5-DA70BFD4C785}"/>
    <dgm:cxn modelId="{DEED95DC-E361-4DA3-8E0E-8C41C55B7F32}" type="presOf" srcId="{EB51126A-7E6F-419C-B851-95C73B4BA702}" destId="{580A4124-A978-4608-9E58-12CC769F8AAF}" srcOrd="0" destOrd="0" presId="urn:microsoft.com/office/officeart/2005/8/layout/process1"/>
    <dgm:cxn modelId="{13E04DF2-C5B6-40B5-A1F5-DC531E769FED}" srcId="{924C5FD6-5FCB-493F-9C9B-D188BA90FF01}" destId="{B325C802-58D5-4CFE-BC3E-D20F15EE7A5B}" srcOrd="0" destOrd="0" parTransId="{619D34C8-EA24-4005-885F-AC1E681AAA80}" sibTransId="{EB51126A-7E6F-419C-B851-95C73B4BA702}"/>
    <dgm:cxn modelId="{B3BA05F6-DDBA-41A1-850D-0F66310DDC8E}" type="presOf" srcId="{B7AFD0FD-8530-4B18-ACB5-DA70BFD4C785}" destId="{6E5C5DFA-0E82-4D13-864A-56C7CD96DA32}" srcOrd="0" destOrd="0" presId="urn:microsoft.com/office/officeart/2005/8/layout/process1"/>
    <dgm:cxn modelId="{59C0F9F8-B37D-4441-91D1-5F3B522DCEE8}" type="presOf" srcId="{924C5FD6-5FCB-493F-9C9B-D188BA90FF01}" destId="{F2B48865-87B3-4D9D-A8B0-651404D480BF}" srcOrd="0" destOrd="0" presId="urn:microsoft.com/office/officeart/2005/8/layout/process1"/>
    <dgm:cxn modelId="{B3B9ADB8-5545-457C-9786-DA7919D08F50}" type="presParOf" srcId="{F2B48865-87B3-4D9D-A8B0-651404D480BF}" destId="{32355C6F-A26A-4057-9F3A-0880739BE3C1}" srcOrd="0" destOrd="0" presId="urn:microsoft.com/office/officeart/2005/8/layout/process1"/>
    <dgm:cxn modelId="{3A4F51D5-1887-41DF-AB4E-5080BFFECB0F}" type="presParOf" srcId="{F2B48865-87B3-4D9D-A8B0-651404D480BF}" destId="{580A4124-A978-4608-9E58-12CC769F8AAF}" srcOrd="1" destOrd="0" presId="urn:microsoft.com/office/officeart/2005/8/layout/process1"/>
    <dgm:cxn modelId="{B49E2763-62E0-41A4-AB8D-A6D876902AF8}" type="presParOf" srcId="{580A4124-A978-4608-9E58-12CC769F8AAF}" destId="{31B5BE5D-B0D7-428F-958F-62E4E812441C}" srcOrd="0" destOrd="0" presId="urn:microsoft.com/office/officeart/2005/8/layout/process1"/>
    <dgm:cxn modelId="{EC998B91-AA85-4E96-8B16-DFB42561CAA2}" type="presParOf" srcId="{F2B48865-87B3-4D9D-A8B0-651404D480BF}" destId="{84843DD8-751B-4109-AFBC-7B0052BA4D36}" srcOrd="2" destOrd="0" presId="urn:microsoft.com/office/officeart/2005/8/layout/process1"/>
    <dgm:cxn modelId="{983A04EA-16A1-486F-9829-A3E000357194}" type="presParOf" srcId="{F2B48865-87B3-4D9D-A8B0-651404D480BF}" destId="{F4BBEC97-948C-4952-A474-A426BF6CFC30}" srcOrd="3" destOrd="0" presId="urn:microsoft.com/office/officeart/2005/8/layout/process1"/>
    <dgm:cxn modelId="{0DDE4808-17A7-4F57-BB5D-E8D3B2ABD548}" type="presParOf" srcId="{F4BBEC97-948C-4952-A474-A426BF6CFC30}" destId="{12DF84BB-2431-4CDA-A821-D7B42E54CCD8}" srcOrd="0" destOrd="0" presId="urn:microsoft.com/office/officeart/2005/8/layout/process1"/>
    <dgm:cxn modelId="{6EAFE7ED-6329-4257-AEB9-D31D979CB518}" type="presParOf" srcId="{F2B48865-87B3-4D9D-A8B0-651404D480BF}" destId="{5659EF2C-81AB-449F-B7FF-32F58F2A0F7C}" srcOrd="4" destOrd="0" presId="urn:microsoft.com/office/officeart/2005/8/layout/process1"/>
    <dgm:cxn modelId="{519DD09B-44DF-4541-AD4C-28A0CC19AC8A}" type="presParOf" srcId="{F2B48865-87B3-4D9D-A8B0-651404D480BF}" destId="{6E5C5DFA-0E82-4D13-864A-56C7CD96DA32}" srcOrd="5" destOrd="0" presId="urn:microsoft.com/office/officeart/2005/8/layout/process1"/>
    <dgm:cxn modelId="{7FB43153-12EA-4D33-97A8-B2F9B5C59A93}" type="presParOf" srcId="{6E5C5DFA-0E82-4D13-864A-56C7CD96DA32}" destId="{8D2F212A-3273-408D-886C-9BDBE856634E}" srcOrd="0" destOrd="0" presId="urn:microsoft.com/office/officeart/2005/8/layout/process1"/>
    <dgm:cxn modelId="{4F8A1F0D-7AAC-4E62-834F-3131E19694C1}" type="presParOf" srcId="{F2B48865-87B3-4D9D-A8B0-651404D480BF}" destId="{F7FB0254-302E-4562-BE7C-0B1BD7F4EA48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355C6F-A26A-4057-9F3A-0880739BE3C1}">
      <dsp:nvSpPr>
        <dsp:cNvPr id="0" name=""/>
        <dsp:cNvSpPr/>
      </dsp:nvSpPr>
      <dsp:spPr>
        <a:xfrm>
          <a:off x="240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1. Find out what countries</a:t>
          </a:r>
        </a:p>
      </dsp:txBody>
      <dsp:txXfrm>
        <a:off x="28331" y="613651"/>
        <a:ext cx="1000837" cy="833271"/>
      </dsp:txXfrm>
    </dsp:sp>
    <dsp:sp modelId="{580A4124-A978-4608-9E58-12CC769F8AAF}">
      <dsp:nvSpPr>
        <dsp:cNvPr id="0" name=""/>
        <dsp:cNvSpPr/>
      </dsp:nvSpPr>
      <dsp:spPr>
        <a:xfrm>
          <a:off x="116036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1160361" y="951967"/>
        <a:ext cx="156218" cy="156640"/>
      </dsp:txXfrm>
    </dsp:sp>
    <dsp:sp modelId="{84843DD8-751B-4109-AFBC-7B0052BA4D36}">
      <dsp:nvSpPr>
        <dsp:cNvPr id="0" name=""/>
        <dsp:cNvSpPr/>
      </dsp:nvSpPr>
      <dsp:spPr>
        <a:xfrm>
          <a:off x="147616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Look up the flags.</a:t>
          </a:r>
        </a:p>
      </dsp:txBody>
      <dsp:txXfrm>
        <a:off x="1502091" y="613651"/>
        <a:ext cx="1000837" cy="833271"/>
      </dsp:txXfrm>
    </dsp:sp>
    <dsp:sp modelId="{F4BBEC97-948C-4952-A474-A426BF6CFC30}">
      <dsp:nvSpPr>
        <dsp:cNvPr id="0" name=""/>
        <dsp:cNvSpPr/>
      </dsp:nvSpPr>
      <dsp:spPr>
        <a:xfrm>
          <a:off x="263412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2634121" y="951967"/>
        <a:ext cx="156218" cy="156640"/>
      </dsp:txXfrm>
    </dsp:sp>
    <dsp:sp modelId="{5659EF2C-81AB-449F-B7FF-32F58F2A0F7C}">
      <dsp:nvSpPr>
        <dsp:cNvPr id="0" name=""/>
        <dsp:cNvSpPr/>
      </dsp:nvSpPr>
      <dsp:spPr>
        <a:xfrm>
          <a:off x="2949927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Make the flags.</a:t>
          </a:r>
        </a:p>
      </dsp:txBody>
      <dsp:txXfrm>
        <a:off x="2975851" y="613651"/>
        <a:ext cx="1000837" cy="833271"/>
      </dsp:txXfrm>
    </dsp:sp>
    <dsp:sp modelId="{6E5C5DFA-0E82-4D13-864A-56C7CD96DA32}">
      <dsp:nvSpPr>
        <dsp:cNvPr id="0" name=""/>
        <dsp:cNvSpPr/>
      </dsp:nvSpPr>
      <dsp:spPr>
        <a:xfrm>
          <a:off x="4107881" y="899754"/>
          <a:ext cx="223169" cy="26106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4107881" y="951967"/>
        <a:ext cx="156218" cy="156640"/>
      </dsp:txXfrm>
    </dsp:sp>
    <dsp:sp modelId="{F7FB0254-302E-4562-BE7C-0B1BD7F4EA48}">
      <dsp:nvSpPr>
        <dsp:cNvPr id="0" name=""/>
        <dsp:cNvSpPr/>
      </dsp:nvSpPr>
      <dsp:spPr>
        <a:xfrm>
          <a:off x="4423686" y="587727"/>
          <a:ext cx="1052685" cy="8851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Take photographs and have fun!</a:t>
          </a:r>
        </a:p>
      </dsp:txBody>
      <dsp:txXfrm>
        <a:off x="4449610" y="613651"/>
        <a:ext cx="1000837" cy="8332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</dc:creator>
  <cp:lastModifiedBy>Catherine Jones</cp:lastModifiedBy>
  <cp:revision>2</cp:revision>
  <cp:lastPrinted>2026-05-11T08:17:00Z</cp:lastPrinted>
  <dcterms:created xsi:type="dcterms:W3CDTF">2026-05-11T08:18:00Z</dcterms:created>
  <dcterms:modified xsi:type="dcterms:W3CDTF">2026-05-11T08:18:00Z</dcterms:modified>
</cp:coreProperties>
</file>