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3D2AEFC6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9E59D5">
        <w:rPr>
          <w:rFonts w:ascii="Comic Sans MS" w:hAnsi="Comic Sans MS"/>
          <w:sz w:val="28"/>
          <w:szCs w:val="28"/>
        </w:rPr>
        <w:t>11</w:t>
      </w:r>
      <w:r w:rsidR="00B44FE7">
        <w:rPr>
          <w:rFonts w:ascii="Comic Sans MS" w:hAnsi="Comic Sans MS"/>
          <w:sz w:val="28"/>
          <w:szCs w:val="28"/>
        </w:rPr>
        <w:t>th</w:t>
      </w:r>
      <w:r w:rsidR="002B3F2D">
        <w:rPr>
          <w:rFonts w:ascii="Comic Sans MS" w:hAnsi="Comic Sans MS"/>
          <w:sz w:val="28"/>
          <w:szCs w:val="28"/>
        </w:rPr>
        <w:t xml:space="preserve"> May </w:t>
      </w:r>
      <w:r w:rsidR="009E59D5">
        <w:rPr>
          <w:rFonts w:ascii="Comic Sans MS" w:hAnsi="Comic Sans MS"/>
          <w:sz w:val="28"/>
          <w:szCs w:val="28"/>
        </w:rPr>
        <w:t xml:space="preserve"> 2026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F20CE6">
        <w:rPr>
          <w:rFonts w:ascii="Comic Sans MS" w:hAnsi="Comic Sans MS"/>
          <w:sz w:val="28"/>
          <w:szCs w:val="28"/>
        </w:rPr>
        <w:t xml:space="preserve">  </w:t>
      </w:r>
      <w:r w:rsidR="00F20CE6" w:rsidRPr="00F20CE6">
        <w:rPr>
          <w:rFonts w:ascii="Comic Sans MS" w:hAnsi="Comic Sans MS"/>
          <w:sz w:val="28"/>
          <w:szCs w:val="28"/>
          <w:highlight w:val="cyan"/>
        </w:rPr>
        <w:t>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677" w:type="dxa"/>
        <w:tblLook w:val="04A0" w:firstRow="1" w:lastRow="0" w:firstColumn="1" w:lastColumn="0" w:noHBand="0" w:noVBand="1"/>
      </w:tblPr>
      <w:tblGrid>
        <w:gridCol w:w="1880"/>
        <w:gridCol w:w="3746"/>
        <w:gridCol w:w="2649"/>
        <w:gridCol w:w="7402"/>
      </w:tblGrid>
      <w:tr w:rsidR="002806B4" w:rsidRPr="00746B06" w14:paraId="76D6147B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671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2664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460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0DDC97B1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671" w:type="dxa"/>
          </w:tcPr>
          <w:p w14:paraId="30B371CB" w14:textId="24F25FCF" w:rsidR="00FC57B0" w:rsidRPr="00133A05" w:rsidRDefault="00056581" w:rsidP="008C0C5B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056581">
              <w:rPr>
                <w:rFonts w:ascii="SassoonCRInfantMedium" w:hAnsi="SassoonCRInfantMedium"/>
                <w:sz w:val="28"/>
                <w:szCs w:val="28"/>
              </w:rPr>
              <w:t>https://vimeo.com/539552784</w:t>
            </w:r>
          </w:p>
        </w:tc>
        <w:tc>
          <w:tcPr>
            <w:tcW w:w="2664" w:type="dxa"/>
          </w:tcPr>
          <w:p w14:paraId="6F21586D" w14:textId="7D8CE07E" w:rsidR="002806B4" w:rsidRPr="00085F3B" w:rsidRDefault="00056581" w:rsidP="000F3559">
            <w:pPr>
              <w:spacing w:line="360" w:lineRule="atLeast"/>
              <w:outlineLvl w:val="3"/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Making half</w:t>
            </w:r>
          </w:p>
        </w:tc>
        <w:tc>
          <w:tcPr>
            <w:tcW w:w="7460" w:type="dxa"/>
            <w:vAlign w:val="center"/>
          </w:tcPr>
          <w:p w14:paraId="6D4A4C13" w14:textId="4DDF2BBF" w:rsidR="001B4F21" w:rsidRPr="008071E1" w:rsidRDefault="00907578" w:rsidP="008071E1">
            <w:pPr>
              <w:rPr>
                <w:rFonts w:ascii="SassoonCRInfant" w:hAnsi="SassoonCRInfant"/>
                <w:sz w:val="24"/>
                <w:szCs w:val="24"/>
              </w:rPr>
            </w:pPr>
            <w:hyperlink r:id="rId10" w:history="1">
              <w:r w:rsidRPr="00907578">
                <w:rPr>
                  <w:color w:val="0000FF"/>
                  <w:u w:val="single"/>
                </w:rPr>
                <w:t>What are fractions? | BBC Bitesize - BBC Bitesize</w:t>
              </w:r>
            </w:hyperlink>
          </w:p>
        </w:tc>
      </w:tr>
      <w:tr w:rsidR="002806B4" w:rsidRPr="00746B06" w14:paraId="76FE7F3F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253B786C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671" w:type="dxa"/>
          </w:tcPr>
          <w:p w14:paraId="6D3E5E76" w14:textId="5802C638" w:rsidR="0055776D" w:rsidRPr="00133A05" w:rsidRDefault="00056581" w:rsidP="001B4F2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056581">
              <w:rPr>
                <w:rFonts w:ascii="SassoonCRInfantMedium" w:hAnsi="SassoonCRInfantMedium"/>
                <w:sz w:val="28"/>
                <w:szCs w:val="28"/>
              </w:rPr>
              <w:t>https://vimeo.com/539757099</w:t>
            </w:r>
          </w:p>
        </w:tc>
        <w:tc>
          <w:tcPr>
            <w:tcW w:w="2664" w:type="dxa"/>
          </w:tcPr>
          <w:p w14:paraId="0CBAD539" w14:textId="25EB97BB" w:rsidR="002806B4" w:rsidRPr="00085F3B" w:rsidRDefault="00056581" w:rsidP="00BD1E68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Find half of a shape</w:t>
            </w:r>
          </w:p>
        </w:tc>
        <w:tc>
          <w:tcPr>
            <w:tcW w:w="7460" w:type="dxa"/>
            <w:vAlign w:val="center"/>
          </w:tcPr>
          <w:p w14:paraId="72D1D5A8" w14:textId="3E09A246" w:rsidR="009A2F69" w:rsidRPr="00B3088D" w:rsidRDefault="00BA1DAD" w:rsidP="00030EC6">
            <w:pPr>
              <w:rPr>
                <w:rFonts w:ascii="SassoonCRInfant" w:hAnsi="SassoonCRInfant" w:cs="Bariol-Regular"/>
                <w:sz w:val="28"/>
                <w:szCs w:val="28"/>
              </w:rPr>
            </w:pPr>
            <w:hyperlink r:id="rId11" w:history="1">
              <w:r w:rsidRPr="00BA1DAD">
                <w:rPr>
                  <w:color w:val="0000FF"/>
                  <w:u w:val="single"/>
                </w:rPr>
                <w:t>half of shapes - Topmarks Search</w:t>
              </w:r>
            </w:hyperlink>
          </w:p>
        </w:tc>
      </w:tr>
      <w:tr w:rsidR="002806B4" w:rsidRPr="00746B06" w14:paraId="723B9087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1C647F69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671" w:type="dxa"/>
          </w:tcPr>
          <w:p w14:paraId="6E6383FA" w14:textId="4556EDF3" w:rsidR="002806B4" w:rsidRPr="00133A05" w:rsidRDefault="00056581" w:rsidP="001B4F2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056581">
              <w:rPr>
                <w:rFonts w:ascii="SassoonCRInfantMedium" w:hAnsi="SassoonCRInfantMedium"/>
                <w:sz w:val="28"/>
                <w:szCs w:val="28"/>
              </w:rPr>
              <w:t>https://vimeo.com/539757804</w:t>
            </w:r>
          </w:p>
        </w:tc>
        <w:tc>
          <w:tcPr>
            <w:tcW w:w="2664" w:type="dxa"/>
          </w:tcPr>
          <w:p w14:paraId="7ACB09F9" w14:textId="0B6D5C18" w:rsidR="002806B4" w:rsidRPr="00085F3B" w:rsidRDefault="00056581" w:rsidP="00AC05AE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Find half of a quantity activity</w:t>
            </w:r>
          </w:p>
        </w:tc>
        <w:tc>
          <w:tcPr>
            <w:tcW w:w="7460" w:type="dxa"/>
            <w:vAlign w:val="center"/>
          </w:tcPr>
          <w:p w14:paraId="7A3F876E" w14:textId="09872C32" w:rsidR="002806B4" w:rsidRPr="00B3088D" w:rsidRDefault="00907578" w:rsidP="00030EC6">
            <w:pPr>
              <w:rPr>
                <w:rFonts w:ascii="SassoonCRInfant" w:hAnsi="SassoonCRInfant" w:cs="Bariol-Regular"/>
                <w:sz w:val="28"/>
                <w:szCs w:val="28"/>
              </w:rPr>
            </w:pPr>
            <w:hyperlink r:id="rId12" w:history="1">
              <w:r w:rsidRPr="00907578">
                <w:rPr>
                  <w:color w:val="0000FF"/>
                  <w:u w:val="single"/>
                </w:rPr>
                <w:t>Finding a half of amounts - Maths - Learning with BBC Bitesize - BBC Bitesize</w:t>
              </w:r>
            </w:hyperlink>
          </w:p>
        </w:tc>
      </w:tr>
      <w:tr w:rsidR="00030EC6" w:rsidRPr="00746B06" w14:paraId="1F2518EE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722477C3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671" w:type="dxa"/>
          </w:tcPr>
          <w:p w14:paraId="0ED3B8B7" w14:textId="474A6906" w:rsidR="00030EC6" w:rsidRPr="00133A05" w:rsidRDefault="00056581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056581">
              <w:rPr>
                <w:rFonts w:ascii="SassoonCRInfantMedium" w:hAnsi="SassoonCRInfantMedium"/>
                <w:sz w:val="28"/>
                <w:szCs w:val="28"/>
              </w:rPr>
              <w:t>https://vimeo.com/539758105</w:t>
            </w:r>
          </w:p>
        </w:tc>
        <w:tc>
          <w:tcPr>
            <w:tcW w:w="2664" w:type="dxa"/>
          </w:tcPr>
          <w:p w14:paraId="6B6200F2" w14:textId="75794AA8" w:rsidR="00030EC6" w:rsidRPr="00085F3B" w:rsidRDefault="00056581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Find half of a quantity</w:t>
            </w:r>
          </w:p>
        </w:tc>
        <w:tc>
          <w:tcPr>
            <w:tcW w:w="7460" w:type="dxa"/>
            <w:vAlign w:val="center"/>
          </w:tcPr>
          <w:p w14:paraId="5F88D375" w14:textId="42554587" w:rsidR="00030EC6" w:rsidRPr="00B3088D" w:rsidRDefault="00BA1DAD" w:rsidP="00367D40">
            <w:pPr>
              <w:rPr>
                <w:rFonts w:ascii="SassoonCRInfant" w:hAnsi="SassoonCRInfant"/>
                <w:sz w:val="28"/>
                <w:szCs w:val="28"/>
              </w:rPr>
            </w:pPr>
            <w:hyperlink r:id="rId13" w:history="1">
              <w:r w:rsidRPr="00907578">
                <w:rPr>
                  <w:color w:val="0000FF"/>
                  <w:u w:val="single"/>
                </w:rPr>
                <w:t>Finding a half of amounts - Maths - Learning with BBC Bitesize - BBC Bitesize</w:t>
              </w:r>
            </w:hyperlink>
          </w:p>
        </w:tc>
      </w:tr>
      <w:tr w:rsidR="00030EC6" w:rsidRPr="00746B06" w14:paraId="2085C134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6D3A2BBD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671" w:type="dxa"/>
          </w:tcPr>
          <w:p w14:paraId="62BC5491" w14:textId="02E2D7E3" w:rsidR="00030EC6" w:rsidRPr="00133A05" w:rsidRDefault="00056581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056581">
              <w:rPr>
                <w:rFonts w:ascii="SassoonCRInfantMedium" w:hAnsi="SassoonCRInfantMedium"/>
                <w:sz w:val="28"/>
                <w:szCs w:val="28"/>
              </w:rPr>
              <w:t>https://vimeo.com/539758105</w:t>
            </w:r>
          </w:p>
        </w:tc>
        <w:tc>
          <w:tcPr>
            <w:tcW w:w="2664" w:type="dxa"/>
          </w:tcPr>
          <w:p w14:paraId="6E05343C" w14:textId="49320A96" w:rsidR="00030EC6" w:rsidRPr="00133A05" w:rsidRDefault="00056581" w:rsidP="00030EC6">
            <w:pPr>
              <w:pStyle w:val="BodyText2"/>
              <w:jc w:val="left"/>
              <w:rPr>
                <w:rFonts w:ascii="SassoonCRInfantMedium" w:hAnsi="SassoonCRInfantMedium"/>
                <w:sz w:val="28"/>
                <w:szCs w:val="28"/>
                <w:lang w:val="en-GB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Find half of a quantity</w:t>
            </w:r>
          </w:p>
        </w:tc>
        <w:tc>
          <w:tcPr>
            <w:tcW w:w="7460" w:type="dxa"/>
            <w:vAlign w:val="center"/>
          </w:tcPr>
          <w:p w14:paraId="3B2F4C0F" w14:textId="6FAB5F05" w:rsidR="00030EC6" w:rsidRPr="008071E1" w:rsidRDefault="00BA1DAD" w:rsidP="00367D40">
            <w:pPr>
              <w:rPr>
                <w:rFonts w:ascii="SassoonCRInfant" w:hAnsi="SassoonCRInfant"/>
                <w:sz w:val="24"/>
                <w:szCs w:val="24"/>
              </w:rPr>
            </w:pPr>
            <w:hyperlink r:id="rId14" w:history="1">
              <w:r w:rsidRPr="00BA1DAD">
                <w:rPr>
                  <w:color w:val="0000FF"/>
                  <w:u w:val="single"/>
                </w:rPr>
                <w:t>half of numbers - Topmarks Search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4475EB6B" w14:textId="02B28669" w:rsidR="000F3559" w:rsidRDefault="000F3559" w:rsidP="001822B5">
      <w:pPr>
        <w:rPr>
          <w:rFonts w:ascii="Comic Sans MS" w:hAnsi="Comic Sans MS"/>
          <w:sz w:val="24"/>
          <w:szCs w:val="24"/>
        </w:rPr>
      </w:pPr>
    </w:p>
    <w:p w14:paraId="1E40D00B" w14:textId="45021A5B" w:rsidR="00030EC6" w:rsidRDefault="008071E1" w:rsidP="008071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3F6C3B">
        <w:rPr>
          <w:rFonts w:ascii="Comic Sans MS" w:hAnsi="Comic Sans MS"/>
          <w:sz w:val="24"/>
          <w:szCs w:val="24"/>
        </w:rPr>
        <w:br w:type="textWrapping" w:clear="all"/>
      </w:r>
    </w:p>
    <w:p w14:paraId="18D018E0" w14:textId="56A2B1FD" w:rsidR="003F6C3B" w:rsidRDefault="003F6C3B" w:rsidP="001822B5">
      <w:pPr>
        <w:rPr>
          <w:rFonts w:ascii="Comic Sans MS" w:hAnsi="Comic Sans MS"/>
          <w:sz w:val="24"/>
          <w:szCs w:val="24"/>
        </w:rPr>
      </w:pPr>
    </w:p>
    <w:p w14:paraId="5A915D8B" w14:textId="77777777" w:rsidR="00030EC6" w:rsidRDefault="00030EC6" w:rsidP="001822B5">
      <w:pPr>
        <w:rPr>
          <w:rFonts w:ascii="Comic Sans MS" w:hAnsi="Comic Sans MS"/>
          <w:sz w:val="24"/>
          <w:szCs w:val="24"/>
        </w:rPr>
      </w:pPr>
    </w:p>
    <w:p w14:paraId="7F097F81" w14:textId="77777777" w:rsidR="00E54409" w:rsidRDefault="00867F35" w:rsidP="00E54409">
      <w:pPr>
        <w:spacing w:after="0"/>
        <w:rPr>
          <w:rFonts w:ascii="SassoonCRInfant" w:hAnsi="SassoonCRInfant"/>
          <w:sz w:val="28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2B3F2D">
        <w:rPr>
          <w:rFonts w:ascii="Comic Sans MS" w:hAnsi="Comic Sans MS"/>
          <w:sz w:val="24"/>
          <w:szCs w:val="24"/>
        </w:rPr>
        <w:t xml:space="preserve">      </w:t>
      </w:r>
    </w:p>
    <w:p w14:paraId="6808F596" w14:textId="70FDD2A6" w:rsidR="00E54409" w:rsidRPr="00B0425C" w:rsidRDefault="00E54409" w:rsidP="00B0425C">
      <w:pPr>
        <w:spacing w:after="0"/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. </w:t>
      </w:r>
    </w:p>
    <w:p w14:paraId="12834B69" w14:textId="17FDA296" w:rsidR="00670C32" w:rsidRDefault="00822F53" w:rsidP="007E5928">
      <w:pPr>
        <w:tabs>
          <w:tab w:val="left" w:pos="1924"/>
        </w:tabs>
        <w:rPr>
          <w:rFonts w:ascii="Comic Sans MS" w:hAnsi="Comic Sans MS"/>
          <w:sz w:val="24"/>
          <w:szCs w:val="24"/>
        </w:rPr>
      </w:pPr>
      <w:r w:rsidRPr="00B0425C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D0A3965" wp14:editId="680E7680">
            <wp:simplePos x="0" y="0"/>
            <wp:positionH relativeFrom="column">
              <wp:posOffset>5255895</wp:posOffset>
            </wp:positionH>
            <wp:positionV relativeFrom="paragraph">
              <wp:posOffset>1270</wp:posOffset>
            </wp:positionV>
            <wp:extent cx="4672965" cy="5690870"/>
            <wp:effectExtent l="0" t="0" r="0" b="5080"/>
            <wp:wrapTight wrapText="bothSides">
              <wp:wrapPolygon edited="0">
                <wp:start x="0" y="0"/>
                <wp:lineTo x="0" y="21547"/>
                <wp:lineTo x="21486" y="21547"/>
                <wp:lineTo x="2148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569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E04" w:rsidRPr="00313E04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47A912E" wp14:editId="1A7DC7BA">
            <wp:simplePos x="0" y="0"/>
            <wp:positionH relativeFrom="margin">
              <wp:posOffset>-281940</wp:posOffset>
            </wp:positionH>
            <wp:positionV relativeFrom="paragraph">
              <wp:posOffset>1270</wp:posOffset>
            </wp:positionV>
            <wp:extent cx="4328160" cy="6122670"/>
            <wp:effectExtent l="0" t="0" r="0" b="0"/>
            <wp:wrapTight wrapText="bothSides">
              <wp:wrapPolygon edited="0">
                <wp:start x="0" y="0"/>
                <wp:lineTo x="0" y="21506"/>
                <wp:lineTo x="21486" y="21506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612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25C">
        <w:rPr>
          <w:rFonts w:ascii="Comic Sans MS" w:hAnsi="Comic Sans MS"/>
          <w:sz w:val="24"/>
          <w:szCs w:val="24"/>
        </w:rPr>
        <w:t xml:space="preserve">                           </w:t>
      </w:r>
    </w:p>
    <w:p w14:paraId="25C12E3D" w14:textId="020CB4E0" w:rsidR="00670C32" w:rsidRDefault="00B0425C" w:rsidP="007E5928">
      <w:pPr>
        <w:tabs>
          <w:tab w:val="left" w:pos="192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</w:t>
      </w:r>
    </w:p>
    <w:p w14:paraId="17F991E3" w14:textId="12C633A5" w:rsidR="00703E8C" w:rsidRDefault="00703E8C" w:rsidP="008A76FB">
      <w:pPr>
        <w:rPr>
          <w:rFonts w:ascii="Comic Sans MS" w:hAnsi="Comic Sans MS"/>
          <w:sz w:val="24"/>
          <w:szCs w:val="24"/>
        </w:rPr>
      </w:pPr>
    </w:p>
    <w:p w14:paraId="6FD86118" w14:textId="230C507D" w:rsidR="00670C32" w:rsidRDefault="00670C32" w:rsidP="008A76FB">
      <w:pPr>
        <w:rPr>
          <w:rFonts w:ascii="Comic Sans MS" w:hAnsi="Comic Sans MS"/>
          <w:sz w:val="24"/>
          <w:szCs w:val="24"/>
        </w:rPr>
      </w:pPr>
    </w:p>
    <w:p w14:paraId="56906D2C" w14:textId="74B0534C" w:rsidR="00670C32" w:rsidRDefault="00822F53" w:rsidP="008A76FB">
      <w:pPr>
        <w:rPr>
          <w:rFonts w:ascii="Comic Sans MS" w:hAnsi="Comic Sans MS"/>
          <w:sz w:val="24"/>
          <w:szCs w:val="24"/>
        </w:rPr>
      </w:pPr>
      <w:r w:rsidRPr="00B0425C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3675556" wp14:editId="5A57F915">
            <wp:simplePos x="0" y="0"/>
            <wp:positionH relativeFrom="column">
              <wp:posOffset>25324</wp:posOffset>
            </wp:positionH>
            <wp:positionV relativeFrom="paragraph">
              <wp:posOffset>2063927</wp:posOffset>
            </wp:positionV>
            <wp:extent cx="5076190" cy="1652270"/>
            <wp:effectExtent l="0" t="0" r="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190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25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2695E077" wp14:editId="00EB80F0">
            <wp:simplePos x="0" y="0"/>
            <wp:positionH relativeFrom="column">
              <wp:posOffset>5474970</wp:posOffset>
            </wp:positionH>
            <wp:positionV relativeFrom="paragraph">
              <wp:posOffset>417830</wp:posOffset>
            </wp:positionV>
            <wp:extent cx="4642485" cy="4491355"/>
            <wp:effectExtent l="0" t="0" r="5715" b="4445"/>
            <wp:wrapTight wrapText="bothSides">
              <wp:wrapPolygon edited="0">
                <wp:start x="0" y="0"/>
                <wp:lineTo x="0" y="21530"/>
                <wp:lineTo x="21538" y="21530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2485" cy="449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25C">
        <w:rPr>
          <w:rFonts w:ascii="Comic Sans MS" w:hAnsi="Comic Sans MS"/>
          <w:sz w:val="24"/>
          <w:szCs w:val="24"/>
        </w:rPr>
        <w:t xml:space="preserve">  </w:t>
      </w:r>
      <w:r w:rsidR="00B0425C" w:rsidRPr="00B0425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43DAB4B" wp14:editId="4D9CC41C">
            <wp:extent cx="4374490" cy="2046641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46706" cy="2080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E9AF8" w14:textId="2B78899D" w:rsidR="00B0425C" w:rsidRDefault="00822F53" w:rsidP="008A76FB">
      <w:pPr>
        <w:rPr>
          <w:rFonts w:ascii="Comic Sans MS" w:hAnsi="Comic Sans MS"/>
          <w:sz w:val="24"/>
          <w:szCs w:val="24"/>
        </w:rPr>
      </w:pPr>
      <w:r w:rsidRPr="00B0425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398AF028" wp14:editId="3810F7B0">
            <wp:simplePos x="0" y="0"/>
            <wp:positionH relativeFrom="margin">
              <wp:align>left</wp:align>
            </wp:positionH>
            <wp:positionV relativeFrom="paragraph">
              <wp:posOffset>1585773</wp:posOffset>
            </wp:positionV>
            <wp:extent cx="4037990" cy="2729269"/>
            <wp:effectExtent l="0" t="0" r="635" b="0"/>
            <wp:wrapTight wrapText="bothSides">
              <wp:wrapPolygon edited="0">
                <wp:start x="0" y="0"/>
                <wp:lineTo x="0" y="21409"/>
                <wp:lineTo x="21501" y="21409"/>
                <wp:lineTo x="2150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990" cy="2729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AC8BF" w14:textId="686D53CC" w:rsidR="00B0425C" w:rsidRDefault="00B0425C" w:rsidP="008A76FB">
      <w:pPr>
        <w:rPr>
          <w:rFonts w:ascii="Comic Sans MS" w:hAnsi="Comic Sans MS"/>
          <w:sz w:val="24"/>
          <w:szCs w:val="24"/>
        </w:rPr>
      </w:pPr>
    </w:p>
    <w:p w14:paraId="409E9E47" w14:textId="2E725620" w:rsidR="00670C32" w:rsidRDefault="00670C32" w:rsidP="008A76FB">
      <w:pPr>
        <w:rPr>
          <w:rFonts w:ascii="Comic Sans MS" w:hAnsi="Comic Sans MS"/>
          <w:sz w:val="24"/>
          <w:szCs w:val="24"/>
        </w:rPr>
      </w:pPr>
    </w:p>
    <w:p w14:paraId="2A5FB906" w14:textId="2421DF82" w:rsidR="00670C32" w:rsidRDefault="00670C32" w:rsidP="008A76FB">
      <w:pPr>
        <w:rPr>
          <w:rFonts w:ascii="Comic Sans MS" w:hAnsi="Comic Sans MS"/>
          <w:sz w:val="24"/>
          <w:szCs w:val="24"/>
        </w:rPr>
      </w:pPr>
    </w:p>
    <w:p w14:paraId="79667AFC" w14:textId="1C099072" w:rsidR="00B0425C" w:rsidRDefault="00B0425C" w:rsidP="008A76FB">
      <w:pPr>
        <w:rPr>
          <w:rFonts w:ascii="Comic Sans MS" w:hAnsi="Comic Sans MS"/>
          <w:sz w:val="24"/>
          <w:szCs w:val="24"/>
        </w:rPr>
      </w:pPr>
    </w:p>
    <w:p w14:paraId="2F1639B0" w14:textId="267AA570" w:rsidR="00670C32" w:rsidRDefault="00B0425C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</w:p>
    <w:p w14:paraId="321D5D54" w14:textId="7EEFB7F5" w:rsidR="00670C32" w:rsidRDefault="00670C32" w:rsidP="008A76FB">
      <w:pPr>
        <w:rPr>
          <w:rFonts w:ascii="Comic Sans MS" w:hAnsi="Comic Sans MS"/>
          <w:sz w:val="24"/>
          <w:szCs w:val="24"/>
        </w:rPr>
      </w:pPr>
      <w:r>
        <w:rPr>
          <w:rFonts w:ascii="SassoonCRInfantMedium" w:hAnsi="SassoonCRInfantMedium"/>
          <w:noProof/>
          <w:sz w:val="28"/>
          <w:szCs w:val="28"/>
          <w:lang w:eastAsia="en-GB"/>
        </w:rPr>
        <w:t xml:space="preserve">    </w:t>
      </w:r>
    </w:p>
    <w:p w14:paraId="72D8E302" w14:textId="52E15308" w:rsidR="00670C32" w:rsidRDefault="00670C32" w:rsidP="008A76FB">
      <w:pPr>
        <w:rPr>
          <w:rFonts w:ascii="Comic Sans MS" w:hAnsi="Comic Sans MS"/>
          <w:sz w:val="24"/>
          <w:szCs w:val="24"/>
        </w:rPr>
      </w:pPr>
    </w:p>
    <w:p w14:paraId="7714F9EE" w14:textId="133A0280" w:rsidR="00670C32" w:rsidRDefault="00822F53" w:rsidP="00822F53">
      <w:pPr>
        <w:rPr>
          <w:rFonts w:ascii="Comic Sans MS" w:hAnsi="Comic Sans MS"/>
          <w:sz w:val="24"/>
          <w:szCs w:val="24"/>
        </w:rPr>
      </w:pPr>
      <w:r w:rsidRPr="00B0425C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3ADB93BA" wp14:editId="4C2F3EAC">
            <wp:simplePos x="0" y="0"/>
            <wp:positionH relativeFrom="column">
              <wp:posOffset>4970145</wp:posOffset>
            </wp:positionH>
            <wp:positionV relativeFrom="paragraph">
              <wp:posOffset>2744470</wp:posOffset>
            </wp:positionV>
            <wp:extent cx="4724400" cy="2955290"/>
            <wp:effectExtent l="0" t="0" r="0" b="0"/>
            <wp:wrapTight wrapText="bothSides">
              <wp:wrapPolygon edited="0">
                <wp:start x="0" y="0"/>
                <wp:lineTo x="0" y="21442"/>
                <wp:lineTo x="21513" y="21442"/>
                <wp:lineTo x="2151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25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118301A1" wp14:editId="0C22CDA1">
            <wp:simplePos x="0" y="0"/>
            <wp:positionH relativeFrom="column">
              <wp:posOffset>5197043</wp:posOffset>
            </wp:positionH>
            <wp:positionV relativeFrom="paragraph">
              <wp:posOffset>381</wp:posOffset>
            </wp:positionV>
            <wp:extent cx="4691762" cy="2676525"/>
            <wp:effectExtent l="0" t="0" r="0" b="0"/>
            <wp:wrapTight wrapText="bothSides">
              <wp:wrapPolygon edited="0">
                <wp:start x="0" y="0"/>
                <wp:lineTo x="0" y="21369"/>
                <wp:lineTo x="21489" y="21369"/>
                <wp:lineTo x="2148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762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25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6AB14D8E" wp14:editId="4FAE23A4">
            <wp:simplePos x="0" y="0"/>
            <wp:positionH relativeFrom="margin">
              <wp:align>left</wp:align>
            </wp:positionH>
            <wp:positionV relativeFrom="page">
              <wp:posOffset>158903</wp:posOffset>
            </wp:positionV>
            <wp:extent cx="4791075" cy="6121400"/>
            <wp:effectExtent l="0" t="0" r="9525" b="0"/>
            <wp:wrapTight wrapText="bothSides">
              <wp:wrapPolygon edited="0">
                <wp:start x="0" y="0"/>
                <wp:lineTo x="0" y="21510"/>
                <wp:lineTo x="21557" y="21510"/>
                <wp:lineTo x="2155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612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69E">
        <w:rPr>
          <w:rFonts w:ascii="Comic Sans MS" w:hAnsi="Comic Sans MS"/>
          <w:sz w:val="24"/>
          <w:szCs w:val="24"/>
        </w:rPr>
        <w:t xml:space="preserve">     </w:t>
      </w:r>
    </w:p>
    <w:p w14:paraId="43A8FC6E" w14:textId="3DC999F9" w:rsidR="00670C32" w:rsidRPr="00670C32" w:rsidRDefault="00670C32" w:rsidP="00822F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</w:p>
    <w:sectPr w:rsidR="00670C32" w:rsidRPr="00670C32" w:rsidSect="00526DE4">
      <w:head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65B3B" w14:textId="77777777" w:rsidR="00227E0F" w:rsidRDefault="00227E0F" w:rsidP="00526DE4">
      <w:pPr>
        <w:spacing w:after="0" w:line="240" w:lineRule="auto"/>
      </w:pPr>
      <w:r>
        <w:separator/>
      </w:r>
    </w:p>
  </w:endnote>
  <w:endnote w:type="continuationSeparator" w:id="0">
    <w:p w14:paraId="2DD84016" w14:textId="77777777" w:rsidR="00227E0F" w:rsidRDefault="00227E0F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Bariol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EED90" w14:textId="77777777" w:rsidR="00227E0F" w:rsidRDefault="00227E0F" w:rsidP="00526DE4">
      <w:pPr>
        <w:spacing w:after="0" w:line="240" w:lineRule="auto"/>
      </w:pPr>
      <w:r>
        <w:separator/>
      </w:r>
    </w:p>
  </w:footnote>
  <w:footnote w:type="continuationSeparator" w:id="0">
    <w:p w14:paraId="4FBF8963" w14:textId="77777777" w:rsidR="00227E0F" w:rsidRDefault="00227E0F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B7B22"/>
    <w:multiLevelType w:val="hybridMultilevel"/>
    <w:tmpl w:val="F588EFDE"/>
    <w:lvl w:ilvl="0" w:tplc="C79A14F0">
      <w:start w:val="1"/>
      <w:numFmt w:val="lowerLetter"/>
      <w:lvlText w:val="%1)"/>
      <w:lvlJc w:val="left"/>
      <w:pPr>
        <w:ind w:left="72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305BD"/>
    <w:multiLevelType w:val="hybridMultilevel"/>
    <w:tmpl w:val="C2A6F29E"/>
    <w:lvl w:ilvl="0" w:tplc="3A8A29DA">
      <w:start w:val="1"/>
      <w:numFmt w:val="lowerLetter"/>
      <w:lvlText w:val="%1)"/>
      <w:lvlJc w:val="left"/>
      <w:pPr>
        <w:ind w:left="36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1418424">
    <w:abstractNumId w:val="1"/>
  </w:num>
  <w:num w:numId="2" w16cid:durableId="1291324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35E3"/>
    <w:rsid w:val="000152FA"/>
    <w:rsid w:val="00021A3B"/>
    <w:rsid w:val="00026055"/>
    <w:rsid w:val="000265B3"/>
    <w:rsid w:val="00030EC6"/>
    <w:rsid w:val="00040EE7"/>
    <w:rsid w:val="00044F2D"/>
    <w:rsid w:val="0004744E"/>
    <w:rsid w:val="0004774A"/>
    <w:rsid w:val="00056581"/>
    <w:rsid w:val="0006031A"/>
    <w:rsid w:val="0006710E"/>
    <w:rsid w:val="000766D3"/>
    <w:rsid w:val="00080B9B"/>
    <w:rsid w:val="00085F3B"/>
    <w:rsid w:val="000A3474"/>
    <w:rsid w:val="000A7FE6"/>
    <w:rsid w:val="000B17F0"/>
    <w:rsid w:val="000C1BF7"/>
    <w:rsid w:val="000C356E"/>
    <w:rsid w:val="000D300D"/>
    <w:rsid w:val="000D3523"/>
    <w:rsid w:val="000D40AB"/>
    <w:rsid w:val="000D6300"/>
    <w:rsid w:val="000E1308"/>
    <w:rsid w:val="000F3559"/>
    <w:rsid w:val="001102F8"/>
    <w:rsid w:val="0011718A"/>
    <w:rsid w:val="00127CFE"/>
    <w:rsid w:val="00131BCB"/>
    <w:rsid w:val="00132C22"/>
    <w:rsid w:val="00133A05"/>
    <w:rsid w:val="00164AD5"/>
    <w:rsid w:val="0017458E"/>
    <w:rsid w:val="001822B5"/>
    <w:rsid w:val="001A0BD5"/>
    <w:rsid w:val="001B4F21"/>
    <w:rsid w:val="001E222F"/>
    <w:rsid w:val="001E5501"/>
    <w:rsid w:val="001F1EF8"/>
    <w:rsid w:val="001F7958"/>
    <w:rsid w:val="0020031A"/>
    <w:rsid w:val="002015E8"/>
    <w:rsid w:val="00217976"/>
    <w:rsid w:val="002226CC"/>
    <w:rsid w:val="00227E0F"/>
    <w:rsid w:val="00235106"/>
    <w:rsid w:val="002459A4"/>
    <w:rsid w:val="00263047"/>
    <w:rsid w:val="00263203"/>
    <w:rsid w:val="00265B07"/>
    <w:rsid w:val="002806B4"/>
    <w:rsid w:val="0028505E"/>
    <w:rsid w:val="002B3F2D"/>
    <w:rsid w:val="002C369E"/>
    <w:rsid w:val="002D65F2"/>
    <w:rsid w:val="00304BDF"/>
    <w:rsid w:val="0030774A"/>
    <w:rsid w:val="00312004"/>
    <w:rsid w:val="00313E04"/>
    <w:rsid w:val="00326B75"/>
    <w:rsid w:val="00352B64"/>
    <w:rsid w:val="00366D5E"/>
    <w:rsid w:val="00367D40"/>
    <w:rsid w:val="00391A97"/>
    <w:rsid w:val="00396783"/>
    <w:rsid w:val="00397FF3"/>
    <w:rsid w:val="003A202C"/>
    <w:rsid w:val="003B6699"/>
    <w:rsid w:val="003B733F"/>
    <w:rsid w:val="003D6546"/>
    <w:rsid w:val="003E1C4A"/>
    <w:rsid w:val="003E3D00"/>
    <w:rsid w:val="003E7E4A"/>
    <w:rsid w:val="003F644B"/>
    <w:rsid w:val="003F6C3B"/>
    <w:rsid w:val="00436BD7"/>
    <w:rsid w:val="0044372A"/>
    <w:rsid w:val="004712B8"/>
    <w:rsid w:val="00474C50"/>
    <w:rsid w:val="00483C23"/>
    <w:rsid w:val="00485FEF"/>
    <w:rsid w:val="004A78D3"/>
    <w:rsid w:val="004C09A5"/>
    <w:rsid w:val="004D50AE"/>
    <w:rsid w:val="004D549A"/>
    <w:rsid w:val="004E25AB"/>
    <w:rsid w:val="00511E02"/>
    <w:rsid w:val="00516C3B"/>
    <w:rsid w:val="005174B9"/>
    <w:rsid w:val="00526DE4"/>
    <w:rsid w:val="00552CB4"/>
    <w:rsid w:val="00556950"/>
    <w:rsid w:val="005574B2"/>
    <w:rsid w:val="0055776D"/>
    <w:rsid w:val="0056311F"/>
    <w:rsid w:val="00574ED8"/>
    <w:rsid w:val="00585626"/>
    <w:rsid w:val="005871D2"/>
    <w:rsid w:val="005938F6"/>
    <w:rsid w:val="00593EA7"/>
    <w:rsid w:val="005B33BF"/>
    <w:rsid w:val="005B3854"/>
    <w:rsid w:val="005C278D"/>
    <w:rsid w:val="005F48AE"/>
    <w:rsid w:val="006051FC"/>
    <w:rsid w:val="00611BD3"/>
    <w:rsid w:val="00615089"/>
    <w:rsid w:val="0062283E"/>
    <w:rsid w:val="00636115"/>
    <w:rsid w:val="0064216B"/>
    <w:rsid w:val="00651E9C"/>
    <w:rsid w:val="0065501F"/>
    <w:rsid w:val="00662847"/>
    <w:rsid w:val="00670C32"/>
    <w:rsid w:val="006948D0"/>
    <w:rsid w:val="00697914"/>
    <w:rsid w:val="006A49C4"/>
    <w:rsid w:val="006B2045"/>
    <w:rsid w:val="006C13CE"/>
    <w:rsid w:val="006D2464"/>
    <w:rsid w:val="006F0705"/>
    <w:rsid w:val="006F2E82"/>
    <w:rsid w:val="00703E8C"/>
    <w:rsid w:val="007066E6"/>
    <w:rsid w:val="007561C3"/>
    <w:rsid w:val="00770B0B"/>
    <w:rsid w:val="007909AF"/>
    <w:rsid w:val="00791D4E"/>
    <w:rsid w:val="007B7222"/>
    <w:rsid w:val="007C5F0D"/>
    <w:rsid w:val="007D3DD4"/>
    <w:rsid w:val="007E29BC"/>
    <w:rsid w:val="007E5928"/>
    <w:rsid w:val="008071E1"/>
    <w:rsid w:val="00815DC0"/>
    <w:rsid w:val="00822F53"/>
    <w:rsid w:val="00842D18"/>
    <w:rsid w:val="00867F35"/>
    <w:rsid w:val="00894599"/>
    <w:rsid w:val="008A2542"/>
    <w:rsid w:val="008A76FB"/>
    <w:rsid w:val="008B4088"/>
    <w:rsid w:val="008B629B"/>
    <w:rsid w:val="008C0C5B"/>
    <w:rsid w:val="008C7877"/>
    <w:rsid w:val="008D0D35"/>
    <w:rsid w:val="008D6C61"/>
    <w:rsid w:val="008F4BC6"/>
    <w:rsid w:val="00901229"/>
    <w:rsid w:val="00907578"/>
    <w:rsid w:val="0090774E"/>
    <w:rsid w:val="009156C1"/>
    <w:rsid w:val="009170A3"/>
    <w:rsid w:val="00920AE3"/>
    <w:rsid w:val="00935972"/>
    <w:rsid w:val="009363DA"/>
    <w:rsid w:val="00951D4D"/>
    <w:rsid w:val="00966BB9"/>
    <w:rsid w:val="009A2F69"/>
    <w:rsid w:val="009E59D5"/>
    <w:rsid w:val="009E6611"/>
    <w:rsid w:val="00A03084"/>
    <w:rsid w:val="00A073A2"/>
    <w:rsid w:val="00A6428C"/>
    <w:rsid w:val="00A801BC"/>
    <w:rsid w:val="00A842B9"/>
    <w:rsid w:val="00A86A7C"/>
    <w:rsid w:val="00A9753F"/>
    <w:rsid w:val="00AA795A"/>
    <w:rsid w:val="00AB3CDD"/>
    <w:rsid w:val="00AC05AE"/>
    <w:rsid w:val="00AF7A54"/>
    <w:rsid w:val="00B0425C"/>
    <w:rsid w:val="00B12DE8"/>
    <w:rsid w:val="00B235B6"/>
    <w:rsid w:val="00B3088D"/>
    <w:rsid w:val="00B32771"/>
    <w:rsid w:val="00B333DC"/>
    <w:rsid w:val="00B36A93"/>
    <w:rsid w:val="00B37840"/>
    <w:rsid w:val="00B44FE7"/>
    <w:rsid w:val="00B45C7E"/>
    <w:rsid w:val="00B5000C"/>
    <w:rsid w:val="00B5188C"/>
    <w:rsid w:val="00B753E7"/>
    <w:rsid w:val="00B90C63"/>
    <w:rsid w:val="00BA1DAD"/>
    <w:rsid w:val="00BA6AB6"/>
    <w:rsid w:val="00BB0233"/>
    <w:rsid w:val="00BD1E68"/>
    <w:rsid w:val="00BD4BD1"/>
    <w:rsid w:val="00BD4D2D"/>
    <w:rsid w:val="00BE5998"/>
    <w:rsid w:val="00C02EF4"/>
    <w:rsid w:val="00C04993"/>
    <w:rsid w:val="00C17191"/>
    <w:rsid w:val="00C307D1"/>
    <w:rsid w:val="00C86065"/>
    <w:rsid w:val="00C956A5"/>
    <w:rsid w:val="00CB4E84"/>
    <w:rsid w:val="00CC070E"/>
    <w:rsid w:val="00CC3416"/>
    <w:rsid w:val="00CC3D6D"/>
    <w:rsid w:val="00CD30BC"/>
    <w:rsid w:val="00CF1499"/>
    <w:rsid w:val="00CF271F"/>
    <w:rsid w:val="00CF52B2"/>
    <w:rsid w:val="00CF7878"/>
    <w:rsid w:val="00D206EE"/>
    <w:rsid w:val="00D376C9"/>
    <w:rsid w:val="00D47C30"/>
    <w:rsid w:val="00D510C2"/>
    <w:rsid w:val="00D52784"/>
    <w:rsid w:val="00D53B3B"/>
    <w:rsid w:val="00D54AEA"/>
    <w:rsid w:val="00D55DA2"/>
    <w:rsid w:val="00D6443E"/>
    <w:rsid w:val="00D66D86"/>
    <w:rsid w:val="00D931AA"/>
    <w:rsid w:val="00D96E46"/>
    <w:rsid w:val="00D97C85"/>
    <w:rsid w:val="00DA199D"/>
    <w:rsid w:val="00DA75EF"/>
    <w:rsid w:val="00DE3906"/>
    <w:rsid w:val="00DE7031"/>
    <w:rsid w:val="00DE7C0E"/>
    <w:rsid w:val="00E41154"/>
    <w:rsid w:val="00E434BD"/>
    <w:rsid w:val="00E54409"/>
    <w:rsid w:val="00E63A30"/>
    <w:rsid w:val="00E648B6"/>
    <w:rsid w:val="00E7405E"/>
    <w:rsid w:val="00EB2E28"/>
    <w:rsid w:val="00EB3BE9"/>
    <w:rsid w:val="00EB40A6"/>
    <w:rsid w:val="00EB54E7"/>
    <w:rsid w:val="00ED0110"/>
    <w:rsid w:val="00EF1F11"/>
    <w:rsid w:val="00F04FBA"/>
    <w:rsid w:val="00F118A7"/>
    <w:rsid w:val="00F20CE6"/>
    <w:rsid w:val="00F228E9"/>
    <w:rsid w:val="00F22BFE"/>
    <w:rsid w:val="00F52E34"/>
    <w:rsid w:val="00F61396"/>
    <w:rsid w:val="00F64524"/>
    <w:rsid w:val="00F7690A"/>
    <w:rsid w:val="00F828BA"/>
    <w:rsid w:val="00F85484"/>
    <w:rsid w:val="00FB128D"/>
    <w:rsid w:val="00FB3643"/>
    <w:rsid w:val="00FC57B0"/>
    <w:rsid w:val="00FD558A"/>
    <w:rsid w:val="00FE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7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  <w:style w:type="paragraph" w:styleId="BodyText2">
    <w:name w:val="Body Text 2"/>
    <w:basedOn w:val="Normal"/>
    <w:link w:val="BodyText2Char"/>
    <w:uiPriority w:val="99"/>
    <w:rsid w:val="00B90C63"/>
    <w:pPr>
      <w:spacing w:after="0" w:line="240" w:lineRule="auto"/>
      <w:jc w:val="center"/>
    </w:pPr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B90C63"/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E54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3rbg82/articles/z6b2jsg" TargetMode="Externa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3rbg82/articles/z6b2jsg" TargetMode="Externa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Search.aspx?q=half%20of%20shapes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10" Type="http://schemas.openxmlformats.org/officeDocument/2006/relationships/hyperlink" Target="https://www.bbc.co.uk/bitesize/topics/z3rbg82/articles/zq2yfrd" TargetMode="External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opmarks.co.uk/Search.aspx?q=half+of+numbers&amp;p=2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C2193B-6D3A-4C6A-9456-E4884E526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B41911-B8B0-42F5-A04C-60302A0CA269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3.xml><?xml version="1.0" encoding="utf-8"?>
<ds:datastoreItem xmlns:ds="http://schemas.openxmlformats.org/officeDocument/2006/customXml" ds:itemID="{435BD785-2340-4A43-B879-99B626DB3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</Words>
  <Characters>1072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2026-05-06T12:46:00Z</cp:lastPrinted>
  <dcterms:created xsi:type="dcterms:W3CDTF">2026-05-06T12:47:00Z</dcterms:created>
  <dcterms:modified xsi:type="dcterms:W3CDTF">2026-05-06T12:47:00Z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</Properties>
</file>