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B6C16" w14:textId="7AA0E198" w:rsidR="00B71217" w:rsidRPr="00FE1FFE" w:rsidRDefault="00383216" w:rsidP="00D64B68">
      <w:pPr>
        <w:jc w:val="center"/>
        <w:rPr>
          <w:b/>
          <w:color w:val="70AD47" w:themeColor="accent6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60550DB5" wp14:editId="6556AA2C">
            <wp:simplePos x="0" y="0"/>
            <wp:positionH relativeFrom="margin">
              <wp:align>right</wp:align>
            </wp:positionH>
            <wp:positionV relativeFrom="paragraph">
              <wp:posOffset>-9525</wp:posOffset>
            </wp:positionV>
            <wp:extent cx="888654" cy="1335177"/>
            <wp:effectExtent l="0" t="0" r="6985" b="0"/>
            <wp:wrapNone/>
            <wp:docPr id="2269" name="Picture 22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9" name="Picture 226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654" cy="13351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1FFE">
        <w:rPr>
          <w:b/>
          <w:color w:val="70AD47" w:themeColor="accent6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Grow your </w:t>
      </w:r>
      <w:r>
        <w:rPr>
          <w:b/>
          <w:color w:val="70AD47" w:themeColor="accent6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funny </w:t>
      </w:r>
      <w:r w:rsidR="00FE1FFE">
        <w:rPr>
          <w:b/>
          <w:color w:val="70AD47" w:themeColor="accent6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cress head</w:t>
      </w:r>
    </w:p>
    <w:p w14:paraId="359ED388" w14:textId="38C258FF" w:rsidR="00223E45" w:rsidRDefault="00FE1FFE" w:rsidP="00B71217">
      <w:pPr>
        <w:jc w:val="center"/>
      </w:pPr>
      <w:r>
        <w:rPr>
          <w:b/>
          <w:color w:val="F13F6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Reception summer1</w:t>
      </w:r>
      <w:r w:rsidR="00F12EA2">
        <w:rPr>
          <w:b/>
          <w:color w:val="F13F6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- </w:t>
      </w:r>
      <w:r w:rsidR="00067740">
        <w:rPr>
          <w:b/>
          <w:color w:val="F13F6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home project</w:t>
      </w:r>
    </w:p>
    <w:p w14:paraId="132586FE" w14:textId="6C2A9A2C" w:rsidR="00B472D1" w:rsidRDefault="00D64B68" w:rsidP="00B472D1">
      <w:pPr>
        <w:rPr>
          <w:rFonts w:ascii="Comic Sans MS" w:hAnsi="Comic Sans MS"/>
          <w:sz w:val="28"/>
          <w:szCs w:val="28"/>
        </w:rPr>
      </w:pPr>
      <w:r w:rsidRPr="00D64B68">
        <w:rPr>
          <w:rFonts w:ascii="Comic Sans MS" w:hAnsi="Comic Sans MS"/>
          <w:sz w:val="28"/>
          <w:szCs w:val="28"/>
        </w:rPr>
        <w:t xml:space="preserve">   </w:t>
      </w:r>
    </w:p>
    <w:p w14:paraId="0D89EE6F" w14:textId="049F255A" w:rsidR="00F150AE" w:rsidRPr="00F150AE" w:rsidRDefault="00F556F2" w:rsidP="00B472D1">
      <w:pPr>
        <w:rPr>
          <w:rFonts w:ascii="Calibri" w:eastAsia="Calibri" w:hAnsi="Calibri" w:cs="Calibri"/>
          <w:color w:val="000000"/>
          <w:sz w:val="3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093600CC" wp14:editId="0EF95DCF">
            <wp:simplePos x="0" y="0"/>
            <wp:positionH relativeFrom="margin">
              <wp:posOffset>7226300</wp:posOffset>
            </wp:positionH>
            <wp:positionV relativeFrom="paragraph">
              <wp:posOffset>202565</wp:posOffset>
            </wp:positionV>
            <wp:extent cx="1571625" cy="1457325"/>
            <wp:effectExtent l="0" t="0" r="9525" b="9525"/>
            <wp:wrapNone/>
            <wp:docPr id="2262" name="Picture 2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2" name="Picture 226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0AE" w:rsidRPr="00F150AE">
        <w:rPr>
          <w:rFonts w:ascii="Calibri" w:eastAsia="Calibri" w:hAnsi="Calibri" w:cs="Calibri"/>
          <w:color w:val="000000"/>
          <w:sz w:val="34"/>
          <w:lang w:eastAsia="en-GB"/>
        </w:rPr>
        <w:t>Cress is a leafy,</w:t>
      </w:r>
      <w:r w:rsidR="00AD09BB">
        <w:rPr>
          <w:rFonts w:ascii="Calibri" w:eastAsia="Calibri" w:hAnsi="Calibri" w:cs="Calibri"/>
          <w:color w:val="000000"/>
          <w:sz w:val="34"/>
          <w:lang w:eastAsia="en-GB"/>
        </w:rPr>
        <w:t xml:space="preserve"> green salad vegetable that can </w:t>
      </w:r>
      <w:r w:rsidR="00F150AE" w:rsidRPr="00F150AE">
        <w:rPr>
          <w:rFonts w:ascii="Calibri" w:eastAsia="Calibri" w:hAnsi="Calibri" w:cs="Calibri"/>
          <w:color w:val="000000"/>
          <w:sz w:val="34"/>
          <w:lang w:eastAsia="en-GB"/>
        </w:rPr>
        <w:t>be eaten once it has grown.</w:t>
      </w:r>
      <w:r w:rsidR="00B66DD8">
        <w:rPr>
          <w:rFonts w:ascii="Calibri" w:eastAsia="Calibri" w:hAnsi="Calibri" w:cs="Calibri"/>
          <w:color w:val="000000"/>
          <w:sz w:val="34"/>
          <w:lang w:eastAsia="en-GB"/>
        </w:rPr>
        <w:t xml:space="preserve"> Your summer1 project is to grow a funny cress head.</w:t>
      </w:r>
    </w:p>
    <w:p w14:paraId="5A4CB94D" w14:textId="39FB9C12" w:rsidR="00415EC9" w:rsidRDefault="00415EC9" w:rsidP="00415EC9">
      <w:pPr>
        <w:rPr>
          <w:b/>
          <w:bCs/>
          <w:color w:val="FF0000"/>
          <w:sz w:val="20"/>
          <w:szCs w:val="20"/>
        </w:rPr>
      </w:pPr>
    </w:p>
    <w:p w14:paraId="24A308B1" w14:textId="027F3E56" w:rsidR="00415EC9" w:rsidRDefault="00B472D1" w:rsidP="00415EC9">
      <w:pPr>
        <w:rPr>
          <w:b/>
          <w:bCs/>
          <w:color w:val="FF0000"/>
          <w:sz w:val="20"/>
          <w:szCs w:val="20"/>
        </w:rPr>
      </w:pPr>
      <w:r w:rsidRPr="00B472D1">
        <w:t xml:space="preserve"> </w:t>
      </w:r>
    </w:p>
    <w:p w14:paraId="2B418375" w14:textId="77777777" w:rsidR="00B472D1" w:rsidRDefault="00B472D1" w:rsidP="00415EC9">
      <w:pPr>
        <w:rPr>
          <w:b/>
          <w:bCs/>
          <w:color w:val="FF0000"/>
          <w:sz w:val="20"/>
          <w:szCs w:val="20"/>
        </w:rPr>
      </w:pPr>
    </w:p>
    <w:p w14:paraId="0F9089FF" w14:textId="77777777" w:rsidR="00F556F2" w:rsidRDefault="00F556F2" w:rsidP="00415EC9">
      <w:pPr>
        <w:rPr>
          <w:b/>
          <w:bCs/>
          <w:color w:val="FF0000"/>
          <w:sz w:val="20"/>
          <w:szCs w:val="20"/>
        </w:rPr>
      </w:pPr>
    </w:p>
    <w:p w14:paraId="03FF8E62" w14:textId="5E837330" w:rsidR="00B472D1" w:rsidRDefault="00B472D1" w:rsidP="00415EC9">
      <w:pPr>
        <w:rPr>
          <w:b/>
          <w:bCs/>
          <w:color w:val="FF0000"/>
          <w:sz w:val="20"/>
          <w:szCs w:val="20"/>
        </w:rPr>
      </w:pPr>
    </w:p>
    <w:p w14:paraId="1F31C023" w14:textId="73E6D81E" w:rsidR="00F150AE" w:rsidRDefault="00F556F2" w:rsidP="00F150AE">
      <w:pPr>
        <w:rPr>
          <w:b/>
          <w:bCs/>
          <w:color w:val="FF0000"/>
          <w:sz w:val="20"/>
          <w:szCs w:val="20"/>
        </w:rPr>
      </w:pPr>
      <w:r w:rsidRPr="00B472D1">
        <w:rPr>
          <w:b/>
          <w:bCs/>
          <w:noProof/>
          <w:color w:val="FF0000"/>
          <w:sz w:val="20"/>
          <w:szCs w:val="20"/>
          <w:lang w:eastAsia="en-GB"/>
        </w:rPr>
        <w:drawing>
          <wp:anchor distT="0" distB="0" distL="114300" distR="114300" simplePos="0" relativeHeight="251676672" behindDoc="0" locked="0" layoutInCell="1" allowOverlap="1" wp14:anchorId="39728861" wp14:editId="1EBB5518">
            <wp:simplePos x="0" y="0"/>
            <wp:positionH relativeFrom="margin">
              <wp:posOffset>9547225</wp:posOffset>
            </wp:positionH>
            <wp:positionV relativeFrom="paragraph">
              <wp:posOffset>220980</wp:posOffset>
            </wp:positionV>
            <wp:extent cx="1809750" cy="1294765"/>
            <wp:effectExtent l="0" t="0" r="0" b="635"/>
            <wp:wrapNone/>
            <wp:docPr id="10" name="Picture 10" descr="Crafting Materials for an Egg Cress 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rafting Materials for an Egg Cress Hea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72D1" w:rsidRPr="00415EC9">
        <w:rPr>
          <w:rFonts w:ascii="Comic Sans MS" w:hAnsi="Comic Sans MS"/>
          <w:noProof/>
          <w:color w:val="323E4F" w:themeColor="text2" w:themeShade="BF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BA6B891" wp14:editId="09687B98">
                <wp:simplePos x="0" y="0"/>
                <wp:positionH relativeFrom="margin">
                  <wp:align>right</wp:align>
                </wp:positionH>
                <wp:positionV relativeFrom="paragraph">
                  <wp:posOffset>191135</wp:posOffset>
                </wp:positionV>
                <wp:extent cx="6515100" cy="1581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5811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43ED5" w14:textId="77777777" w:rsidR="00AD09BB" w:rsidRPr="00AD09BB" w:rsidRDefault="00AD09BB">
                            <w:pPr>
                              <w:rPr>
                                <w:rFonts w:ascii="Calibri" w:eastAsia="Calibri" w:hAnsi="Calibri" w:cs="Calibri"/>
                                <w:color w:val="000000"/>
                                <w:sz w:val="34"/>
                                <w:lang w:eastAsia="en-GB"/>
                              </w:rPr>
                            </w:pPr>
                            <w:r w:rsidRPr="00AD09BB">
                              <w:rPr>
                                <w:rFonts w:ascii="Calibri" w:eastAsia="Calibri" w:hAnsi="Calibri" w:cs="Calibri"/>
                                <w:color w:val="000000"/>
                                <w:sz w:val="34"/>
                                <w:lang w:eastAsia="en-GB"/>
                              </w:rPr>
                              <w:t xml:space="preserve">You will need:  </w:t>
                            </w:r>
                          </w:p>
                          <w:p w14:paraId="24BE5E5E" w14:textId="0DE9F86A" w:rsidR="00B472D1" w:rsidRDefault="00AD09BB">
                            <w:pPr>
                              <w:rPr>
                                <w:rFonts w:ascii="Calibri" w:eastAsia="Calibri" w:hAnsi="Calibri" w:cs="Calibri"/>
                                <w:color w:val="000000"/>
                                <w:sz w:val="3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34"/>
                                <w:lang w:eastAsia="en-GB"/>
                              </w:rPr>
                              <w:t>*</w:t>
                            </w:r>
                            <w:r w:rsidRPr="00AD09BB">
                              <w:rPr>
                                <w:rFonts w:ascii="Calibri" w:eastAsia="Calibri" w:hAnsi="Calibri" w:cs="Calibri"/>
                                <w:color w:val="000000"/>
                                <w:sz w:val="34"/>
                                <w:lang w:eastAsia="en-GB"/>
                              </w:rPr>
                              <w:t>Yoghurt pot</w:t>
                            </w:r>
                            <w:r w:rsidR="00B472D1">
                              <w:rPr>
                                <w:rFonts w:ascii="Calibri" w:eastAsia="Calibri" w:hAnsi="Calibri" w:cs="Calibri"/>
                                <w:color w:val="000000"/>
                                <w:sz w:val="34"/>
                                <w:lang w:eastAsia="en-GB"/>
                              </w:rPr>
                              <w:t xml:space="preserve">       *cotton wool     </w:t>
                            </w:r>
                          </w:p>
                          <w:p w14:paraId="6873FB9F" w14:textId="627BB9DB" w:rsidR="00AD09BB" w:rsidRDefault="00AD09BB">
                            <w:pPr>
                              <w:rPr>
                                <w:rFonts w:ascii="Calibri" w:eastAsia="Calibri" w:hAnsi="Calibri" w:cs="Calibri"/>
                                <w:color w:val="000000"/>
                                <w:sz w:val="3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34"/>
                                <w:lang w:eastAsia="en-GB"/>
                              </w:rPr>
                              <w:t xml:space="preserve"> *Cress seeds      </w:t>
                            </w:r>
                            <w:r w:rsidR="00B472D1">
                              <w:rPr>
                                <w:rFonts w:ascii="Calibri" w:eastAsia="Calibri" w:hAnsi="Calibri" w:cs="Calibri"/>
                                <w:color w:val="000000"/>
                                <w:sz w:val="34"/>
                                <w:lang w:eastAsia="en-GB"/>
                              </w:rPr>
                              <w:t xml:space="preserve"> *felt tip pen </w:t>
                            </w:r>
                          </w:p>
                          <w:p w14:paraId="48B0F258" w14:textId="77777777" w:rsidR="00AD09BB" w:rsidRPr="00AD09BB" w:rsidRDefault="00AD09BB">
                            <w:pPr>
                              <w:rPr>
                                <w:rFonts w:ascii="Calibri" w:eastAsia="Calibri" w:hAnsi="Calibri" w:cs="Calibri"/>
                                <w:color w:val="000000"/>
                                <w:sz w:val="34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A6B8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1.8pt;margin-top:15.05pt;width:513pt;height:124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" fillcolor="#a8d08d [1945]">
                <v:textbox>
                  <w:txbxContent>
                    <w:p w14:paraId="19B43ED5" w14:textId="77777777" w:rsidR="00AD09BB" w:rsidRPr="00AD09BB" w:rsidRDefault="00AD09BB">
                      <w:pPr>
                        <w:rPr>
                          <w:rFonts w:ascii="Calibri" w:eastAsia="Calibri" w:hAnsi="Calibri" w:cs="Calibri"/>
                          <w:color w:val="000000"/>
                          <w:sz w:val="34"/>
                          <w:lang w:eastAsia="en-GB"/>
                        </w:rPr>
                      </w:pPr>
                      <w:r w:rsidRPr="00AD09BB">
                        <w:rPr>
                          <w:rFonts w:ascii="Calibri" w:eastAsia="Calibri" w:hAnsi="Calibri" w:cs="Calibri"/>
                          <w:color w:val="000000"/>
                          <w:sz w:val="34"/>
                          <w:lang w:eastAsia="en-GB"/>
                        </w:rPr>
                        <w:t xml:space="preserve">You will need:  </w:t>
                      </w:r>
                    </w:p>
                    <w:p w14:paraId="24BE5E5E" w14:textId="0DE9F86A" w:rsidR="00B472D1" w:rsidRDefault="00AD09BB">
                      <w:pPr>
                        <w:rPr>
                          <w:rFonts w:ascii="Calibri" w:eastAsia="Calibri" w:hAnsi="Calibri" w:cs="Calibri"/>
                          <w:color w:val="000000"/>
                          <w:sz w:val="34"/>
                          <w:lang w:eastAsia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34"/>
                          <w:lang w:eastAsia="en-GB"/>
                        </w:rPr>
                        <w:t>*</w:t>
                      </w:r>
                      <w:r w:rsidRPr="00AD09BB">
                        <w:rPr>
                          <w:rFonts w:ascii="Calibri" w:eastAsia="Calibri" w:hAnsi="Calibri" w:cs="Calibri"/>
                          <w:color w:val="000000"/>
                          <w:sz w:val="34"/>
                          <w:lang w:eastAsia="en-GB"/>
                        </w:rPr>
                        <w:t>Yoghurt pot</w:t>
                      </w:r>
                      <w:r w:rsidR="00B472D1">
                        <w:rPr>
                          <w:rFonts w:ascii="Calibri" w:eastAsia="Calibri" w:hAnsi="Calibri" w:cs="Calibri"/>
                          <w:color w:val="000000"/>
                          <w:sz w:val="34"/>
                          <w:lang w:eastAsia="en-GB"/>
                        </w:rPr>
                        <w:t xml:space="preserve">       *cotton wool     </w:t>
                      </w:r>
                    </w:p>
                    <w:p w14:paraId="6873FB9F" w14:textId="627BB9DB" w:rsidR="00AD09BB" w:rsidRDefault="00AD09BB">
                      <w:pPr>
                        <w:rPr>
                          <w:rFonts w:ascii="Calibri" w:eastAsia="Calibri" w:hAnsi="Calibri" w:cs="Calibri"/>
                          <w:color w:val="000000"/>
                          <w:sz w:val="34"/>
                          <w:lang w:eastAsia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34"/>
                          <w:lang w:eastAsia="en-GB"/>
                        </w:rPr>
                        <w:t xml:space="preserve"> *Cress seeds      </w:t>
                      </w:r>
                      <w:r w:rsidR="00B472D1">
                        <w:rPr>
                          <w:rFonts w:ascii="Calibri" w:eastAsia="Calibri" w:hAnsi="Calibri" w:cs="Calibri"/>
                          <w:color w:val="000000"/>
                          <w:sz w:val="34"/>
                          <w:lang w:eastAsia="en-GB"/>
                        </w:rPr>
                        <w:t xml:space="preserve"> *felt tip pen </w:t>
                      </w:r>
                    </w:p>
                    <w:p w14:paraId="48B0F258" w14:textId="77777777" w:rsidR="00AD09BB" w:rsidRPr="00AD09BB" w:rsidRDefault="00AD09BB">
                      <w:pPr>
                        <w:rPr>
                          <w:rFonts w:ascii="Calibri" w:eastAsia="Calibri" w:hAnsi="Calibri" w:cs="Calibri"/>
                          <w:color w:val="000000"/>
                          <w:sz w:val="34"/>
                          <w:lang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50AE" w:rsidRPr="00FA34A0">
        <w:rPr>
          <w:b/>
          <w:bCs/>
          <w:color w:val="FF0000"/>
          <w:sz w:val="20"/>
          <w:szCs w:val="20"/>
        </w:rPr>
        <w:t>Please check if your child is allergic to some ingredients and/or materials used in this activity. A</w:t>
      </w:r>
      <w:r w:rsidR="00F150AE">
        <w:rPr>
          <w:b/>
          <w:bCs/>
          <w:color w:val="FF0000"/>
          <w:sz w:val="20"/>
          <w:szCs w:val="20"/>
        </w:rPr>
        <w:t xml:space="preserve">ctivities </w:t>
      </w:r>
      <w:r w:rsidR="00F150AE" w:rsidRPr="00FA34A0">
        <w:rPr>
          <w:b/>
          <w:bCs/>
          <w:color w:val="FF0000"/>
          <w:sz w:val="20"/>
          <w:szCs w:val="20"/>
        </w:rPr>
        <w:t>should always be supervised by an appropriate adult</w:t>
      </w:r>
      <w:r w:rsidR="00F150AE">
        <w:rPr>
          <w:b/>
          <w:bCs/>
          <w:color w:val="FF0000"/>
          <w:sz w:val="20"/>
          <w:szCs w:val="20"/>
        </w:rPr>
        <w:t>.</w:t>
      </w:r>
    </w:p>
    <w:p w14:paraId="6A2F6F12" w14:textId="6FD1C79D" w:rsidR="00B472D1" w:rsidRDefault="00B472D1" w:rsidP="00F150AE">
      <w:pPr>
        <w:rPr>
          <w:b/>
          <w:bCs/>
          <w:color w:val="FF0000"/>
          <w:sz w:val="20"/>
          <w:szCs w:val="20"/>
        </w:rPr>
      </w:pPr>
      <w:hyperlink r:id="rId8" w:history="1">
        <w:r w:rsidRPr="00350032">
          <w:rPr>
            <w:rStyle w:val="Hyperlink"/>
            <w:b/>
            <w:bCs/>
            <w:sz w:val="20"/>
            <w:szCs w:val="20"/>
          </w:rPr>
          <w:t>https://www.youtube.com/watch?v=hl1GGPELlvo</w:t>
        </w:r>
      </w:hyperlink>
    </w:p>
    <w:p w14:paraId="0984E605" w14:textId="158298FA" w:rsidR="00AD09BB" w:rsidRDefault="00AD09BB" w:rsidP="00AD09BB">
      <w:pPr>
        <w:rPr>
          <w:rFonts w:ascii="Calibri" w:eastAsia="Calibri" w:hAnsi="Calibri" w:cs="Calibri"/>
          <w:color w:val="000000"/>
          <w:sz w:val="34"/>
          <w:lang w:eastAsia="en-GB"/>
        </w:rPr>
      </w:pPr>
      <w:r w:rsidRPr="00AD09BB">
        <w:rPr>
          <w:rFonts w:ascii="Calibri" w:eastAsia="Calibri" w:hAnsi="Calibri" w:cs="Calibri"/>
          <w:color w:val="000000"/>
          <w:sz w:val="34"/>
          <w:lang w:eastAsia="en-GB"/>
        </w:rPr>
        <w:t>Instructions How to Grow a Cress Head</w:t>
      </w:r>
      <w:r>
        <w:rPr>
          <w:rFonts w:ascii="Calibri" w:eastAsia="Calibri" w:hAnsi="Calibri" w:cs="Calibri"/>
          <w:color w:val="000000"/>
          <w:sz w:val="34"/>
          <w:lang w:eastAsia="en-GB"/>
        </w:rPr>
        <w:t xml:space="preserve">: </w:t>
      </w:r>
    </w:p>
    <w:p w14:paraId="48556034" w14:textId="737E9835" w:rsidR="00AD09BB" w:rsidRPr="00C70627" w:rsidRDefault="00AD09BB" w:rsidP="00F150AE">
      <w:pPr>
        <w:rPr>
          <w:rFonts w:ascii="Calibri" w:eastAsia="Calibri" w:hAnsi="Calibri" w:cs="Calibri"/>
          <w:color w:val="000000"/>
          <w:sz w:val="28"/>
          <w:szCs w:val="28"/>
          <w:lang w:eastAsia="en-GB"/>
        </w:rPr>
      </w:pPr>
      <w:r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>1.</w:t>
      </w:r>
      <w:r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ab/>
        <w:t xml:space="preserve">Draw a </w:t>
      </w:r>
      <w:r w:rsidR="00B472D1">
        <w:rPr>
          <w:rFonts w:ascii="Calibri" w:eastAsia="Calibri" w:hAnsi="Calibri" w:cs="Calibri"/>
          <w:color w:val="000000"/>
          <w:sz w:val="28"/>
          <w:szCs w:val="28"/>
          <w:lang w:eastAsia="en-GB"/>
        </w:rPr>
        <w:t xml:space="preserve">funny </w:t>
      </w:r>
      <w:r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>face on</w:t>
      </w:r>
      <w:r w:rsidR="00B472D1">
        <w:rPr>
          <w:rFonts w:ascii="Calibri" w:eastAsia="Calibri" w:hAnsi="Calibri" w:cs="Calibri"/>
          <w:color w:val="000000"/>
          <w:sz w:val="28"/>
          <w:szCs w:val="28"/>
          <w:lang w:eastAsia="en-GB"/>
        </w:rPr>
        <w:t xml:space="preserve"> the </w:t>
      </w:r>
      <w:r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>yoghurt pot.</w:t>
      </w:r>
    </w:p>
    <w:p w14:paraId="26025F05" w14:textId="5E9C8AF2" w:rsidR="00AD09BB" w:rsidRPr="00C70627" w:rsidRDefault="00AD09BB" w:rsidP="00415EC9">
      <w:pPr>
        <w:rPr>
          <w:rFonts w:ascii="Calibri" w:eastAsia="Calibri" w:hAnsi="Calibri" w:cs="Calibri"/>
          <w:color w:val="000000"/>
          <w:sz w:val="28"/>
          <w:szCs w:val="28"/>
          <w:lang w:eastAsia="en-GB"/>
        </w:rPr>
      </w:pPr>
      <w:r w:rsidRPr="00C70627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71552" behindDoc="0" locked="0" layoutInCell="1" allowOverlap="1" wp14:anchorId="3A1DC038" wp14:editId="1675DED6">
            <wp:simplePos x="0" y="0"/>
            <wp:positionH relativeFrom="margin">
              <wp:align>center</wp:align>
            </wp:positionH>
            <wp:positionV relativeFrom="paragraph">
              <wp:posOffset>265430</wp:posOffset>
            </wp:positionV>
            <wp:extent cx="1123950" cy="752475"/>
            <wp:effectExtent l="0" t="0" r="0" b="9525"/>
            <wp:wrapNone/>
            <wp:docPr id="1934" name="Picture 19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" name="Picture 1934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0" r="16374"/>
                    <a:stretch/>
                  </pic:blipFill>
                  <pic:spPr bwMode="auto">
                    <a:xfrm>
                      <a:off x="0" y="0"/>
                      <a:ext cx="1123950" cy="752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>2.</w:t>
      </w:r>
      <w:r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ab/>
        <w:t>Wet some cotton wool and push it into the bottom of the yoghurt pot. Add another layer on damp cotton wool on top.</w:t>
      </w:r>
    </w:p>
    <w:p w14:paraId="4B4CABD7" w14:textId="33DD348C" w:rsidR="00AD09BB" w:rsidRPr="00C70627" w:rsidRDefault="00C70627" w:rsidP="00415EC9">
      <w:pPr>
        <w:rPr>
          <w:b/>
          <w:bCs/>
          <w:color w:val="FF0000"/>
          <w:sz w:val="28"/>
          <w:szCs w:val="28"/>
        </w:rPr>
      </w:pPr>
      <w:r w:rsidRPr="00C70627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0" locked="0" layoutInCell="1" allowOverlap="1" wp14:anchorId="77C1261C" wp14:editId="06BF9223">
            <wp:simplePos x="0" y="0"/>
            <wp:positionH relativeFrom="column">
              <wp:posOffset>4714875</wp:posOffset>
            </wp:positionH>
            <wp:positionV relativeFrom="paragraph">
              <wp:posOffset>9525</wp:posOffset>
            </wp:positionV>
            <wp:extent cx="638175" cy="990600"/>
            <wp:effectExtent l="0" t="0" r="9525" b="0"/>
            <wp:wrapNone/>
            <wp:docPr id="4996" name="Picture 49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6" name="Picture 49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38" r="20722"/>
                    <a:stretch/>
                  </pic:blipFill>
                  <pic:spPr bwMode="auto">
                    <a:xfrm>
                      <a:off x="0" y="0"/>
                      <a:ext cx="638175" cy="99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EF57F2" w14:textId="37FA9B2E" w:rsidR="00AD09BB" w:rsidRPr="00C70627" w:rsidRDefault="00AD09BB" w:rsidP="00415EC9">
      <w:pPr>
        <w:rPr>
          <w:b/>
          <w:bCs/>
          <w:color w:val="FF0000"/>
          <w:sz w:val="28"/>
          <w:szCs w:val="28"/>
        </w:rPr>
      </w:pPr>
    </w:p>
    <w:p w14:paraId="1499C39D" w14:textId="05B2B52D" w:rsidR="00AD09BB" w:rsidRPr="00C70627" w:rsidRDefault="00AD09BB" w:rsidP="00415EC9">
      <w:pPr>
        <w:rPr>
          <w:rFonts w:ascii="Calibri" w:eastAsia="Calibri" w:hAnsi="Calibri" w:cs="Calibri"/>
          <w:color w:val="000000"/>
          <w:sz w:val="28"/>
          <w:szCs w:val="28"/>
          <w:lang w:eastAsia="en-GB"/>
        </w:rPr>
      </w:pPr>
      <w:r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>3.</w:t>
      </w:r>
      <w:r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ab/>
        <w:t>Sprinkle the cress seeds on top on the cotton wool.</w:t>
      </w:r>
    </w:p>
    <w:p w14:paraId="05B94A39" w14:textId="4C985F5D" w:rsidR="00AD09BB" w:rsidRPr="00C70627" w:rsidRDefault="00C70627" w:rsidP="00415EC9">
      <w:pPr>
        <w:rPr>
          <w:b/>
          <w:bCs/>
          <w:color w:val="FF0000"/>
          <w:sz w:val="28"/>
          <w:szCs w:val="28"/>
        </w:rPr>
      </w:pPr>
      <w:r w:rsidRPr="00C70627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73600" behindDoc="0" locked="0" layoutInCell="1" allowOverlap="1" wp14:anchorId="6C6E3AD4" wp14:editId="1DFD903D">
            <wp:simplePos x="0" y="0"/>
            <wp:positionH relativeFrom="margin">
              <wp:posOffset>3162300</wp:posOffset>
            </wp:positionH>
            <wp:positionV relativeFrom="paragraph">
              <wp:posOffset>161290</wp:posOffset>
            </wp:positionV>
            <wp:extent cx="1332868" cy="1038225"/>
            <wp:effectExtent l="0" t="0" r="63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31" t="498" r="20804" b="-498"/>
                    <a:stretch/>
                  </pic:blipFill>
                  <pic:spPr bwMode="auto">
                    <a:xfrm>
                      <a:off x="0" y="0"/>
                      <a:ext cx="1332868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9ACB8C" w14:textId="28E06206" w:rsidR="00AD09BB" w:rsidRPr="00C70627" w:rsidRDefault="00AD09BB" w:rsidP="00415EC9">
      <w:pPr>
        <w:rPr>
          <w:b/>
          <w:bCs/>
          <w:color w:val="FF0000"/>
          <w:sz w:val="28"/>
          <w:szCs w:val="28"/>
        </w:rPr>
      </w:pPr>
    </w:p>
    <w:p w14:paraId="1A9A3F7D" w14:textId="69EC7373" w:rsidR="00AD09BB" w:rsidRPr="00C70627" w:rsidRDefault="00C70627" w:rsidP="00415EC9">
      <w:pPr>
        <w:rPr>
          <w:rFonts w:ascii="Calibri" w:eastAsia="Calibri" w:hAnsi="Calibri" w:cs="Calibri"/>
          <w:color w:val="000000"/>
          <w:sz w:val="28"/>
          <w:szCs w:val="28"/>
          <w:lang w:eastAsia="en-GB"/>
        </w:rPr>
      </w:pPr>
      <w:r w:rsidRPr="00C70627">
        <w:rPr>
          <w:rFonts w:ascii="Calibri" w:eastAsia="Calibri" w:hAnsi="Calibri" w:cs="Calibri"/>
          <w:noProof/>
          <w:color w:val="000000"/>
          <w:sz w:val="28"/>
          <w:szCs w:val="28"/>
          <w:lang w:eastAsia="en-GB"/>
        </w:rPr>
        <w:drawing>
          <wp:anchor distT="0" distB="0" distL="114300" distR="114300" simplePos="0" relativeHeight="251670528" behindDoc="0" locked="0" layoutInCell="1" allowOverlap="1" wp14:anchorId="1A1EF438" wp14:editId="299A6E25">
            <wp:simplePos x="0" y="0"/>
            <wp:positionH relativeFrom="column">
              <wp:posOffset>5519420</wp:posOffset>
            </wp:positionH>
            <wp:positionV relativeFrom="paragraph">
              <wp:posOffset>111760</wp:posOffset>
            </wp:positionV>
            <wp:extent cx="624236" cy="942975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36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9BB"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>4.</w:t>
      </w:r>
      <w:r w:rsidR="00AD09BB"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ab/>
        <w:t>Place the pot in a warm, sunny spot.</w:t>
      </w:r>
    </w:p>
    <w:p w14:paraId="78BD2A88" w14:textId="16A242E1" w:rsidR="00AD09BB" w:rsidRPr="00C70627" w:rsidRDefault="00AD09BB" w:rsidP="00415EC9">
      <w:pPr>
        <w:rPr>
          <w:b/>
          <w:bCs/>
          <w:color w:val="FF0000"/>
          <w:sz w:val="28"/>
          <w:szCs w:val="28"/>
        </w:rPr>
      </w:pPr>
    </w:p>
    <w:p w14:paraId="339D1BBB" w14:textId="77991157" w:rsidR="00AD09BB" w:rsidRPr="00C70627" w:rsidRDefault="00C70627" w:rsidP="00415EC9">
      <w:pPr>
        <w:rPr>
          <w:rFonts w:ascii="Calibri" w:eastAsia="Calibri" w:hAnsi="Calibri" w:cs="Calibri"/>
          <w:color w:val="000000"/>
          <w:sz w:val="28"/>
          <w:szCs w:val="28"/>
          <w:lang w:eastAsia="en-GB"/>
        </w:rPr>
      </w:pPr>
      <w:r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>5.</w:t>
      </w:r>
      <w:r w:rsidRPr="00C70627">
        <w:rPr>
          <w:rFonts w:ascii="Calibri" w:eastAsia="Calibri" w:hAnsi="Calibri" w:cs="Calibri"/>
          <w:color w:val="000000"/>
          <w:sz w:val="28"/>
          <w:szCs w:val="28"/>
          <w:lang w:eastAsia="en-GB"/>
        </w:rPr>
        <w:tab/>
        <w:t>After about a week, your cress head will have a head of cress hair!</w:t>
      </w:r>
    </w:p>
    <w:p w14:paraId="5882C98A" w14:textId="77777777" w:rsidR="00516B97" w:rsidRDefault="00516B97" w:rsidP="00415EC9">
      <w:pPr>
        <w:rPr>
          <w:b/>
          <w:bCs/>
          <w:color w:val="FF0000"/>
          <w:sz w:val="20"/>
          <w:szCs w:val="20"/>
        </w:rPr>
      </w:pPr>
    </w:p>
    <w:p w14:paraId="2F83F4D7" w14:textId="2E2B91BD" w:rsidR="00AD09BB" w:rsidRPr="00FA34A0" w:rsidRDefault="00B472D1" w:rsidP="00415EC9">
      <w:pPr>
        <w:rPr>
          <w:b/>
          <w:bCs/>
          <w:color w:val="FF0000"/>
          <w:sz w:val="20"/>
          <w:szCs w:val="20"/>
        </w:rPr>
      </w:pPr>
      <w:r w:rsidRPr="00B66DD8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7418FFEA" wp14:editId="50A8BFE9">
            <wp:simplePos x="0" y="0"/>
            <wp:positionH relativeFrom="margin">
              <wp:posOffset>-190500</wp:posOffset>
            </wp:positionH>
            <wp:positionV relativeFrom="paragraph">
              <wp:posOffset>314325</wp:posOffset>
            </wp:positionV>
            <wp:extent cx="1781175" cy="1600200"/>
            <wp:effectExtent l="0" t="0" r="9525" b="0"/>
            <wp:wrapNone/>
            <wp:docPr id="8" name="Picture 8" descr="C:\Users\lberrada1.211.BGF.004\AppData\Local\Microsoft\Windows\INetCache\Content.MSO\7E27CB5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berrada1.211.BGF.004\AppData\Local\Microsoft\Windows\INetCache\Content.MSO\7E27CB5A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7" r="13000"/>
                    <a:stretch/>
                  </pic:blipFill>
                  <pic:spPr bwMode="auto">
                    <a:xfrm>
                      <a:off x="0" y="0"/>
                      <a:ext cx="17811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4AB61BC" w14:textId="5F362D7F" w:rsidR="00D64B68" w:rsidRPr="00415EC9" w:rsidRDefault="00D64B68" w:rsidP="00415EC9">
      <w:pPr>
        <w:jc w:val="center"/>
        <w:rPr>
          <w:rFonts w:ascii="Comic Sans MS" w:hAnsi="Comic Sans MS"/>
          <w:sz w:val="28"/>
          <w:szCs w:val="28"/>
        </w:rPr>
      </w:pPr>
      <w:r w:rsidRPr="00415EC9">
        <w:rPr>
          <w:rFonts w:ascii="Comic Sans MS" w:hAnsi="Comic Sans MS"/>
          <w:sz w:val="28"/>
          <w:szCs w:val="28"/>
        </w:rPr>
        <w:t xml:space="preserve">Here are some </w:t>
      </w:r>
      <w:r w:rsidR="00415EC9">
        <w:rPr>
          <w:rFonts w:ascii="Comic Sans MS" w:hAnsi="Comic Sans MS"/>
          <w:sz w:val="28"/>
          <w:szCs w:val="28"/>
        </w:rPr>
        <w:t>ideas</w:t>
      </w:r>
      <w:r w:rsidRPr="00415EC9">
        <w:rPr>
          <w:rFonts w:ascii="Comic Sans MS" w:hAnsi="Comic Sans MS"/>
          <w:sz w:val="28"/>
          <w:szCs w:val="28"/>
        </w:rPr>
        <w:t xml:space="preserve"> for inspiration</w:t>
      </w:r>
      <w:r w:rsidR="00415EC9">
        <w:rPr>
          <w:rFonts w:ascii="Comic Sans MS" w:hAnsi="Comic Sans MS"/>
          <w:sz w:val="28"/>
          <w:szCs w:val="28"/>
        </w:rPr>
        <w:t>!</w:t>
      </w:r>
    </w:p>
    <w:p w14:paraId="3A6B436C" w14:textId="433CCA07" w:rsidR="00067740" w:rsidRDefault="00B66DD8" w:rsidP="00223E45">
      <w:r w:rsidRPr="00B66DD8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39E50B9" wp14:editId="253C9EB9">
            <wp:simplePos x="0" y="0"/>
            <wp:positionH relativeFrom="margin">
              <wp:posOffset>3388360</wp:posOffset>
            </wp:positionH>
            <wp:positionV relativeFrom="paragraph">
              <wp:posOffset>28575</wp:posOffset>
            </wp:positionV>
            <wp:extent cx="2857500" cy="1600200"/>
            <wp:effectExtent l="0" t="0" r="0" b="0"/>
            <wp:wrapNone/>
            <wp:docPr id="9" name="Picture 9" descr="C:\Users\lberrada1.211.BGF.004\AppData\Local\Microsoft\Windows\INetCache\Content.MSO\6B2D314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berrada1.211.BGF.004\AppData\Local\Microsoft\Windows\INetCache\Content.MSO\6B2D3146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CC7661D" w14:textId="0971993F" w:rsidR="00223E45" w:rsidRDefault="00223E45" w:rsidP="00223E45"/>
    <w:p w14:paraId="6058FB54" w14:textId="152BDC91" w:rsidR="00067740" w:rsidRDefault="00067740" w:rsidP="00223E45"/>
    <w:p w14:paraId="5EA7150F" w14:textId="1FC9FA6C" w:rsidR="00067740" w:rsidRDefault="00067740" w:rsidP="00223E45"/>
    <w:p w14:paraId="35000E64" w14:textId="35C19A08" w:rsidR="00415EC9" w:rsidRDefault="00415EC9" w:rsidP="00415EC9"/>
    <w:p w14:paraId="5E34DEC1" w14:textId="20C7F55C" w:rsidR="00415EC9" w:rsidRDefault="00415EC9" w:rsidP="00415EC9">
      <w:r>
        <w:t xml:space="preserve">                       </w:t>
      </w:r>
    </w:p>
    <w:p w14:paraId="321C9E6B" w14:textId="0EF63A1A" w:rsidR="00B472D1" w:rsidRDefault="00B472D1" w:rsidP="00415EC9"/>
    <w:p w14:paraId="171FB903" w14:textId="37095918" w:rsidR="00B472D1" w:rsidRDefault="00B472D1" w:rsidP="00415EC9"/>
    <w:p w14:paraId="7CABBF9D" w14:textId="007D6882" w:rsidR="00B472D1" w:rsidRDefault="00B472D1" w:rsidP="00415EC9">
      <w:r w:rsidRPr="00B472D1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6771DF8B" wp14:editId="1D6038BA">
            <wp:simplePos x="0" y="0"/>
            <wp:positionH relativeFrom="column">
              <wp:posOffset>3314700</wp:posOffset>
            </wp:positionH>
            <wp:positionV relativeFrom="paragraph">
              <wp:posOffset>10795</wp:posOffset>
            </wp:positionV>
            <wp:extent cx="2857500" cy="1600200"/>
            <wp:effectExtent l="0" t="0" r="0" b="0"/>
            <wp:wrapNone/>
            <wp:docPr id="13" name="Picture 13" descr="C:\Users\lberrada1.211.BGF.004\AppData\Local\Microsoft\Windows\INetCache\Content.MSO\404F67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berrada1.211.BGF.004\AppData\Local\Microsoft\Windows\INetCache\Content.MSO\404F671C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472D1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40082382" wp14:editId="596ACB78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2619375" cy="1743075"/>
            <wp:effectExtent l="0" t="0" r="9525" b="9525"/>
            <wp:wrapNone/>
            <wp:docPr id="12" name="Picture 12" descr="C:\Users\lberrada1.211.BGF.004\AppData\Local\Microsoft\Windows\INetCache\Content.MSO\802F34D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berrada1.211.BGF.004\AppData\Local\Microsoft\Windows\INetCache\Content.MSO\802F34D0.t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472D1">
        <w:t xml:space="preserve"> </w:t>
      </w:r>
    </w:p>
    <w:p w14:paraId="1091F6BE" w14:textId="710CB386" w:rsidR="00B472D1" w:rsidRDefault="00B472D1" w:rsidP="00415EC9"/>
    <w:p w14:paraId="0F502254" w14:textId="55B5B257" w:rsidR="00B472D1" w:rsidRDefault="00B472D1" w:rsidP="00415EC9"/>
    <w:p w14:paraId="3687AA25" w14:textId="0D970E8F" w:rsidR="00B472D1" w:rsidRDefault="00B472D1" w:rsidP="00415EC9"/>
    <w:p w14:paraId="77163181" w14:textId="29760C7D" w:rsidR="00B472D1" w:rsidRDefault="00B472D1" w:rsidP="00415EC9"/>
    <w:p w14:paraId="30C9DD2B" w14:textId="4B369895" w:rsidR="00B472D1" w:rsidRDefault="00B472D1" w:rsidP="00415EC9"/>
    <w:p w14:paraId="08885D6E" w14:textId="1010475E" w:rsidR="00B472D1" w:rsidRDefault="00B472D1" w:rsidP="00415EC9"/>
    <w:p w14:paraId="670B73C2" w14:textId="633852C5" w:rsidR="00067740" w:rsidRDefault="00067740" w:rsidP="00223E45"/>
    <w:p w14:paraId="309FF287" w14:textId="45EAD23C" w:rsidR="001358EE" w:rsidRPr="00E67AB7" w:rsidRDefault="001358EE" w:rsidP="001358EE">
      <w:pPr>
        <w:rPr>
          <w:sz w:val="28"/>
          <w:szCs w:val="28"/>
        </w:rPr>
      </w:pPr>
      <w:r w:rsidRPr="00E67AB7">
        <w:rPr>
          <w:sz w:val="28"/>
          <w:szCs w:val="28"/>
        </w:rPr>
        <w:t>Questions to think about:</w:t>
      </w:r>
    </w:p>
    <w:p w14:paraId="66146621" w14:textId="77777777" w:rsidR="00FE1FFE" w:rsidRPr="00FE1FFE" w:rsidRDefault="00FE1FFE" w:rsidP="00FE1FFE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FE1FFE">
        <w:rPr>
          <w:sz w:val="28"/>
          <w:szCs w:val="28"/>
        </w:rPr>
        <w:t>What do the seeds need to grow?</w:t>
      </w:r>
    </w:p>
    <w:p w14:paraId="379EEBA9" w14:textId="77777777" w:rsidR="00FE1FFE" w:rsidRPr="00FE1FFE" w:rsidRDefault="00FE1FFE" w:rsidP="00FE1FFE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FE1FFE">
        <w:rPr>
          <w:sz w:val="28"/>
          <w:szCs w:val="28"/>
        </w:rPr>
        <w:t>What can we do with the cress?</w:t>
      </w:r>
    </w:p>
    <w:p w14:paraId="66C38CE8" w14:textId="77777777" w:rsidR="00FE1FFE" w:rsidRPr="00FE1FFE" w:rsidRDefault="00FE1FFE" w:rsidP="00FE1FFE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FE1FFE">
        <w:rPr>
          <w:sz w:val="28"/>
          <w:szCs w:val="28"/>
        </w:rPr>
        <w:t>Can you see the tiny seeds?</w:t>
      </w:r>
    </w:p>
    <w:p w14:paraId="77018A4D" w14:textId="77777777" w:rsidR="00FE1FFE" w:rsidRPr="00FE1FFE" w:rsidRDefault="00FE1FFE" w:rsidP="00FE1FFE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FE1FFE">
        <w:rPr>
          <w:sz w:val="28"/>
          <w:szCs w:val="28"/>
        </w:rPr>
        <w:t>What will happen next to the seeds?</w:t>
      </w:r>
    </w:p>
    <w:p w14:paraId="31D0DFCF" w14:textId="77777777" w:rsidR="00B66DD8" w:rsidRDefault="00FE1FFE" w:rsidP="00AD09BB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FE1FFE">
        <w:rPr>
          <w:sz w:val="28"/>
          <w:szCs w:val="28"/>
        </w:rPr>
        <w:t>What can you see happening?</w:t>
      </w:r>
    </w:p>
    <w:p w14:paraId="3316DA45" w14:textId="21A1F753" w:rsidR="00AD09BB" w:rsidRPr="00B66DD8" w:rsidRDefault="00B66DD8" w:rsidP="00AD09BB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B66DD8">
        <w:rPr>
          <w:sz w:val="28"/>
          <w:szCs w:val="28"/>
        </w:rPr>
        <w:t xml:space="preserve">Why don’t you take a photo </w:t>
      </w:r>
      <w:r>
        <w:rPr>
          <w:sz w:val="28"/>
          <w:szCs w:val="28"/>
        </w:rPr>
        <w:t>of your cress seeds?</w:t>
      </w:r>
      <w:r w:rsidR="00B472D1">
        <w:rPr>
          <w:sz w:val="28"/>
          <w:szCs w:val="28"/>
        </w:rPr>
        <w:t xml:space="preserve"> </w:t>
      </w:r>
      <w:r>
        <w:rPr>
          <w:sz w:val="28"/>
          <w:szCs w:val="28"/>
        </w:rPr>
        <w:t>Then, each day you</w:t>
      </w:r>
      <w:r w:rsidRPr="00B66DD8">
        <w:rPr>
          <w:sz w:val="28"/>
          <w:szCs w:val="28"/>
        </w:rPr>
        <w:t xml:space="preserve"> can see how much they have grown</w:t>
      </w:r>
      <w:r>
        <w:rPr>
          <w:sz w:val="28"/>
          <w:szCs w:val="28"/>
        </w:rPr>
        <w:t>.</w:t>
      </w:r>
    </w:p>
    <w:p w14:paraId="050FE20F" w14:textId="165B173D" w:rsidR="00B66DD8" w:rsidRDefault="00B66DD8" w:rsidP="00B66DD8">
      <w:pPr>
        <w:spacing w:after="84"/>
        <w:ind w:left="35"/>
      </w:pPr>
      <w:r>
        <w:rPr>
          <w:sz w:val="34"/>
        </w:rPr>
        <w:t xml:space="preserve">Once the cress is about </w:t>
      </w:r>
      <w:r>
        <w:rPr>
          <w:sz w:val="36"/>
        </w:rPr>
        <w:t>5cm tall it can be cut with s</w:t>
      </w:r>
      <w:r w:rsidR="00383216">
        <w:rPr>
          <w:sz w:val="36"/>
        </w:rPr>
        <w:t>cissors, washed and then eaten. I</w:t>
      </w:r>
      <w:r>
        <w:rPr>
          <w:sz w:val="36"/>
        </w:rPr>
        <w:t>t is</w:t>
      </w:r>
      <w:r w:rsidR="00383216" w:rsidRPr="00383216">
        <w:rPr>
          <w:sz w:val="36"/>
        </w:rPr>
        <w:t xml:space="preserve"> </w:t>
      </w:r>
      <w:r>
        <w:rPr>
          <w:sz w:val="36"/>
        </w:rPr>
        <w:t>yummy in egg sandwiches or salads.</w:t>
      </w:r>
      <w:r w:rsidRPr="00B66DD8">
        <w:rPr>
          <w:noProof/>
        </w:rPr>
        <w:t xml:space="preserve"> </w:t>
      </w:r>
    </w:p>
    <w:p w14:paraId="46357460" w14:textId="4F92A3FA" w:rsidR="00067740" w:rsidRDefault="008216F4" w:rsidP="00223E45">
      <w:r w:rsidRPr="00D418DA"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F360D40" wp14:editId="01C35EF5">
                <wp:simplePos x="0" y="0"/>
                <wp:positionH relativeFrom="margin">
                  <wp:align>right</wp:align>
                </wp:positionH>
                <wp:positionV relativeFrom="paragraph">
                  <wp:posOffset>224155</wp:posOffset>
                </wp:positionV>
                <wp:extent cx="11125200" cy="72009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25200" cy="720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9B5EB" w14:textId="7207F99A" w:rsidR="00BD591F" w:rsidRDefault="006361D8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8314C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Your challenge is to </w:t>
                            </w:r>
                            <w:r w:rsidR="00B472D1" w:rsidRPr="00B8314C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make a cress and egg sandwich and write your own recipe. </w:t>
                            </w:r>
                            <w:r w:rsidR="000B4406" w:rsidRPr="00B8314C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Remember to use the sounds and high frequency words you know in your writing. </w:t>
                            </w:r>
                            <w:r w:rsidRPr="00B8314C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>Remember the capital letters, finger space and a full stop at the end of your sentence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 w:rsidR="000B4406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3604540" w14:textId="77777777" w:rsidR="00BD591F" w:rsidRDefault="00BD591F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8B0B0F7" w14:textId="4084CCA0" w:rsidR="000B4406" w:rsidRDefault="00B472D1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B8314C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>Title of the recipe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AD048A" w14:textId="79B7B5F3" w:rsidR="000B4406" w:rsidRPr="00BD591F" w:rsidRDefault="00BD591F" w:rsidP="00BD591F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  <w:r w:rsidR="000B4406" w:rsidRPr="00BD591F">
                              <w:rPr>
                                <w:sz w:val="28"/>
                                <w:szCs w:val="28"/>
                              </w:rPr>
                              <w:t xml:space="preserve">                              </w:t>
                            </w:r>
                          </w:p>
                          <w:p w14:paraId="129FA770" w14:textId="444A0FBF" w:rsidR="000B4406" w:rsidRDefault="000B4406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BEA6706" w14:textId="2CBEDD81" w:rsidR="000B4406" w:rsidRDefault="000B4406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447036" w14:textId="77777777" w:rsidR="00BD591F" w:rsidRDefault="00BD591F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410BE6" w14:textId="11514304" w:rsidR="00A05B05" w:rsidRPr="00BD591F" w:rsidRDefault="00A05B05" w:rsidP="00BD591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66FCE0" w14:textId="56FFFD0F" w:rsidR="000B4406" w:rsidRDefault="000B4406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59C0091" w14:textId="3CCE8588" w:rsidR="000B4406" w:rsidRDefault="000B4406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9E5777D" w14:textId="162EDC97" w:rsidR="000B4406" w:rsidRPr="00BD591F" w:rsidRDefault="000B4406" w:rsidP="00BD591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3801DFF" w14:textId="250B8A1E" w:rsidR="000B4406" w:rsidRDefault="000B4406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C0516B" w14:textId="17003AA8" w:rsidR="000B4406" w:rsidRDefault="000B4406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ED70F20" w14:textId="1B6C4580" w:rsidR="000B4406" w:rsidRDefault="000B4406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3B2F12E" w14:textId="0B5EBB1D" w:rsidR="000B4406" w:rsidRPr="00BD591F" w:rsidRDefault="000B4406" w:rsidP="00BD591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59CC6F" w14:textId="5D049D8E" w:rsidR="000B4406" w:rsidRDefault="000B4406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1D4B9F" w14:textId="1FEACFFB" w:rsidR="000B4406" w:rsidRDefault="000B4406" w:rsidP="001358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E399306" w14:textId="21C7D6C9" w:rsidR="000B4406" w:rsidRPr="00BD591F" w:rsidRDefault="000B4406" w:rsidP="00BD591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60D40" id="_x0000_s1027" type="#_x0000_t202" style="position:absolute;margin-left:824.8pt;margin-top:17.65pt;width:876pt;height:567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">
                <v:textbox>
                  <w:txbxContent>
                    <w:p w14:paraId="76E9B5EB" w14:textId="7207F99A" w:rsidR="00BD591F" w:rsidRDefault="006361D8" w:rsidP="001358EE">
                      <w:pPr>
                        <w:rPr>
                          <w:sz w:val="28"/>
                          <w:szCs w:val="28"/>
                        </w:rPr>
                      </w:pPr>
                      <w:r w:rsidRPr="00B8314C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Your challenge is to </w:t>
                      </w:r>
                      <w:r w:rsidR="00B472D1" w:rsidRPr="00B8314C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make a cress and egg sandwich and write your own recipe. </w:t>
                      </w:r>
                      <w:r w:rsidR="000B4406" w:rsidRPr="00B8314C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Remember to use the sounds and high frequency words you know in your writing. </w:t>
                      </w:r>
                      <w:r w:rsidRPr="00B8314C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>Remember the capital letters, finger space and a full stop at the end of your sentence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  <w:r w:rsidR="000B4406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63604540" w14:textId="77777777" w:rsidR="00BD591F" w:rsidRDefault="00BD591F" w:rsidP="001358EE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8B0B0F7" w14:textId="4084CCA0" w:rsidR="000B4406" w:rsidRDefault="00B472D1" w:rsidP="001358E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</w:t>
                      </w:r>
                      <w:r w:rsidRPr="00B8314C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>Title of the recipe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CAD048A" w14:textId="79B7B5F3" w:rsidR="000B4406" w:rsidRPr="00BD591F" w:rsidRDefault="00BD591F" w:rsidP="00BD591F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t xml:space="preserve">      </w:t>
                      </w:r>
                      <w:r w:rsidR="000B4406" w:rsidRPr="00BD591F">
                        <w:rPr>
                          <w:sz w:val="28"/>
                          <w:szCs w:val="28"/>
                        </w:rPr>
                        <w:t xml:space="preserve">                              </w:t>
                      </w:r>
                    </w:p>
                    <w:p w14:paraId="129FA770" w14:textId="444A0FBF" w:rsidR="000B4406" w:rsidRDefault="000B4406" w:rsidP="001358E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6BEA6706" w14:textId="2CBEDD81" w:rsidR="000B4406" w:rsidRDefault="000B4406" w:rsidP="001358EE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1447036" w14:textId="77777777" w:rsidR="00BD591F" w:rsidRDefault="00BD591F" w:rsidP="001358EE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0410BE6" w14:textId="11514304" w:rsidR="00A05B05" w:rsidRPr="00BD591F" w:rsidRDefault="00A05B05" w:rsidP="00BD591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8"/>
                          <w:szCs w:val="28"/>
                        </w:rPr>
                      </w:pPr>
                    </w:p>
                    <w:p w14:paraId="3166FCE0" w14:textId="56FFFD0F" w:rsidR="000B4406" w:rsidRDefault="000B4406" w:rsidP="001358EE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59C0091" w14:textId="3CCE8588" w:rsidR="000B4406" w:rsidRDefault="000B4406" w:rsidP="001358EE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9E5777D" w14:textId="162EDC97" w:rsidR="000B4406" w:rsidRPr="00BD591F" w:rsidRDefault="000B4406" w:rsidP="00BD591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8"/>
                          <w:szCs w:val="28"/>
                        </w:rPr>
                      </w:pPr>
                    </w:p>
                    <w:p w14:paraId="43801DFF" w14:textId="250B8A1E" w:rsidR="000B4406" w:rsidRDefault="000B4406" w:rsidP="001358EE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2C0516B" w14:textId="17003AA8" w:rsidR="000B4406" w:rsidRDefault="000B4406" w:rsidP="001358EE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ED70F20" w14:textId="1B6C4580" w:rsidR="000B4406" w:rsidRDefault="000B4406" w:rsidP="001358EE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3B2F12E" w14:textId="0B5EBB1D" w:rsidR="000B4406" w:rsidRPr="00BD591F" w:rsidRDefault="000B4406" w:rsidP="00BD591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8"/>
                          <w:szCs w:val="28"/>
                        </w:rPr>
                      </w:pPr>
                    </w:p>
                    <w:p w14:paraId="3159CC6F" w14:textId="5D049D8E" w:rsidR="000B4406" w:rsidRDefault="000B4406" w:rsidP="001358EE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51D4B9F" w14:textId="1FEACFFB" w:rsidR="000B4406" w:rsidRDefault="000B4406" w:rsidP="001358EE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E399306" w14:textId="21C7D6C9" w:rsidR="000B4406" w:rsidRPr="00BD591F" w:rsidRDefault="000B4406" w:rsidP="00BD591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0E8EAF" w14:textId="570D65D5" w:rsidR="00D64B68" w:rsidRDefault="00F556F2" w:rsidP="00223E45">
      <w:r w:rsidRPr="00383216">
        <w:rPr>
          <w:noProof/>
          <w:sz w:val="36"/>
          <w:lang w:eastAsia="en-GB"/>
        </w:rPr>
        <w:drawing>
          <wp:anchor distT="0" distB="0" distL="114300" distR="114300" simplePos="0" relativeHeight="251681792" behindDoc="0" locked="0" layoutInCell="1" allowOverlap="1" wp14:anchorId="3E0B3412" wp14:editId="3B9FE67E">
            <wp:simplePos x="0" y="0"/>
            <wp:positionH relativeFrom="column">
              <wp:posOffset>9280525</wp:posOffset>
            </wp:positionH>
            <wp:positionV relativeFrom="paragraph">
              <wp:posOffset>230505</wp:posOffset>
            </wp:positionV>
            <wp:extent cx="1845945" cy="1228725"/>
            <wp:effectExtent l="0" t="0" r="1905" b="0"/>
            <wp:wrapNone/>
            <wp:docPr id="14" name="Picture 14" descr="C:\Users\lberrada1.211.BGF.004\AppData\Local\Microsoft\Windows\INetCache\Content.MSO\91DA78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berrada1.211.BGF.004\AppData\Local\Microsoft\Windows\INetCache\Content.MSO\91DA7828.t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2DB49" w14:textId="21236C64" w:rsidR="00D64B68" w:rsidRDefault="00D64B68" w:rsidP="00223E45"/>
    <w:p w14:paraId="67020F51" w14:textId="78FB2D7F" w:rsidR="00D64B68" w:rsidRDefault="00D64B68" w:rsidP="00223E45"/>
    <w:p w14:paraId="447FD7CA" w14:textId="72895514" w:rsidR="00D64B68" w:rsidRDefault="00D64B68" w:rsidP="00223E45"/>
    <w:p w14:paraId="755478C7" w14:textId="44AA6C72" w:rsidR="00D64B68" w:rsidRDefault="00D64B68" w:rsidP="00223E45"/>
    <w:p w14:paraId="5EDCB2DC" w14:textId="0A354816" w:rsidR="00B71217" w:rsidRDefault="00F556F2" w:rsidP="00223E45"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D90118" wp14:editId="07BAF5F4">
                <wp:simplePos x="0" y="0"/>
                <wp:positionH relativeFrom="column">
                  <wp:posOffset>8820150</wp:posOffset>
                </wp:positionH>
                <wp:positionV relativeFrom="paragraph">
                  <wp:posOffset>266700</wp:posOffset>
                </wp:positionV>
                <wp:extent cx="2419350" cy="257175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571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543C0" w14:textId="72E65660" w:rsidR="00BD591F" w:rsidRPr="00B8314C" w:rsidRDefault="00B472D1">
                            <w:pP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 w:rsidRPr="00B8314C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Ingredients </w:t>
                            </w:r>
                            <w:r w:rsidR="00BD591F" w:rsidRPr="00B8314C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 :</w:t>
                            </w:r>
                          </w:p>
                          <w:p w14:paraId="1AEB4363" w14:textId="1AD2F346" w:rsidR="00BD591F" w:rsidRDefault="00BD591F" w:rsidP="00BD591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</w:pPr>
                          </w:p>
                          <w:p w14:paraId="1C7FC042" w14:textId="29CB8DDC" w:rsidR="00BD591F" w:rsidRDefault="00BD591F" w:rsidP="00BD591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</w:pPr>
                          </w:p>
                          <w:p w14:paraId="014199B0" w14:textId="50D60CF7" w:rsidR="00BD591F" w:rsidRDefault="00BD591F" w:rsidP="00BD591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</w:pPr>
                          </w:p>
                          <w:p w14:paraId="55E516B8" w14:textId="5BAF332F" w:rsidR="00BD591F" w:rsidRDefault="00BD591F" w:rsidP="00BD591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</w:pPr>
                          </w:p>
                          <w:p w14:paraId="3A1D10A7" w14:textId="77777777" w:rsidR="00BD591F" w:rsidRDefault="00BD591F" w:rsidP="00BD591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90118" id="Text Box 11" o:spid="_x0000_s1028" type="#_x0000_t202" style="position:absolute;margin-left:694.5pt;margin-top:21pt;width:190.5pt;height:202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" fillcolor="white [3201]" strokeweight=".5pt">
                <v:textbox>
                  <w:txbxContent>
                    <w:p w14:paraId="7CB543C0" w14:textId="72E65660" w:rsidR="00BD591F" w:rsidRPr="00B8314C" w:rsidRDefault="00B472D1">
                      <w:pP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 w:rsidRPr="00B8314C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Ingredients </w:t>
                      </w:r>
                      <w:r w:rsidR="00BD591F" w:rsidRPr="00B8314C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 :</w:t>
                      </w:r>
                    </w:p>
                    <w:p w14:paraId="1AEB4363" w14:textId="1AD2F346" w:rsidR="00BD591F" w:rsidRDefault="00BD591F" w:rsidP="00BD591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</w:pPr>
                    </w:p>
                    <w:p w14:paraId="1C7FC042" w14:textId="29CB8DDC" w:rsidR="00BD591F" w:rsidRDefault="00BD591F" w:rsidP="00BD591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</w:pPr>
                    </w:p>
                    <w:p w14:paraId="014199B0" w14:textId="50D60CF7" w:rsidR="00BD591F" w:rsidRDefault="00BD591F" w:rsidP="00BD591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</w:pPr>
                    </w:p>
                    <w:p w14:paraId="55E516B8" w14:textId="5BAF332F" w:rsidR="00BD591F" w:rsidRDefault="00BD591F" w:rsidP="00BD591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</w:pPr>
                    </w:p>
                    <w:p w14:paraId="3A1D10A7" w14:textId="77777777" w:rsidR="00BD591F" w:rsidRDefault="00BD591F" w:rsidP="00BD591F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</w:p>
    <w:p w14:paraId="5627179A" w14:textId="7F6E94AC" w:rsidR="00067740" w:rsidRDefault="00067740" w:rsidP="00223E45"/>
    <w:p w14:paraId="28A53044" w14:textId="3AC9C2D6" w:rsidR="005C278D" w:rsidRDefault="005C278D"/>
    <w:sectPr w:rsidR="005C278D" w:rsidSect="00415E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Medium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3DEC7999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10341222" o:spid="_x0000_i1025" type="#_x0000_t75" style="width:9.7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5DEE866B">
            <wp:extent cx="123825" cy="142875"/>
            <wp:effectExtent l="0" t="0" r="0" b="0"/>
            <wp:docPr id="610341222" name="Picture 610341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093C65F0" id="Picture 1031736219" o:spid="_x0000_i1025" type="#_x0000_t75" style="width:9.75pt;height:11.25pt;visibility:visible;mso-wrap-style:square">
            <v:imagedata r:id="rId3" o:title=""/>
          </v:shape>
        </w:pict>
      </mc:Choice>
      <mc:Fallback>
        <w:drawing>
          <wp:inline distT="0" distB="0" distL="0" distR="0" wp14:anchorId="5DEE866C">
            <wp:extent cx="123825" cy="142875"/>
            <wp:effectExtent l="0" t="0" r="0" b="0"/>
            <wp:docPr id="1031736219" name="Picture 1031736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C0852A3"/>
    <w:multiLevelType w:val="hybridMultilevel"/>
    <w:tmpl w:val="1204A702"/>
    <w:lvl w:ilvl="0" w:tplc="8F6A5A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48C4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3149B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305A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AC73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62CC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4449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2A30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1C1B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44F48E3"/>
    <w:multiLevelType w:val="hybridMultilevel"/>
    <w:tmpl w:val="CA080EDE"/>
    <w:lvl w:ilvl="0" w:tplc="4670C34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53DF0"/>
    <w:multiLevelType w:val="hybridMultilevel"/>
    <w:tmpl w:val="D5A0D57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93B077E"/>
    <w:multiLevelType w:val="hybridMultilevel"/>
    <w:tmpl w:val="553EBC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4500D1"/>
    <w:multiLevelType w:val="hybridMultilevel"/>
    <w:tmpl w:val="ECD09E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9979A8"/>
    <w:multiLevelType w:val="hybridMultilevel"/>
    <w:tmpl w:val="DEBA37B8"/>
    <w:lvl w:ilvl="0" w:tplc="4670C34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C5025"/>
    <w:multiLevelType w:val="hybridMultilevel"/>
    <w:tmpl w:val="B0BA6D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A7F72F1"/>
    <w:multiLevelType w:val="hybridMultilevel"/>
    <w:tmpl w:val="9B4AFD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782C17"/>
    <w:multiLevelType w:val="hybridMultilevel"/>
    <w:tmpl w:val="4A227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2AA6595"/>
    <w:multiLevelType w:val="hybridMultilevel"/>
    <w:tmpl w:val="A994FFAE"/>
    <w:lvl w:ilvl="0" w:tplc="4670C34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EC40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F80C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3A0F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1062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80CE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09051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2A6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AA0E0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67FD192B"/>
    <w:multiLevelType w:val="hybridMultilevel"/>
    <w:tmpl w:val="8E7EE926"/>
    <w:lvl w:ilvl="0" w:tplc="08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1" w15:restartNumberingAfterBreak="0">
    <w:nsid w:val="77EB5354"/>
    <w:multiLevelType w:val="hybridMultilevel"/>
    <w:tmpl w:val="1A2EB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46133">
    <w:abstractNumId w:val="7"/>
  </w:num>
  <w:num w:numId="2" w16cid:durableId="1647927336">
    <w:abstractNumId w:val="8"/>
  </w:num>
  <w:num w:numId="3" w16cid:durableId="1723478096">
    <w:abstractNumId w:val="3"/>
  </w:num>
  <w:num w:numId="4" w16cid:durableId="766582672">
    <w:abstractNumId w:val="6"/>
  </w:num>
  <w:num w:numId="5" w16cid:durableId="1145272631">
    <w:abstractNumId w:val="2"/>
  </w:num>
  <w:num w:numId="6" w16cid:durableId="1769541092">
    <w:abstractNumId w:val="10"/>
  </w:num>
  <w:num w:numId="7" w16cid:durableId="1575628073">
    <w:abstractNumId w:val="0"/>
  </w:num>
  <w:num w:numId="8" w16cid:durableId="43992036">
    <w:abstractNumId w:val="9"/>
  </w:num>
  <w:num w:numId="9" w16cid:durableId="17588154">
    <w:abstractNumId w:val="1"/>
  </w:num>
  <w:num w:numId="10" w16cid:durableId="753479216">
    <w:abstractNumId w:val="5"/>
  </w:num>
  <w:num w:numId="11" w16cid:durableId="2144039432">
    <w:abstractNumId w:val="4"/>
  </w:num>
  <w:num w:numId="12" w16cid:durableId="7295752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E45"/>
    <w:rsid w:val="00067740"/>
    <w:rsid w:val="000B4406"/>
    <w:rsid w:val="001358EE"/>
    <w:rsid w:val="00223E45"/>
    <w:rsid w:val="00383216"/>
    <w:rsid w:val="00415EC9"/>
    <w:rsid w:val="00436BD7"/>
    <w:rsid w:val="00437C0C"/>
    <w:rsid w:val="0044372A"/>
    <w:rsid w:val="00484F27"/>
    <w:rsid w:val="004E796F"/>
    <w:rsid w:val="00516B97"/>
    <w:rsid w:val="005C278D"/>
    <w:rsid w:val="005D7A29"/>
    <w:rsid w:val="006361D8"/>
    <w:rsid w:val="0074424F"/>
    <w:rsid w:val="008216F4"/>
    <w:rsid w:val="0097090A"/>
    <w:rsid w:val="009C369D"/>
    <w:rsid w:val="00A05B05"/>
    <w:rsid w:val="00AD09BB"/>
    <w:rsid w:val="00B472D1"/>
    <w:rsid w:val="00B66DD8"/>
    <w:rsid w:val="00B71217"/>
    <w:rsid w:val="00B8314C"/>
    <w:rsid w:val="00BD591F"/>
    <w:rsid w:val="00C23816"/>
    <w:rsid w:val="00C70627"/>
    <w:rsid w:val="00C972B6"/>
    <w:rsid w:val="00CD5EBF"/>
    <w:rsid w:val="00D64B68"/>
    <w:rsid w:val="00ED57F4"/>
    <w:rsid w:val="00F12EA2"/>
    <w:rsid w:val="00F150AE"/>
    <w:rsid w:val="00F556F2"/>
    <w:rsid w:val="00F620ED"/>
    <w:rsid w:val="00FE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70F9CBC"/>
  <w15:chartTrackingRefBased/>
  <w15:docId w15:val="{E02C5728-BD72-4A5B-9228-1D9519A8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E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3E4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15EC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972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l1GGPELlvo" TargetMode="External"/><Relationship Id="rId13" Type="http://schemas.openxmlformats.org/officeDocument/2006/relationships/image" Target="media/image12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7.jpeg"/><Relationship Id="rId12" Type="http://schemas.openxmlformats.org/officeDocument/2006/relationships/image" Target="media/image11.png"/><Relationship Id="rId17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6.jpeg"/><Relationship Id="rId11" Type="http://schemas.openxmlformats.org/officeDocument/2006/relationships/image" Target="media/image10.png"/><Relationship Id="rId5" Type="http://schemas.openxmlformats.org/officeDocument/2006/relationships/image" Target="media/image5.jpg"/><Relationship Id="rId15" Type="http://schemas.openxmlformats.org/officeDocument/2006/relationships/image" Target="media/image14.jpeg"/><Relationship Id="rId10" Type="http://schemas.openxmlformats.org/officeDocument/2006/relationships/image" Target="media/image9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8.jpeg"/><Relationship Id="rId14" Type="http://schemas.openxmlformats.org/officeDocument/2006/relationships/image" Target="media/image13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lberrada1.211</dc:creator>
  <cp:keywords/>
  <dc:description/>
  <cp:lastModifiedBy>Catherine Jones</cp:lastModifiedBy>
  <cp:revision>2</cp:revision>
  <cp:lastPrinted>2025-03-31T08:37:00Z</cp:lastPrinted>
  <dcterms:created xsi:type="dcterms:W3CDTF">2025-03-31T08:37:00Z</dcterms:created>
  <dcterms:modified xsi:type="dcterms:W3CDTF">2025-03-31T08:37:00Z</dcterms:modified>
</cp:coreProperties>
</file>