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E472C" w14:textId="6472124B" w:rsidR="000F56AE" w:rsidRDefault="00450623" w:rsidP="00345B93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FD2B9B" wp14:editId="3F79BDFC">
                <wp:simplePos x="0" y="0"/>
                <wp:positionH relativeFrom="column">
                  <wp:posOffset>7633982</wp:posOffset>
                </wp:positionH>
                <wp:positionV relativeFrom="paragraph">
                  <wp:posOffset>-260012</wp:posOffset>
                </wp:positionV>
                <wp:extent cx="1862356" cy="570451"/>
                <wp:effectExtent l="0" t="0" r="2413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2356" cy="570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B75F4EA" w14:textId="447AFC66" w:rsidR="00450623" w:rsidRDefault="0045062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31A1C8" wp14:editId="25275285">
                                  <wp:extent cx="1604010" cy="528506"/>
                                  <wp:effectExtent l="0" t="0" r="0" b="5080"/>
                                  <wp:docPr id="2" name="Picture 2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9760" cy="5304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FD2B9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01.1pt;margin-top:-20.45pt;width:146.65pt;height:4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uxyNAIAAHwEAAAOAAAAZHJzL2Uyb0RvYy54bWysVE1v2zAMvQ/YfxB0X+ykSdoZcYosRYYB&#10;QVsgHXpWZCk2IIuapMTOfv0o2flo19Owi0yJ1BP5+OjZfVsrchDWVaBzOhyklAjNoaj0Lqc/X1Zf&#10;7ihxnumCKdAip0fh6P3886dZYzIxghJUISxBEO2yxuS09N5kSeJ4KWrmBmCERqcEWzOPW7tLCssa&#10;RK9VMkrTadKALYwFLpzD04fOSecRX0rB/ZOUTniicoq5+bjauG7DmsxnLNtZZsqK92mwf8iiZpXG&#10;R89QD8wzsrfVX1B1xS04kH7AoU5AyoqLWANWM0zfVbMpmRGxFiTHmTNN7v/B8sfDxjxb4ttv0GID&#10;AyGNcZnDw1BPK20dvpgpQT9SeDzTJlpPeLh0Nx3dTKaUcPRNbtPxJMIkl9vGOv9dQE2CkVOLbYls&#10;scPaeXwRQ08h4TEHqipWlVJxE6QglsqSA8MmKn8CfxOlNGlyOr2ZpBH4jS+K6YKw3X2AgBkojYlc&#10;ag+Wb7dtT8gWiiPyZKGTkDN8VWExa+b8M7OoGaQG58A/4SIVYDLQW5SUYH9/dB7isZXopaRBDebU&#10;/dozKyhRPzQ2+etwPA6ijZvx5HaEG3vt2V579L5eAjI0xIkzPJoh3quTKS3Urzgui/Aqupjm+HZO&#10;/clc+m4ycNy4WCxiEMrUML/WG8MDdOhIaNVL+8qs6fvpUQmPcFIry961tYsNNzUs9h5kFXseCO5Y&#10;7XlHiUcp9OMYZuh6H6MuP435HwAAAP//AwBQSwMEFAAGAAgAAAAhAE8EIljgAAAADAEAAA8AAABk&#10;cnMvZG93bnJldi54bWxMj0FLw0AQhe+C/2EZwVu7a0wlidmUoIigBbF68TbNjkkwOxuy2zb9925P&#10;enzMx3vflOvZDuJAk+8da7hZKhDEjTM9txo+P54WGQgfkA0OjknDiTysq8uLEgvjjvxOh21oRSxh&#10;X6CGLoSxkNI3HVn0SzcSx9u3myyGGKdWmgmPsdwOMlHqTlrsOS50ONJDR83Pdm81vKRf+HgbXukU&#10;eH6r6+dsTP1G6+urub4HEWgOfzCc9aM6VNFp5/ZsvBhiTlSSRFbDIlU5iDOS5qsViJ2GNMtBVqX8&#10;/0T1CwAA//8DAFBLAQItABQABgAIAAAAIQC2gziS/gAAAOEBAAATAAAAAAAAAAAAAAAAAAAAAABb&#10;Q29udGVudF9UeXBlc10ueG1sUEsBAi0AFAAGAAgAAAAhADj9If/WAAAAlAEAAAsAAAAAAAAAAAAA&#10;AAAALwEAAF9yZWxzLy5yZWxzUEsBAi0AFAAGAAgAAAAhAFxm7HI0AgAAfAQAAA4AAAAAAAAAAAAA&#10;AAAALgIAAGRycy9lMm9Eb2MueG1sUEsBAi0AFAAGAAgAAAAhAE8EIljgAAAADAEAAA8AAAAAAAAA&#10;AAAAAAAAjgQAAGRycy9kb3ducmV2LnhtbFBLBQYAAAAABAAEAPMAAACbBQAAAAA=&#10;" fillcolor="white [3201]" strokecolor="white [3212]" strokeweight=".5pt">
                <v:textbox>
                  <w:txbxContent>
                    <w:p w14:paraId="1B75F4EA" w14:textId="447AFC66" w:rsidR="00450623" w:rsidRDefault="0045062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31A1C8" wp14:editId="25275285">
                            <wp:extent cx="1604010" cy="528506"/>
                            <wp:effectExtent l="0" t="0" r="0" b="5080"/>
                            <wp:docPr id="2" name="Picture 2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Text&#10;&#10;Description automatically generated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9760" cy="5304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45B93" w:rsidRPr="00345B93">
        <w:rPr>
          <w:rFonts w:ascii="Comic Sans MS" w:hAnsi="Comic Sans MS"/>
          <w:sz w:val="24"/>
          <w:szCs w:val="24"/>
          <w:u w:val="single"/>
        </w:rPr>
        <w:t xml:space="preserve">Phonics overview </w:t>
      </w:r>
      <w:r w:rsidR="00345B93">
        <w:rPr>
          <w:rFonts w:ascii="Comic Sans MS" w:hAnsi="Comic Sans MS"/>
          <w:sz w:val="24"/>
          <w:szCs w:val="24"/>
          <w:u w:val="single"/>
        </w:rPr>
        <w:t xml:space="preserve">   </w:t>
      </w:r>
      <w:r w:rsidR="00250D87">
        <w:rPr>
          <w:rFonts w:ascii="Comic Sans MS" w:hAnsi="Comic Sans MS"/>
          <w:sz w:val="24"/>
          <w:szCs w:val="24"/>
          <w:u w:val="single"/>
        </w:rPr>
        <w:t>202</w:t>
      </w:r>
      <w:r w:rsidR="00887B75">
        <w:rPr>
          <w:rFonts w:ascii="Comic Sans MS" w:hAnsi="Comic Sans MS"/>
          <w:sz w:val="24"/>
          <w:szCs w:val="24"/>
          <w:u w:val="single"/>
        </w:rPr>
        <w:t>5</w:t>
      </w:r>
      <w:r w:rsidR="00250D87">
        <w:rPr>
          <w:rFonts w:ascii="Comic Sans MS" w:hAnsi="Comic Sans MS"/>
          <w:sz w:val="24"/>
          <w:szCs w:val="24"/>
          <w:u w:val="single"/>
        </w:rPr>
        <w:t>-202</w:t>
      </w:r>
      <w:r w:rsidR="00887B75">
        <w:rPr>
          <w:rFonts w:ascii="Comic Sans MS" w:hAnsi="Comic Sans MS"/>
          <w:sz w:val="24"/>
          <w:szCs w:val="24"/>
          <w:u w:val="single"/>
        </w:rPr>
        <w:t>6</w:t>
      </w:r>
    </w:p>
    <w:tbl>
      <w:tblPr>
        <w:tblStyle w:val="TableGrid"/>
        <w:tblpPr w:leftFromText="180" w:rightFromText="180" w:vertAnchor="page" w:horzAnchor="margin" w:tblpXSpec="center" w:tblpY="1375"/>
        <w:tblW w:w="15965" w:type="dxa"/>
        <w:tblLook w:val="04A0" w:firstRow="1" w:lastRow="0" w:firstColumn="1" w:lastColumn="0" w:noHBand="0" w:noVBand="1"/>
      </w:tblPr>
      <w:tblGrid>
        <w:gridCol w:w="1329"/>
        <w:gridCol w:w="2657"/>
        <w:gridCol w:w="2705"/>
        <w:gridCol w:w="2142"/>
        <w:gridCol w:w="2565"/>
        <w:gridCol w:w="2139"/>
        <w:gridCol w:w="2428"/>
      </w:tblGrid>
      <w:tr w:rsidR="0016692C" w:rsidRPr="0016692C" w14:paraId="6D53D52D" w14:textId="77777777" w:rsidTr="0016692C">
        <w:trPr>
          <w:trHeight w:val="292"/>
        </w:trPr>
        <w:tc>
          <w:tcPr>
            <w:tcW w:w="1329" w:type="dxa"/>
          </w:tcPr>
          <w:p w14:paraId="441E28D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7" w:type="dxa"/>
          </w:tcPr>
          <w:p w14:paraId="5411FF19" w14:textId="5E2004B1" w:rsidR="0016692C" w:rsidRPr="0016692C" w:rsidRDefault="0016692C" w:rsidP="002A5E0B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Autumn 1 </w:t>
            </w:r>
            <w:r w:rsidR="002A5E0B">
              <w:rPr>
                <w:rFonts w:ascii="Comic Sans MS" w:hAnsi="Comic Sans MS"/>
                <w:b/>
                <w:bCs/>
                <w:sz w:val="20"/>
                <w:szCs w:val="20"/>
              </w:rPr>
              <w:t>8</w:t>
            </w: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wks</w:t>
            </w:r>
          </w:p>
        </w:tc>
        <w:tc>
          <w:tcPr>
            <w:tcW w:w="2705" w:type="dxa"/>
          </w:tcPr>
          <w:p w14:paraId="51743BF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Autumn 2   7wks</w:t>
            </w:r>
          </w:p>
        </w:tc>
        <w:tc>
          <w:tcPr>
            <w:tcW w:w="2142" w:type="dxa"/>
          </w:tcPr>
          <w:p w14:paraId="732E7E4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Spring 1  6wks</w:t>
            </w:r>
          </w:p>
        </w:tc>
        <w:tc>
          <w:tcPr>
            <w:tcW w:w="2565" w:type="dxa"/>
          </w:tcPr>
          <w:p w14:paraId="59AF3F0F" w14:textId="3C7CFDEC" w:rsidR="0016692C" w:rsidRPr="0016692C" w:rsidRDefault="002A5E0B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Spring 2  5</w:t>
            </w:r>
            <w:r w:rsidR="0016692C"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wks</w:t>
            </w:r>
          </w:p>
        </w:tc>
        <w:tc>
          <w:tcPr>
            <w:tcW w:w="2139" w:type="dxa"/>
          </w:tcPr>
          <w:p w14:paraId="3313179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Summer 1  6wks</w:t>
            </w:r>
          </w:p>
        </w:tc>
        <w:tc>
          <w:tcPr>
            <w:tcW w:w="2428" w:type="dxa"/>
          </w:tcPr>
          <w:p w14:paraId="7E7BC57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Summer 2  7wks</w:t>
            </w:r>
          </w:p>
        </w:tc>
      </w:tr>
      <w:tr w:rsidR="0016692C" w:rsidRPr="0016692C" w14:paraId="58E9A291" w14:textId="77777777" w:rsidTr="0016692C">
        <w:trPr>
          <w:trHeight w:val="2942"/>
        </w:trPr>
        <w:tc>
          <w:tcPr>
            <w:tcW w:w="1329" w:type="dxa"/>
          </w:tcPr>
          <w:p w14:paraId="442602E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2657" w:type="dxa"/>
          </w:tcPr>
          <w:p w14:paraId="014B276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Environmental sounds</w:t>
            </w:r>
          </w:p>
          <w:p w14:paraId="3B32493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Voice sounds</w:t>
            </w:r>
          </w:p>
          <w:p w14:paraId="132FBDC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Instrumental sounds</w:t>
            </w:r>
          </w:p>
          <w:p w14:paraId="2990C88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Body percussion</w:t>
            </w:r>
          </w:p>
          <w:p w14:paraId="326983D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14F47E3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0299ED8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</w:tc>
        <w:tc>
          <w:tcPr>
            <w:tcW w:w="2705" w:type="dxa"/>
          </w:tcPr>
          <w:p w14:paraId="663A11B5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Environmental sounds</w:t>
            </w:r>
          </w:p>
          <w:p w14:paraId="5CC6396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Voice sounds</w:t>
            </w:r>
          </w:p>
          <w:p w14:paraId="3B94FD6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Instrumental sounds</w:t>
            </w:r>
          </w:p>
          <w:p w14:paraId="5DCB5D1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Body percussion</w:t>
            </w:r>
          </w:p>
          <w:p w14:paraId="5DBE5BE5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6AD850A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079B2F8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42" w:type="dxa"/>
          </w:tcPr>
          <w:p w14:paraId="677AF02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Environmental </w:t>
            </w:r>
          </w:p>
          <w:p w14:paraId="725B3AF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sounds</w:t>
            </w:r>
          </w:p>
          <w:p w14:paraId="30F2F8A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Voice sounds</w:t>
            </w:r>
          </w:p>
          <w:p w14:paraId="743A7C3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Instrumental </w:t>
            </w:r>
          </w:p>
          <w:p w14:paraId="02BCC18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sounds</w:t>
            </w:r>
          </w:p>
          <w:p w14:paraId="1E59D0B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Body percussion</w:t>
            </w:r>
          </w:p>
          <w:p w14:paraId="76A96A9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5C6B908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25946B2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49E078E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565" w:type="dxa"/>
          </w:tcPr>
          <w:p w14:paraId="438B5B23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Environmental sounds</w:t>
            </w:r>
          </w:p>
          <w:p w14:paraId="5434150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Voice sounds</w:t>
            </w:r>
          </w:p>
          <w:p w14:paraId="6D184433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Instrumental sounds</w:t>
            </w:r>
          </w:p>
          <w:p w14:paraId="56FD465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Body percussion</w:t>
            </w:r>
          </w:p>
          <w:p w14:paraId="4D818F7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7E68AF3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  <w:p w14:paraId="1117215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Alliteration </w:t>
            </w:r>
          </w:p>
        </w:tc>
        <w:tc>
          <w:tcPr>
            <w:tcW w:w="2139" w:type="dxa"/>
          </w:tcPr>
          <w:p w14:paraId="3F677F7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Oral blending and segmenting</w:t>
            </w:r>
          </w:p>
          <w:p w14:paraId="0090F4A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406AC5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F0F7C1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428" w:type="dxa"/>
          </w:tcPr>
          <w:p w14:paraId="3018AA3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Oral blending and </w:t>
            </w:r>
          </w:p>
          <w:p w14:paraId="3D47DA3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segmenting</w:t>
            </w:r>
          </w:p>
          <w:p w14:paraId="088BA46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702F129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</w:tr>
      <w:tr w:rsidR="0016692C" w:rsidRPr="0016692C" w14:paraId="5BE70A2B" w14:textId="77777777" w:rsidTr="0016692C">
        <w:trPr>
          <w:trHeight w:val="1757"/>
        </w:trPr>
        <w:tc>
          <w:tcPr>
            <w:tcW w:w="1329" w:type="dxa"/>
          </w:tcPr>
          <w:p w14:paraId="160E820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2657" w:type="dxa"/>
          </w:tcPr>
          <w:p w14:paraId="459DEE00" w14:textId="0D8D32AB" w:rsidR="00D60975" w:rsidRDefault="00D60975" w:rsidP="00D60975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2 (s-o</w:t>
            </w:r>
            <w:r w:rsidR="003D6C00">
              <w:rPr>
                <w:rFonts w:ascii="Comic Sans MS" w:hAnsi="Comic Sans MS"/>
                <w:sz w:val="20"/>
                <w:szCs w:val="20"/>
              </w:rPr>
              <w:t xml:space="preserve">) </w:t>
            </w:r>
          </w:p>
          <w:p w14:paraId="56C05216" w14:textId="1E25EAE0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358F17B" w14:textId="77777777" w:rsidR="003D6C00" w:rsidRPr="0016692C" w:rsidRDefault="003D6C00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2B19F8E6" w14:textId="3716B34B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consolidating phase 1</w:t>
            </w:r>
            <w:r w:rsidR="00D60975">
              <w:rPr>
                <w:rFonts w:ascii="Comic Sans MS" w:hAnsi="Comic Sans MS"/>
                <w:sz w:val="20"/>
                <w:szCs w:val="20"/>
              </w:rPr>
              <w:t xml:space="preserve"> and </w:t>
            </w:r>
          </w:p>
          <w:p w14:paraId="7CE920B4" w14:textId="4772FB92" w:rsidR="00D60975" w:rsidRDefault="00887B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Settling</w:t>
            </w:r>
            <w:r w:rsidR="00D60975">
              <w:rPr>
                <w:rFonts w:ascii="Comic Sans MS" w:hAnsi="Comic Sans MS"/>
                <w:sz w:val="20"/>
                <w:szCs w:val="20"/>
              </w:rPr>
              <w:t xml:space="preserve"> in first 2 wks.</w:t>
            </w:r>
          </w:p>
          <w:p w14:paraId="70C7055E" w14:textId="77777777" w:rsidR="00D60975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E6E606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</w:tc>
        <w:tc>
          <w:tcPr>
            <w:tcW w:w="2705" w:type="dxa"/>
          </w:tcPr>
          <w:p w14:paraId="0B7528E3" w14:textId="428CBE72" w:rsidR="0016692C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2 (c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-ss)</w:t>
            </w:r>
          </w:p>
          <w:p w14:paraId="28AE3B4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0A4F6E1" w14:textId="77777777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  <w:p w14:paraId="0C65D388" w14:textId="77777777" w:rsidR="00D60975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F259A3E" w14:textId="231BAC81" w:rsidR="00D60975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(j-x)</w:t>
            </w:r>
          </w:p>
        </w:tc>
        <w:tc>
          <w:tcPr>
            <w:tcW w:w="2142" w:type="dxa"/>
          </w:tcPr>
          <w:p w14:paraId="209B08E1" w14:textId="0DF1CFBC" w:rsidR="0016692C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(y-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oo</w:t>
            </w:r>
            <w:proofErr w:type="spellEnd"/>
            <w:r w:rsidR="0016692C"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6B056B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5FC509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BABEEF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565" w:type="dxa"/>
          </w:tcPr>
          <w:p w14:paraId="2DFC6D14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Phase 3 (</w:t>
            </w:r>
            <w:proofErr w:type="spellStart"/>
            <w:r w:rsidRPr="0016692C">
              <w:rPr>
                <w:rFonts w:ascii="Comic Sans MS" w:hAnsi="Comic Sans MS"/>
                <w:sz w:val="20"/>
                <w:szCs w:val="20"/>
              </w:rPr>
              <w:t>oa</w:t>
            </w:r>
            <w:proofErr w:type="spellEnd"/>
            <w:r w:rsidRPr="0016692C">
              <w:rPr>
                <w:rFonts w:ascii="Comic Sans MS" w:hAnsi="Comic Sans MS"/>
                <w:sz w:val="20"/>
                <w:szCs w:val="20"/>
              </w:rPr>
              <w:t>-er)</w:t>
            </w:r>
          </w:p>
          <w:p w14:paraId="47F153D5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029FBB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39" w:type="dxa"/>
          </w:tcPr>
          <w:p w14:paraId="35AAF73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Phase 3 </w:t>
            </w:r>
          </w:p>
          <w:p w14:paraId="7ADBFC35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(multisyallable)</w:t>
            </w:r>
          </w:p>
          <w:p w14:paraId="646772A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and consolidate</w:t>
            </w:r>
          </w:p>
          <w:p w14:paraId="6FA6D5D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E67BE5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CFE63B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428" w:type="dxa"/>
          </w:tcPr>
          <w:p w14:paraId="6644B91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 Phase 4</w:t>
            </w:r>
          </w:p>
          <w:p w14:paraId="757DEED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7B3F8FA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0760D3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</w:tr>
      <w:tr w:rsidR="0016692C" w:rsidRPr="00887B75" w14:paraId="697C04E6" w14:textId="77777777" w:rsidTr="0016692C">
        <w:trPr>
          <w:trHeight w:val="2649"/>
        </w:trPr>
        <w:tc>
          <w:tcPr>
            <w:tcW w:w="1329" w:type="dxa"/>
          </w:tcPr>
          <w:p w14:paraId="497DFD1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657" w:type="dxa"/>
          </w:tcPr>
          <w:p w14:paraId="01645E84" w14:textId="614EA6D7" w:rsidR="0016692C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(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h-i</w:t>
            </w:r>
            <w:proofErr w:type="spellEnd"/>
            <w:r w:rsidR="0016692C"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28A8FA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8B6894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</w:tc>
        <w:tc>
          <w:tcPr>
            <w:tcW w:w="2705" w:type="dxa"/>
          </w:tcPr>
          <w:p w14:paraId="2DBD85A8" w14:textId="02A28904" w:rsidR="0016692C" w:rsidRPr="0016692C" w:rsidRDefault="007A7D82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(ow-oar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ABD37D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2813FEF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42" w:type="dxa"/>
          </w:tcPr>
          <w:p w14:paraId="222959BF" w14:textId="15C98084" w:rsidR="0016692C" w:rsidRPr="0016692C" w:rsidRDefault="007A7D82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(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/er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-ere)</w:t>
            </w:r>
          </w:p>
          <w:p w14:paraId="2764AC3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C2F5374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EA1800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565" w:type="dxa"/>
          </w:tcPr>
          <w:p w14:paraId="34BA56A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Phase 5 (c-</w:t>
            </w:r>
            <w:proofErr w:type="spellStart"/>
            <w:r w:rsidRPr="0016692C">
              <w:rPr>
                <w:rFonts w:ascii="Comic Sans MS" w:hAnsi="Comic Sans MS"/>
                <w:sz w:val="20"/>
                <w:szCs w:val="20"/>
              </w:rPr>
              <w:t>dge</w:t>
            </w:r>
            <w:proofErr w:type="spellEnd"/>
            <w:r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B9C108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D32D12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Mock screening</w:t>
            </w:r>
          </w:p>
          <w:p w14:paraId="018F85C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7A0C531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39" w:type="dxa"/>
          </w:tcPr>
          <w:p w14:paraId="45DBDEB0" w14:textId="029F07DE" w:rsidR="0016692C" w:rsidRPr="0016692C" w:rsidRDefault="007A7D82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5 </w:t>
            </w:r>
          </w:p>
          <w:p w14:paraId="1EFAE2C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Consolidate phase</w:t>
            </w:r>
          </w:p>
          <w:p w14:paraId="19DAA1CB" w14:textId="3BC8A46A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5 </w:t>
            </w:r>
          </w:p>
          <w:p w14:paraId="737DB6B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8D89A99" w14:textId="02EF0FDD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Mock screening</w:t>
            </w:r>
            <w:r w:rsidR="007A7D82">
              <w:rPr>
                <w:rFonts w:ascii="Comic Sans MS" w:hAnsi="Comic Sans MS"/>
                <w:sz w:val="20"/>
                <w:szCs w:val="20"/>
              </w:rPr>
              <w:t xml:space="preserve"> tests</w:t>
            </w:r>
          </w:p>
          <w:p w14:paraId="68AFB7E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82FB87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9C598D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  <w:p w14:paraId="4C85F6A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28" w:type="dxa"/>
          </w:tcPr>
          <w:p w14:paraId="4A54507D" w14:textId="77777777" w:rsidR="0016692C" w:rsidRPr="00887B75" w:rsidRDefault="0016692C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 w:rsidRPr="00887B75">
              <w:rPr>
                <w:rFonts w:ascii="Comic Sans MS" w:hAnsi="Comic Sans MS"/>
                <w:sz w:val="16"/>
                <w:szCs w:val="16"/>
              </w:rPr>
              <w:t>Consolidate phase 5</w:t>
            </w:r>
          </w:p>
          <w:p w14:paraId="1FA0B3DD" w14:textId="77777777" w:rsidR="0016692C" w:rsidRPr="00887B75" w:rsidRDefault="0016692C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 w:rsidRPr="00887B75">
              <w:rPr>
                <w:rFonts w:ascii="Comic Sans MS" w:hAnsi="Comic Sans MS"/>
                <w:sz w:val="16"/>
                <w:szCs w:val="16"/>
              </w:rPr>
              <w:t>Screening test</w:t>
            </w:r>
          </w:p>
          <w:p w14:paraId="4F5934CD" w14:textId="6A4EE9BD" w:rsidR="0016692C" w:rsidRPr="00887B75" w:rsidRDefault="00887B75" w:rsidP="0016692C">
            <w:pPr>
              <w:ind w:right="-926"/>
              <w:rPr>
                <w:rFonts w:ascii="Comic Sans MS" w:hAnsi="Comic Sans MS"/>
                <w:b/>
                <w:sz w:val="20"/>
                <w:szCs w:val="20"/>
              </w:rPr>
            </w:pPr>
            <w:r w:rsidRPr="00887B75">
              <w:rPr>
                <w:rFonts w:ascii="Arial" w:hAnsi="Arial" w:cs="Arial"/>
                <w:b/>
                <w:color w:val="0B0C0C"/>
                <w:sz w:val="20"/>
                <w:szCs w:val="20"/>
                <w:shd w:val="clear" w:color="auto" w:fill="FFFFFF"/>
              </w:rPr>
              <w:t>Monday 8 June 2026</w:t>
            </w:r>
          </w:p>
          <w:p w14:paraId="7E252EBD" w14:textId="77777777" w:rsidR="0016692C" w:rsidRPr="00887B75" w:rsidRDefault="0016692C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 w:rsidRPr="00887B75">
              <w:rPr>
                <w:rFonts w:ascii="Comic Sans MS" w:hAnsi="Comic Sans MS"/>
                <w:sz w:val="16"/>
                <w:szCs w:val="16"/>
              </w:rPr>
              <w:t>Assess</w:t>
            </w:r>
          </w:p>
          <w:p w14:paraId="68DD768D" w14:textId="77777777" w:rsidR="00C57E7B" w:rsidRPr="00887B75" w:rsidRDefault="00C57E7B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</w:p>
          <w:p w14:paraId="7DA5E1D2" w14:textId="77777777" w:rsidR="00C57E7B" w:rsidRPr="00887B75" w:rsidRDefault="00C57E7B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 w:rsidRPr="00887B75">
              <w:rPr>
                <w:rFonts w:ascii="Comic Sans MS" w:hAnsi="Comic Sans MS"/>
                <w:sz w:val="16"/>
                <w:szCs w:val="16"/>
              </w:rPr>
              <w:t>Last 5 weeks:</w:t>
            </w:r>
          </w:p>
          <w:p w14:paraId="2C4B8D64" w14:textId="0558D3F9" w:rsidR="00C57E7B" w:rsidRPr="00887B75" w:rsidRDefault="00C57E7B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 w:rsidRPr="00887B75">
              <w:rPr>
                <w:rFonts w:ascii="Comic Sans MS" w:hAnsi="Comic Sans MS"/>
                <w:sz w:val="16"/>
                <w:szCs w:val="16"/>
              </w:rPr>
              <w:t>Phase 5 (le-</w:t>
            </w:r>
            <w:proofErr w:type="spellStart"/>
            <w:r w:rsidRPr="00887B75">
              <w:rPr>
                <w:rFonts w:ascii="Comic Sans MS" w:hAnsi="Comic Sans MS"/>
                <w:sz w:val="16"/>
                <w:szCs w:val="16"/>
              </w:rPr>
              <w:t>cian</w:t>
            </w:r>
            <w:proofErr w:type="spellEnd"/>
            <w:r w:rsidRPr="00887B75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</w:tr>
      <w:tr w:rsidR="0016692C" w:rsidRPr="0016692C" w14:paraId="5A4405F7" w14:textId="77777777" w:rsidTr="0016692C">
        <w:trPr>
          <w:trHeight w:val="2342"/>
        </w:trPr>
        <w:tc>
          <w:tcPr>
            <w:tcW w:w="1329" w:type="dxa"/>
          </w:tcPr>
          <w:p w14:paraId="55D4E80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657" w:type="dxa"/>
          </w:tcPr>
          <w:p w14:paraId="63D5899D" w14:textId="3C4C69D8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Revisiting phase 5</w:t>
            </w:r>
            <w:r w:rsidR="00C57E7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A854F38" w14:textId="4807005D" w:rsidR="00C57E7B" w:rsidRDefault="00C57E7B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(alternate pronunciations)</w:t>
            </w:r>
          </w:p>
          <w:p w14:paraId="4FA5C175" w14:textId="7F1FE808" w:rsidR="00C57E7B" w:rsidRPr="0016692C" w:rsidRDefault="00C57E7B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(a-or)</w:t>
            </w:r>
          </w:p>
          <w:p w14:paraId="120D33A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F83BC4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</w:tc>
        <w:tc>
          <w:tcPr>
            <w:tcW w:w="2705" w:type="dxa"/>
          </w:tcPr>
          <w:p w14:paraId="16E82679" w14:textId="4D9BEABA" w:rsidR="0016692C" w:rsidRPr="0016692C" w:rsidRDefault="00C57E7B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nonsense spelling</w:t>
            </w:r>
          </w:p>
          <w:p w14:paraId="63189C2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422BD78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42" w:type="dxa"/>
          </w:tcPr>
          <w:p w14:paraId="26F8B2A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Interventions</w:t>
            </w:r>
          </w:p>
          <w:p w14:paraId="2DE9C11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7BA1CA8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No nonsense </w:t>
            </w:r>
          </w:p>
          <w:p w14:paraId="08E36CD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Spelling</w:t>
            </w:r>
          </w:p>
          <w:p w14:paraId="17D35F2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22F730D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00198CB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565" w:type="dxa"/>
          </w:tcPr>
          <w:p w14:paraId="6F38DFF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Interventions</w:t>
            </w:r>
          </w:p>
          <w:p w14:paraId="73F4CE23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195003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No nonsense </w:t>
            </w:r>
          </w:p>
          <w:p w14:paraId="1C36F0D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Spelling</w:t>
            </w:r>
          </w:p>
          <w:p w14:paraId="02C12E7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481F2E1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39" w:type="dxa"/>
          </w:tcPr>
          <w:p w14:paraId="6F390DE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Interventions</w:t>
            </w:r>
          </w:p>
          <w:p w14:paraId="7AD7B2C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FF193E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No nonsense </w:t>
            </w:r>
          </w:p>
          <w:p w14:paraId="31C4775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Spelling</w:t>
            </w:r>
          </w:p>
          <w:p w14:paraId="592202D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08D3D69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41DC023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428" w:type="dxa"/>
          </w:tcPr>
          <w:p w14:paraId="304E145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Interventions</w:t>
            </w:r>
          </w:p>
          <w:p w14:paraId="3E6FC41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0C3A3A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No nonsense </w:t>
            </w:r>
          </w:p>
          <w:p w14:paraId="4C6A98C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Spelling</w:t>
            </w:r>
          </w:p>
          <w:p w14:paraId="307328D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4CF1815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Screening</w:t>
            </w:r>
          </w:p>
          <w:p w14:paraId="67FBAEE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D72055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</w:tr>
    </w:tbl>
    <w:p w14:paraId="757296A3" w14:textId="657EF891" w:rsidR="00964343" w:rsidRDefault="00964343" w:rsidP="00345B93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</w:p>
    <w:p w14:paraId="5312C9F6" w14:textId="3A79416A" w:rsidR="00964343" w:rsidRDefault="00964343">
      <w:pPr>
        <w:ind w:left="-567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F6243" wp14:editId="65F4DF56">
                <wp:simplePos x="0" y="0"/>
                <wp:positionH relativeFrom="column">
                  <wp:posOffset>-476250</wp:posOffset>
                </wp:positionH>
                <wp:positionV relativeFrom="paragraph">
                  <wp:posOffset>5363845</wp:posOffset>
                </wp:positionV>
                <wp:extent cx="9677400" cy="3143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0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8DBCA77" w14:textId="77777777" w:rsidR="00964343" w:rsidRDefault="009643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F6243" id="Text Box 5" o:spid="_x0000_s1027" type="#_x0000_t202" style="position:absolute;left:0;text-align:left;margin-left:-37.5pt;margin-top:422.35pt;width:762pt;height: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k2MMwIAAIMEAAAOAAAAZHJzL2Uyb0RvYy54bWysVNtu2zAMfR+wfxD0vti5r0acIkuRYUDQ&#10;FkiHPiuyFBuQRU1SYmdfP0rOrd2AAcNeFFKkj8jDw8zu21qRg7CuAp3Tfi+lRGgORaV3Of3+svr0&#10;mRLnmS6YAi1yehSO3s8/fpg1JhMDKEEVwhIE0S5rTE5L702WJI6XomauB0ZoDEqwNfPo2l1SWNYg&#10;eq2SQZpOkgZsYSxw4RzePnRBOo/4Ugrun6R0whOVU6zNx9PGcxvOZD5j2c4yU1b8VAb7hypqVml8&#10;9AL1wDwje1v9BlVX3IID6Xsc6gSkrLiIPWA3/fRdN5uSGRF7QXKcudDk/h8sfzxszLMlvv0CLQ4w&#10;ENIYlzm8DP200tbhFyslGEcKjxfaROsJx8u7yXQ6SjHEMTbsj4aDcYBJrl8b6/xXATUJRk4tjiWy&#10;xQ5r57vUc0p4zIGqilWlVHSCFMRSWXJgOMTtLtaI4G+ylCZNTifDcRqB38SimP6CgHhKY83X3oPl&#10;221LquKGly0UR6TLQqckZ/iqwp7WzPlnZlE6SAOug3/CQyrAmuBkUVKC/fmn+5CPE8UoJQ1KMafu&#10;x55ZQYn6pnHWd/3RKGg3OqPxdICOvY1sbyN6Xy8Bierj4hkezZDv1dmUFupX3JpFeBVDTHN8O6f+&#10;bC59tyC4dVwsFjEJ1WqYX+uN4QE6DCZM7KV9ZdacxupREI9wFi3L3k23yw1faljsPcgqjj7w3LF6&#10;oh+VHsVz2sqwSrd+zLr+d8x/AQAA//8DAFBLAwQUAAYACAAAACEAfOfmvt8AAAAMAQAADwAAAGRy&#10;cy9kb3ducmV2LnhtbEyPzW6DMBCE75X6DtZW6i0xjUj5CSZClXLKqQlqrw7eAApeI9sQ+vZ1Tu1x&#10;Z0cz3xT7RQ9sRut6QwLe1hEwpMaonloB9fmwSoE5L0nJwRAK+EEH+/L5qZC5Mnf6xPnkWxZCyOVS&#10;QOf9mHPumg61dGszIoXf1VgtfThty5WV9xCuB76JoneuZU+hoZMjfnTY3E6TFvB1PB84HdOp3vZV&#10;daPvZM5qK8Try1LtgHlc/J8ZHvgBHcrAdDETKccGAatkG7Z4AWkcJ8AejjjOgnQJUhZvgJcF/z+i&#10;/AUAAP//AwBQSwECLQAUAAYACAAAACEAtoM4kv4AAADhAQAAEwAAAAAAAAAAAAAAAAAAAAAAW0Nv&#10;bnRlbnRfVHlwZXNdLnhtbFBLAQItABQABgAIAAAAIQA4/SH/1gAAAJQBAAALAAAAAAAAAAAAAAAA&#10;AC8BAABfcmVscy8ucmVsc1BLAQItABQABgAIAAAAIQBMlk2MMwIAAIMEAAAOAAAAAAAAAAAAAAAA&#10;AC4CAABkcnMvZTJvRG9jLnhtbFBLAQItABQABgAIAAAAIQB85+a+3wAAAAwBAAAPAAAAAAAAAAAA&#10;AAAAAI0EAABkcnMvZG93bnJldi54bWxQSwUGAAAAAAQABADzAAAAmQUAAAAA&#10;" fillcolor="white [3212]" strokecolor="white [3212]" strokeweight=".5pt">
                <v:textbox>
                  <w:txbxContent>
                    <w:p w14:paraId="68DBCA77" w14:textId="77777777" w:rsidR="00964343" w:rsidRDefault="00964343"/>
                  </w:txbxContent>
                </v:textbox>
              </v:shape>
            </w:pict>
          </mc:Fallback>
        </mc:AlternateContent>
      </w:r>
      <w:r w:rsidRPr="00964343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01E00102" wp14:editId="65021F13">
            <wp:extent cx="9381770" cy="5419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57128"/>
                    <a:stretch/>
                  </pic:blipFill>
                  <pic:spPr bwMode="auto">
                    <a:xfrm>
                      <a:off x="0" y="0"/>
                      <a:ext cx="9392336" cy="5425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  <w:u w:val="single"/>
        </w:rPr>
        <w:br w:type="page"/>
      </w:r>
    </w:p>
    <w:p w14:paraId="07766EA2" w14:textId="3988B1FF" w:rsidR="00345B93" w:rsidRDefault="00964343" w:rsidP="00964343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21609F" wp14:editId="47CEE066">
                <wp:simplePos x="0" y="0"/>
                <wp:positionH relativeFrom="column">
                  <wp:posOffset>-438150</wp:posOffset>
                </wp:positionH>
                <wp:positionV relativeFrom="paragraph">
                  <wp:posOffset>6630670</wp:posOffset>
                </wp:positionV>
                <wp:extent cx="9563100" cy="3905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3100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1EE8780" w14:textId="77777777" w:rsidR="00964343" w:rsidRDefault="009643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21609F" id="Text Box 6" o:spid="_x0000_s1028" type="#_x0000_t202" style="position:absolute;left:0;text-align:left;margin-left:-34.5pt;margin-top:522.1pt;width:753pt;height:30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RYNQIAAIMEAAAOAAAAZHJzL2Uyb0RvYy54bWysVNtu2zAMfR+wfxD0vti5rjHiFFmKDAOC&#10;tkA69FmRpdiALGqSEjv7+lFybu0GDBj2opAifUQeHmZ239aKHIR1Feic9nspJUJzKCq9y+n3l9Wn&#10;O0qcZ7pgCrTI6VE4ej//+GHWmEwMoARVCEsQRLusMTktvTdZkjheipq5HhihMSjB1syja3dJYVmD&#10;6LVKBmk6SRqwhbHAhXN4+9AF6TziSym4f5LSCU9UTrE2H08bz204k/mMZTvLTFnxUxnsH6qoWaXx&#10;0QvUA/OM7G31G1RdcQsOpO9xqBOQsuIi9oDd9NN33WxKZkTsBclx5kKT+3+w/PGwMc+W+PYLtDjA&#10;QEhjXObwMvTTSluHX6yUYBwpPF5oE60nHC+n48mwn2KIY2w4TceDcYBJrl8b6/xXATUJRk4tjiWy&#10;xQ5r57vUc0p4zIGqilWlVHSCFMRSWXJgOMTtLtaI4G+ylCZNTifDcRqB38SimP6CgHhKY83X3oPl&#10;221LqiKngzMvWyiOSJeFTknO8FWFPa2Z88/MonSQBlwH/4SHVIA1wcmipAT780/3IR8nilFKGpRi&#10;Tt2PPbOCEvVN46yn/dEoaDc6o/HnATr2NrK9jeh9vQQkqo+LZ3g0Q75XZ1NaqF9xaxbhVQwxzfHt&#10;nPqzufTdguDWcbFYxCRUq2F+rTeGB+gwmDCxl/aVWXMaq0dBPMJZtCx7N90uN3ypYbH3IKs4+sBz&#10;x+qJflR6FM9pK8Mq3fox6/rfMf8FAAD//wMAUEsDBBQABgAIAAAAIQBRxwAe4QAAAA4BAAAPAAAA&#10;ZHJzL2Rvd25yZXYueG1sTI/BbsIwEETvlfoP1iL1BjY0EAhxUFSJE6dCRK8mdpOIeB3FTkj/vsup&#10;ve3ujGbfpIfJtmw0vW8cSlguBDCDpdMNVhKKy3G+BeaDQq1ah0bCj/FwyF5fUpVo98BPM55DxSgE&#10;faIk1CF0Cee+rI1VfuE6g6R9u96qQGtfcd2rB4Xblq+E2HCrGqQPterMR23K+3mwEq6ny5HjaTsU&#10;6ybP7/gVj7uil/JtNuV7YMFM4c8MT3xCh4yYbm5A7VkrYb7ZUZdAgoiiFbCnJXqP6XajaSnWMfAs&#10;5f9rZL8AAAD//wMAUEsBAi0AFAAGAAgAAAAhALaDOJL+AAAA4QEAABMAAAAAAAAAAAAAAAAAAAAA&#10;AFtDb250ZW50X1R5cGVzXS54bWxQSwECLQAUAAYACAAAACEAOP0h/9YAAACUAQAACwAAAAAAAAAA&#10;AAAAAAAvAQAAX3JlbHMvLnJlbHNQSwECLQAUAAYACAAAACEAZSIEWDUCAACDBAAADgAAAAAAAAAA&#10;AAAAAAAuAgAAZHJzL2Uyb0RvYy54bWxQSwECLQAUAAYACAAAACEAUccAHuEAAAAOAQAADwAAAAAA&#10;AAAAAAAAAACPBAAAZHJzL2Rvd25yZXYueG1sUEsFBgAAAAAEAAQA8wAAAJ0FAAAAAA==&#10;" fillcolor="white [3212]" strokecolor="white [3212]" strokeweight=".5pt">
                <v:textbox>
                  <w:txbxContent>
                    <w:p w14:paraId="31EE8780" w14:textId="77777777" w:rsidR="00964343" w:rsidRDefault="00964343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31C2D880" wp14:editId="79E57894">
            <wp:extent cx="9229725" cy="6760767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948" b="1653"/>
                    <a:stretch/>
                  </pic:blipFill>
                  <pic:spPr bwMode="auto">
                    <a:xfrm>
                      <a:off x="0" y="0"/>
                      <a:ext cx="9254404" cy="677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1FFBA3" w14:textId="468E36B8" w:rsidR="00964343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D5FD58" wp14:editId="5D76368F">
                <wp:simplePos x="0" y="0"/>
                <wp:positionH relativeFrom="margin">
                  <wp:align>center</wp:align>
                </wp:positionH>
                <wp:positionV relativeFrom="paragraph">
                  <wp:posOffset>2209165</wp:posOffset>
                </wp:positionV>
                <wp:extent cx="8010525" cy="26670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752B178" w14:textId="77777777" w:rsidR="0044473E" w:rsidRDefault="0044473E" w:rsidP="00444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5FD58" id="Text Box 12" o:spid="_x0000_s1029" type="#_x0000_t202" style="position:absolute;left:0;text-align:left;margin-left:0;margin-top:173.95pt;width:630.75pt;height:21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erPwIAAKUEAAAOAAAAZHJzL2Uyb0RvYy54bWysVMlu2zAQvRfoPxC8N5Id20kNy4GbwEWB&#10;IAmQFDnTFGUJoDgsSVtyv76P9JKlPQX1gZ7hDGd5b0azq77VbKucb8gUfHCWc6aMpLIx64L/fFp+&#10;ueTMB2FKocmogu+U51fzz59mnZ2qIdWkS+UYghg/7WzB6xDsNMu8rFUr/BlZZWCsyLUiQHXrrHSi&#10;Q/RWZ8M8n2QdudI6ksp73N7sjXye4leVkuG+qrwKTBcctYV0unSu4pnNZ2K6dsLWjTyUIT5QRSsa&#10;g6SnUDciCLZxzV+h2kY68lSFM0ltRlXVSJV6QDeD/F03j7WwKvUCcLw9weT/X1h5t320D46F/hv1&#10;IDAC0lk/9biM/fSVa+M/KmWwA8LdCTbVByZxeYnKx8MxZxK24WRykSdcs5fX1vnwXVHLolBwB1oS&#10;WmJ76wMywvXoEpN50k25bLROys5fa8e2AgyC+JI6zrTwAZcFX6ZfLBoh3jzThnUFn5yP85Tpjc1/&#10;JCQSaIM8L+hEKfSrnjVlwc+PyK2o3AFQR/tZ81YuG3R9i5IfhMNwAUMsTLjHUWlCkXSQOKvJ/f7X&#10;ffQH57By1mFYC+5/bYRTQOKHwTR8HYxGcbqTMhpfDKG415bVa4vZtNcENAdYTSuTGP2DPoqVo/YZ&#10;e7WIWWESRiJ3wcNRvA77FcJeSrVYJCfMsxXh1jxaGUNH6iKnT/2zcPZAfMDI3NFxrMX0Hf973/jS&#10;0GITqGrScESc96ge4McuJMIPexuX7bWevF6+LvM/AAAA//8DAFBLAwQUAAYACAAAACEAbe7DR98A&#10;AAAJAQAADwAAAGRycy9kb3ducmV2LnhtbEyPwU7DMBBE70j8g7VI3KjTFEoT4lQREhVCAqmFA8et&#10;bZKIeB3Z2zb8Pe4JjrOzmnlTrSc3iKMNsfekYD7LQFjS3vTUKvh4f7pZgYiMZHDwZBX82Ajr+vKi&#10;wtL4E23tccetSCEUS1TQMY+llFF31mGc+dFS8r58cMhJhlaagKcU7gaZZ9lSOuwpNXQ42sfO6u/d&#10;wSl42W4wbzfP2evik5u3lnUTg1bq+mpqHkCwnfjvGc74CR3qxLT3BzJRDArSEFawuL0vQJztfDm/&#10;A7FPp1VRgKwr+X9B/QsAAP//AwBQSwECLQAUAAYACAAAACEAtoM4kv4AAADhAQAAEwAAAAAAAAAA&#10;AAAAAAAAAAAAW0NvbnRlbnRfVHlwZXNdLnhtbFBLAQItABQABgAIAAAAIQA4/SH/1gAAAJQBAAAL&#10;AAAAAAAAAAAAAAAAAC8BAABfcmVscy8ucmVsc1BLAQItABQABgAIAAAAIQDP9terPwIAAKUEAAAO&#10;AAAAAAAAAAAAAAAAAC4CAABkcnMvZTJvRG9jLnhtbFBLAQItABQABgAIAAAAIQBt7sNH3wAAAAkB&#10;AAAPAAAAAAAAAAAAAAAAAJkEAABkcnMvZG93bnJldi54bWxQSwUGAAAAAAQABADzAAAApQUAAAAA&#10;" fillcolor="window" strokecolor="window" strokeweight=".5pt">
                <v:textbox>
                  <w:txbxContent>
                    <w:p w14:paraId="6752B178" w14:textId="77777777" w:rsidR="0044473E" w:rsidRDefault="0044473E" w:rsidP="0044473E"/>
                  </w:txbxContent>
                </v:textbox>
                <w10:wrap anchorx="margin"/>
              </v:shape>
            </w:pict>
          </mc:Fallback>
        </mc:AlternateContent>
      </w:r>
      <w:r w:rsidRPr="0044473E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65B76705" wp14:editId="3E95635B">
            <wp:extent cx="7456049" cy="2324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61336" cy="2325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76E7E" w14:textId="1ACD9F79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6BA445" wp14:editId="70401E4A">
                <wp:simplePos x="0" y="0"/>
                <wp:positionH relativeFrom="column">
                  <wp:posOffset>390525</wp:posOffset>
                </wp:positionH>
                <wp:positionV relativeFrom="paragraph">
                  <wp:posOffset>1515110</wp:posOffset>
                </wp:positionV>
                <wp:extent cx="8010525" cy="40005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400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8F46DCF" w14:textId="77777777" w:rsidR="0044473E" w:rsidRDefault="00444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BA445" id="Text Box 10" o:spid="_x0000_s1030" type="#_x0000_t202" style="position:absolute;left:0;text-align:left;margin-left:30.75pt;margin-top:119.3pt;width:630.7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AerLwIAAIMEAAAOAAAAZHJzL2Uyb0RvYy54bWysVEtv2zAMvg/YfxB0X+xkSdcacYosRYYB&#10;QVsgHXpWZCkWIIuapMTOfv0oOa91OxW7yKRI8fHxo6f3XaPJXjivwJR0OMgpEYZDpcy2pD9elp9u&#10;KfGBmYppMKKkB+Hp/ezjh2lrCzGCGnQlHMEgxhetLWkdgi2yzPNaNMwPwAqDRgmuYQFVt80qx1qM&#10;3uhslOc3WQuusg648B5vH3ojnaX4UgoenqT0IhBdUqwtpNOlcxPPbDZlxdYxWyt+LIO9o4qGKYNJ&#10;z6EeWGBk59RfoRrFHXiQYcChyUBKxUXqAbsZ5m+6WdfMitQLguPtGSb//8Lyx/3aPjsSuq/Q4QAj&#10;IK31hcfL2E8nXRO/WClBO0J4OMMmukA4Xt5i5ZPRhBKOtnGe55OEa3Z5bZ0P3wQ0JAoldTiWhBbb&#10;r3zAjOh6conJPGhVLZXWSYlUEAvtyJ7hEDfbVCO++MNLG9KW9OYzpn5XBIynDRZy6T1Kodt0RFXY&#10;1QmXDVQHhMtBzyRv+VJhTyvmwzNzSB1ECNchPOEhNWBNcJQoqcH9+td99MeJopWSFqlYUv9zx5yg&#10;RH83OOu74XgcuZuU8eTLCBV3bdlcW8yuWQACNcTFszyJ0T/okygdNK+4NfOYFU3McMxd0nASF6Ff&#10;ENw6Lubz5IRstSyszNryGDpiHCf20r0yZ49jDUiIRziRlhVvptv7xpcG5rsAUqXRR5x7VI/wI9MT&#10;I45bGVfpWk9el3/H7DcAAAD//wMAUEsDBBQABgAIAAAAIQCUaAVC3wAAAAsBAAAPAAAAZHJzL2Rv&#10;d25yZXYueG1sTI/LboMwEEX3lfoP1lTqrjEPhVKKiVClrLJqgtKtg6eAgsfINoT+fZ1VuxzN0b3n&#10;lrtVj2xB6wZDAuJNBAypNWqgTkBz2r/kwJyXpORoCAX8oINd9fhQykKZG33icvQdCyHkCimg934q&#10;OHdtj1q6jZmQwu/bWC19OG3HlZW3EK5HnkRRxrUcKDT0csKPHtvrcdYCzofTntMhn5vtUNdX+npd&#10;3horxPPTWr8D87j6Pxju+kEdquB0MTMpx0YBWbwNpIAkzTNgdyBN0rDuIiCN4gx4VfL/G6pfAAAA&#10;//8DAFBLAQItABQABgAIAAAAIQC2gziS/gAAAOEBAAATAAAAAAAAAAAAAAAAAAAAAABbQ29udGVu&#10;dF9UeXBlc10ueG1sUEsBAi0AFAAGAAgAAAAhADj9If/WAAAAlAEAAAsAAAAAAAAAAAAAAAAALwEA&#10;AF9yZWxzLy5yZWxzUEsBAi0AFAAGAAgAAAAhAPQYB6svAgAAgwQAAA4AAAAAAAAAAAAAAAAALgIA&#10;AGRycy9lMm9Eb2MueG1sUEsBAi0AFAAGAAgAAAAhAJRoBULfAAAACwEAAA8AAAAAAAAAAAAAAAAA&#10;iQQAAGRycy9kb3ducmV2LnhtbFBLBQYAAAAABAAEAPMAAACVBQAAAAA=&#10;" fillcolor="white [3212]" strokecolor="white [3212]" strokeweight=".5pt">
                <v:textbox>
                  <w:txbxContent>
                    <w:p w14:paraId="18F46DCF" w14:textId="77777777" w:rsidR="0044473E" w:rsidRDefault="0044473E"/>
                  </w:txbxContent>
                </v:textbox>
              </v:shape>
            </w:pict>
          </mc:Fallback>
        </mc:AlternateContent>
      </w:r>
      <w:r w:rsidRPr="0044473E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45D8DFB6" wp14:editId="20ADDE5E">
            <wp:extent cx="7553200" cy="1638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8810" cy="1639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26064" w14:textId="573102D8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</w:p>
    <w:p w14:paraId="0E470AD0" w14:textId="13A216DE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540898" wp14:editId="33D757DE">
                <wp:simplePos x="0" y="0"/>
                <wp:positionH relativeFrom="margin">
                  <wp:align>center</wp:align>
                </wp:positionH>
                <wp:positionV relativeFrom="paragraph">
                  <wp:posOffset>1704340</wp:posOffset>
                </wp:positionV>
                <wp:extent cx="8010525" cy="40005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07E7F20" w14:textId="77777777" w:rsidR="0044473E" w:rsidRDefault="0044473E" w:rsidP="00444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540898" id="Text Box 11" o:spid="_x0000_s1031" type="#_x0000_t202" style="position:absolute;left:0;text-align:left;margin-left:0;margin-top:134.2pt;width:630.75pt;height:31.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wNZOQIAAKUEAAAOAAAAZHJzL2Uyb0RvYy54bWysVEtvGjEQvlfqf7B8b3ahkCYrlogmoqqE&#10;kkikytl4vbCS1+Pahl366/vZPJKmPVXhMMzL8/hmZic3favZTjnfkCn54CLnTBlJVWPWJf/xNP90&#10;xZkPwlRCk1El3yvPb6YfP0w6W6ghbUhXyjEEMb7obMk3Idgiy7zcqFb4C7LKwFiTa0WA6NZZ5USH&#10;6K3Ohnl+mXXkKutIKu+hvTsY+TTFr2slw0NdexWYLjlqC4m6RFeRZtOJKNZO2E0jj2WI/6iiFY1B&#10;0nOoOxEE27rmr1BtIx15qsOFpDajum6kSj2gm0H+ppvlRliVegE43p5h8u8XVt7vlvbRsdB/pR4D&#10;jIB01hceythPX7s2/qNSBjsg3J9hU31gEsorVD4ejjmTsI3yPB8nXLOX19b58E1RyyJTcoexJLTE&#10;buEDMsL15BKTedJNNW+0TsLe32rHdgITxOAr6jjTwgcoSz5Pv1g0QvzxTBvWlfzyM2p5n5BIoA3y&#10;vKATudCvetZUJR+fkFtRtQegjg675q2cN+h6gZIfhcNyAUMcTHgAqTWhSDpynG3I/fqXPvpj5rBy&#10;1mFZS+5/boVTQOK7wTZcD0ajuN1JGI2/DCG415bVa4vZtrcENAc4TSsTG/2DPrG1o/YZdzWLWWES&#10;RiJ3ycOJvQ2HE8JdSjWbJSfssxVhYZZWxtAR9DjTp/5ZOHscfMDK3NNprUXxZv4H3/jS0GwbqG7S&#10;ckScD6ge4cctpIEf7zYe22s5eb18Xaa/AQAA//8DAFBLAwQUAAYACAAAACEAsQh8lN8AAAAJAQAA&#10;DwAAAGRycy9kb3ducmV2LnhtbEyPT0sDMRTE74LfITzBm83+qUvZbrYsgkUEhVYPHtPkNbu4eVmS&#10;tF2/velJj8MMM79pNrMd2Rl9GBwJyBcZMCTl9EBGwOfH88MKWIiStBwdoYAfDLBpb28aWWt3oR2e&#10;99GwVEKhlgL6GKea86B6tDIs3ISUvKPzVsYkveHay0sqtyMvsqziVg6UFno54VOP6nt/sgJed1tZ&#10;mO1L9lZ+xe7dRNUFr4S4v5u7NbCIc/wLwxU/oUObmA7uRDqwUUA6EgUU1WoJ7GoXVf4I7CCgLPMl&#10;8Lbh/x+0vwAAAP//AwBQSwECLQAUAAYACAAAACEAtoM4kv4AAADhAQAAEwAAAAAAAAAAAAAAAAAA&#10;AAAAW0NvbnRlbnRfVHlwZXNdLnhtbFBLAQItABQABgAIAAAAIQA4/SH/1gAAAJQBAAALAAAAAAAA&#10;AAAAAAAAAC8BAABfcmVscy8ucmVsc1BLAQItABQABgAIAAAAIQCqkwNZOQIAAKUEAAAOAAAAAAAA&#10;AAAAAAAAAC4CAABkcnMvZTJvRG9jLnhtbFBLAQItABQABgAIAAAAIQCxCHyU3wAAAAkBAAAPAAAA&#10;AAAAAAAAAAAAAJMEAABkcnMvZG93bnJldi54bWxQSwUGAAAAAAQABADzAAAAnwUAAAAA&#10;" fillcolor="window" strokecolor="window" strokeweight=".5pt">
                <v:textbox>
                  <w:txbxContent>
                    <w:p w14:paraId="007E7F20" w14:textId="77777777" w:rsidR="0044473E" w:rsidRDefault="0044473E" w:rsidP="0044473E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7E19D6EC" wp14:editId="67ED9AD4">
            <wp:extent cx="7675154" cy="17526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932" cy="1754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2806F3" w14:textId="717797BB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</w:p>
    <w:p w14:paraId="1404D633" w14:textId="189A2059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</w:p>
    <w:p w14:paraId="6BD7A430" w14:textId="024493B8" w:rsidR="0044473E" w:rsidRDefault="005E3DE2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E3A23C" wp14:editId="5E83E32C">
                <wp:simplePos x="0" y="0"/>
                <wp:positionH relativeFrom="margin">
                  <wp:align>center</wp:align>
                </wp:positionH>
                <wp:positionV relativeFrom="paragraph">
                  <wp:posOffset>2009140</wp:posOffset>
                </wp:positionV>
                <wp:extent cx="8010525" cy="2381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4D04DDA" w14:textId="77777777" w:rsidR="005E3DE2" w:rsidRDefault="005E3DE2" w:rsidP="005E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3A23C" id="Text Box 16" o:spid="_x0000_s1032" type="#_x0000_t202" style="position:absolute;left:0;text-align:left;margin-left:0;margin-top:158.2pt;width:630.75pt;height:18.75pt;z-index:2516695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U7OwIAAKUEAAAOAAAAZHJzL2Uyb0RvYy54bWysVE1vGjEQvVfqf7B8bxYIpASxRJSIqhJK&#10;IpEqZ+P1wkpej2sbdumv77OBQNKeonIwM57xfLx5s+O7ttZsp5yvyOS8e9XhTBlJRWXWOf/5PP8y&#10;5MwHYQqhyaic75Xnd5PPn8aNHakebUgXyjEEMX7U2JxvQrCjLPNyo2rhr8gqA2NJrhYBqltnhRMN&#10;otc663U6N1lDrrCOpPIet/cHI5+k+GWpZHgsS68C0zlHbSGdLp2reGaTsRitnbCbSh7LEB+oohaV&#10;QdLXUPciCLZ11V+h6ko68lSGK0l1RmVZSZV6QDfdzrtulhthVeoF4Hj7CpP/f2Hlw25pnxwL7Tdq&#10;McAISGP9yOMy9tOWro7/qJTBDgj3r7CpNjCJyyEqH/QGnEnYetfDLmSEyc6vrfPhu6KaRSHnDmNJ&#10;aIndwoeD68klJvOkq2JeaZ2UvZ9px3YCE8TgC2o408IHXOZ8nn7HbG+eacOanN9cDzop0xub/0hI&#10;tKMNujqjE6XQrlpWFch0Qm5FxR6AOjpwzVs5r9D1AiU/CQdyAUMsTHjEUWpCkXSUONuQ+/2v++iP&#10;mcPKWQOy5tz/2gqngMQPAzbcdvv9yO6k9Adfe1DcpWV1aTHbekZAs4vVtDKJ0T/ok1g6ql+wV9OY&#10;FSZhJHLnPJzEWTisEPZSquk0OYHPVoSFWVoZQ8fRxZk+ty/C2ePgAyjzQCdai9G7+R9840tD022g&#10;skrkiDgfUD3Cj11I9DrubVy2Sz15nb8ukz8AAAD//wMAUEsDBBQABgAIAAAAIQAO4BLo3wAAAAkB&#10;AAAPAAAAZHJzL2Rvd25yZXYueG1sTI/NTsMwEITvSLyDtUjcqPNDIwhxqgiJCiGB1NJDj669OBHx&#10;OrLdNrw97gmOs7Oa+aZZzXZkJ/RhcCQgX2TAkJTTAxkBu8+XuwdgIUrScnSEAn4wwKq9vmpkrd2Z&#10;NnjaRsNSCIVaCuhjnGrOg+rRyrBwE1Lyvpy3MibpDddenlO4HXmRZRW3cqDU0MsJn3tU39ujFfC2&#10;WcvCrF+z93Ifuw8TVRe8EuL2Zu6egEWc498zXPATOrSJ6eCOpAMbBaQhUUCZV/fALnZR5Utgh3Ra&#10;lo/A24b/X9D+AgAA//8DAFBLAQItABQABgAIAAAAIQC2gziS/gAAAOEBAAATAAAAAAAAAAAAAAAA&#10;AAAAAABbQ29udGVudF9UeXBlc10ueG1sUEsBAi0AFAAGAAgAAAAhADj9If/WAAAAlAEAAAsAAAAA&#10;AAAAAAAAAAAALwEAAF9yZWxzLy5yZWxzUEsBAi0AFAAGAAgAAAAhAA8ytTs7AgAApQQAAA4AAAAA&#10;AAAAAAAAAAAALgIAAGRycy9lMm9Eb2MueG1sUEsBAi0AFAAGAAgAAAAhAA7gEujfAAAACQEAAA8A&#10;AAAAAAAAAAAAAAAAlQQAAGRycy9kb3ducmV2LnhtbFBLBQYAAAAABAAEAPMAAAChBQAAAAA=&#10;" fillcolor="window" strokecolor="window" strokeweight=".5pt">
                <v:textbox>
                  <w:txbxContent>
                    <w:p w14:paraId="44D04DDA" w14:textId="77777777" w:rsidR="005E3DE2" w:rsidRDefault="005E3DE2" w:rsidP="005E3DE2"/>
                  </w:txbxContent>
                </v:textbox>
                <w10:wrap anchorx="margin"/>
              </v:shape>
            </w:pict>
          </mc:Fallback>
        </mc:AlternateContent>
      </w:r>
      <w:r w:rsidR="00002ACC" w:rsidRPr="00002ACC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42972397" wp14:editId="0A046B28">
            <wp:extent cx="7210425" cy="20848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50270" cy="209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69EB4" w14:textId="08CAA00F" w:rsidR="00002ACC" w:rsidRDefault="00704523" w:rsidP="005E3DE2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6B176B" wp14:editId="3D09E590">
                <wp:simplePos x="0" y="0"/>
                <wp:positionH relativeFrom="margin">
                  <wp:posOffset>142875</wp:posOffset>
                </wp:positionH>
                <wp:positionV relativeFrom="paragraph">
                  <wp:posOffset>742950</wp:posOffset>
                </wp:positionV>
                <wp:extent cx="8010525" cy="23812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045470B" w14:textId="77777777" w:rsidR="00704523" w:rsidRDefault="00704523" w:rsidP="007045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B176B" id="Text Box 22" o:spid="_x0000_s1033" type="#_x0000_t202" style="position:absolute;left:0;text-align:left;margin-left:11.25pt;margin-top:58.5pt;width:630.75pt;height:18.75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PruPAIAAKUEAAAOAAAAZHJzL2Uyb0RvYy54bWysVEtvGjEQvlfqf7B8LwsEErpiiSgRVSWU&#10;RCJVzsZrgyWvx7UNu/TXd+xdHkl7isrBzHjG8/jmm53eN5UmB+G8AlPQQa9PiTAcSmW2Bf35svwy&#10;ocQHZkqmwYiCHoWn97PPn6a1zcUQdqBL4QgGMT6vbUF3Idg8yzzfiYr5Hlhh0CjBVSyg6rZZ6ViN&#10;0SudDfv926wGV1oHXHiPtw+tkc5SfCkFD09SehGILijWFtLp0rmJZzabsnzrmN0p3pXBPlBFxZTB&#10;pOdQDywwsnfqr1CV4g48yNDjUGUgpeIi9YDdDPrvulnvmBWpFwTH2zNM/v+F5Y+HtX12JDTfoMEB&#10;RkBq63OPl7GfRroq/mOlBO0I4fEMm2gC4Xg5wcrHwzElHG3Dm8kAZQyTXV5b58N3ARWJQkEdjiWh&#10;xQ4rH1rXk0tM5kGrcqm0TsrRL7QjB4YTxMGXUFOimQ94WdBl+nXZ3jzThtQFvb0Z91OmNzb/kZDY&#10;jjbY1QWdKIVm0xBVFvTuhNwGyiMC6qDlmrd8qbDrFZb8zBySCzHEhQlPeEgNWCR0EiU7cL//dR/9&#10;ceZopaRGshbU/9ozJxCJHwbZ8HUwGkV2J2U0vhui4q4tm2uL2VcLQDQHuJqWJzH6B30SpYPqFfdq&#10;HrOiiRmOuQsaTuIitCuEe8nFfJ6ckM+WhZVZWx5Dx9HFmb40r8zZbvABKfMIJ1qz/N38W9/40sB8&#10;H0CqRI6Ic4tqBz/uQqJXt7dx2a715HX5usz+AAAA//8DAFBLAwQUAAYACAAAACEAMPjsht8AAAAL&#10;AQAADwAAAGRycy9kb3ducmV2LnhtbEyPQUsDMRCF74L/IYzgzWYbu1rWzZZFsIig0NpDj2kSs4ub&#10;yZKk7frvnZ709mbm8eZ79WryAzvZmPqAEuazAphFHUyPTsLu8+VuCSxlhUYNAa2EH5tg1Vxf1aoy&#10;4Ywbe9pmxygEU6UkdDmPFedJd9arNAujRbp9hehVpjE6bqI6U7gfuCiKB+5Vj/ShU6N97qz+3h69&#10;hLfNWgm3fi3e7/e5/XBZtylqKW9vpvYJWLZT/jPDBZ/QoSGmQziiSWyQIERJTtrPH6nTxSCWC1IH&#10;UuWiBN7U/H+H5hcAAP//AwBQSwECLQAUAAYACAAAACEAtoM4kv4AAADhAQAAEwAAAAAAAAAAAAAA&#10;AAAAAAAAW0NvbnRlbnRfVHlwZXNdLnhtbFBLAQItABQABgAIAAAAIQA4/SH/1gAAAJQBAAALAAAA&#10;AAAAAAAAAAAAAC8BAABfcmVscy8ucmVsc1BLAQItABQABgAIAAAAIQBwgPruPAIAAKUEAAAOAAAA&#10;AAAAAAAAAAAAAC4CAABkcnMvZTJvRG9jLnhtbFBLAQItABQABgAIAAAAIQAw+OyG3wAAAAsBAAAP&#10;AAAAAAAAAAAAAAAAAJYEAABkcnMvZG93bnJldi54bWxQSwUGAAAAAAQABADzAAAAogUAAAAA&#10;" fillcolor="window" strokecolor="window" strokeweight=".5pt">
                <v:textbox>
                  <w:txbxContent>
                    <w:p w14:paraId="2045470B" w14:textId="77777777" w:rsidR="00704523" w:rsidRDefault="00704523" w:rsidP="00704523"/>
                  </w:txbxContent>
                </v:textbox>
                <w10:wrap anchorx="margin"/>
              </v:shape>
            </w:pict>
          </mc:Fallback>
        </mc:AlternateContent>
      </w:r>
      <w:r w:rsidR="00002ACC" w:rsidRPr="00002ACC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412F4B60" wp14:editId="0F8DBFE3">
            <wp:extent cx="7451863" cy="76518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-2" r="-389" b="92173"/>
                    <a:stretch/>
                  </pic:blipFill>
                  <pic:spPr bwMode="auto">
                    <a:xfrm>
                      <a:off x="0" y="0"/>
                      <a:ext cx="7576965" cy="778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7D40BE" w14:textId="1717835B" w:rsidR="005E3DE2" w:rsidRDefault="00704523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AB2A94" wp14:editId="6C1BAF34">
                <wp:simplePos x="0" y="0"/>
                <wp:positionH relativeFrom="margin">
                  <wp:posOffset>800100</wp:posOffset>
                </wp:positionH>
                <wp:positionV relativeFrom="paragraph">
                  <wp:posOffset>3855085</wp:posOffset>
                </wp:positionV>
                <wp:extent cx="8010525" cy="1905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392B093" w14:textId="77777777" w:rsidR="005E3DE2" w:rsidRDefault="005E3DE2" w:rsidP="005E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B2A94" id="Text Box 17" o:spid="_x0000_s1034" type="#_x0000_t202" style="position:absolute;left:0;text-align:left;margin-left:63pt;margin-top:303.55pt;width:630.75pt;height:15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d7DPgIAAKUEAAAOAAAAZHJzL2Uyb0RvYy54bWysVE1vGjEQvVfqf7B8b3ahkCaIJaKJqCqh&#10;JBKJcjZeL6zk9bi2YZf++j6bj5C0p6gczIxnPB/vzez4pms02yrnazIF713knCkjqazNquDPT7Mv&#10;V5z5IEwpNBlV8J3y/Gby+dO4tSPVpzXpUjmGIMaPWlvwdQh2lGVerlUj/AVZZWCsyDUiQHWrrHSi&#10;RfRGZ/08v8xacqV1JJX3uL3bG/kkxa8qJcNDVXkVmC44agvpdOlcxjObjMVo5YRd1/JQhvhAFY2o&#10;DZKeQt2JINjG1X+FamrpyFMVLiQ1GVVVLVXqAd308nfdLNbCqtQLwPH2BJP/f2Hl/XZhHx0L3Xfq&#10;QGAEpLV+5HEZ++kq18R/VMpgB4S7E2yqC0zi8gqVD/tDziRsvet8mCdcs9fX1vnwQ1HDolBwB1oS&#10;WmI79wEZ4Xp0ick86bqc1VonZedvtWNbAQZBfEktZ1r4gMuCz9IvFo0Qb55pw9qCX34d5inTG5v/&#10;SEgk0AZ5XtGJUuiWHatLgHBEbknlDoA62s+at3JWo+s5Sn4UDsMFDLEw4QFHpQlF0kHibE3u97/u&#10;oz84h5WzFsNacP9rI5wCEj8NpuG6NxjE6U7KYPitD8WdW5bnFrNpbglo9rCaViYx+gd9FCtHzQv2&#10;ahqzwiSMRO6Ch6N4G/YrhL2UajpNTphnK8LcLKyMoSN1kdOn7kU4eyA+YGTu6TjWYvSO/71vfGlo&#10;uglU1Wk4Is57VA/wYxcS4Ye9jct2riev16/L5A8AAAD//wMAUEsDBBQABgAIAAAAIQCc77x64AAA&#10;AAwBAAAPAAAAZHJzL2Rvd25yZXYueG1sTI9RS8MwFIXfBf9DuIJvLlmL3ahNRxEcIihs+uDjXRLT&#10;YpOUJNvqv/fuSR/PuYdzv9NsZjeyk4lpCF7CciGAGa+CHryV8PH+dLcGljJ6jWPwRsKPSbBpr68a&#10;rHU4+5057bNlVOJTjRL6nKea86R64zAtwmQ83b5CdJhJRst1xDOVu5EXQlTc4eDpQ4+TeeyN+t4f&#10;nYSX3RYLu30Wr+Vn7t5sVl2KSsrbm7l7AJbNnP/CcMEndGiJ6RCOXic2ki4q2pIlVGK1BHZJlOvV&#10;PbADWSVZvG34/xHtLwAAAP//AwBQSwECLQAUAAYACAAAACEAtoM4kv4AAADhAQAAEwAAAAAAAAAA&#10;AAAAAAAAAAAAW0NvbnRlbnRfVHlwZXNdLnhtbFBLAQItABQABgAIAAAAIQA4/SH/1gAAAJQBAAAL&#10;AAAAAAAAAAAAAAAAAC8BAABfcmVscy8ucmVsc1BLAQItABQABgAIAAAAIQBi7d7DPgIAAKUEAAAO&#10;AAAAAAAAAAAAAAAAAC4CAABkcnMvZTJvRG9jLnhtbFBLAQItABQABgAIAAAAIQCc77x64AAAAAwB&#10;AAAPAAAAAAAAAAAAAAAAAJgEAABkcnMvZG93bnJldi54bWxQSwUGAAAAAAQABADzAAAApQUAAAAA&#10;" fillcolor="window" strokecolor="window" strokeweight=".5pt">
                <v:textbox>
                  <w:txbxContent>
                    <w:p w14:paraId="4392B093" w14:textId="77777777" w:rsidR="005E3DE2" w:rsidRDefault="005E3DE2" w:rsidP="005E3DE2"/>
                  </w:txbxContent>
                </v:textbox>
                <w10:wrap anchorx="margin"/>
              </v:shape>
            </w:pict>
          </mc:Fallback>
        </mc:AlternateContent>
      </w:r>
      <w:r w:rsidRPr="00002ACC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678B8A95" wp14:editId="6286243A">
            <wp:extent cx="6756383" cy="3884930"/>
            <wp:effectExtent l="0" t="0" r="698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95" t="8848" r="-389" b="47710"/>
                    <a:stretch/>
                  </pic:blipFill>
                  <pic:spPr bwMode="auto">
                    <a:xfrm>
                      <a:off x="0" y="0"/>
                      <a:ext cx="6802774" cy="3911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014F91" w14:textId="08165D83" w:rsidR="00002ACC" w:rsidRDefault="005E3DE2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BC7629" wp14:editId="4B29D6FC">
                <wp:simplePos x="0" y="0"/>
                <wp:positionH relativeFrom="margin">
                  <wp:posOffset>504825</wp:posOffset>
                </wp:positionH>
                <wp:positionV relativeFrom="paragraph">
                  <wp:posOffset>4276090</wp:posOffset>
                </wp:positionV>
                <wp:extent cx="8010525" cy="23812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B9DE755" w14:textId="77777777" w:rsidR="005E3DE2" w:rsidRDefault="005E3DE2" w:rsidP="005E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C7629" id="Text Box 19" o:spid="_x0000_s1035" type="#_x0000_t202" style="position:absolute;left:0;text-align:left;margin-left:39.75pt;margin-top:336.7pt;width:630.75pt;height:18.75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wBgPAIAAKUEAAAOAAAAZHJzL2Uyb0RvYy54bWysVEtvGjEQvlfqf7B8LwsEUoJYIkpEVQkl&#10;kUiVs/HarCWvx7UNu/TXd+xdHkl7isrBzHjG8/jmm53dN5UmB+G8ApPTQa9PiTAcCmV2Of35svoy&#10;ocQHZgqmwYicHoWn9/PPn2a1nYohlKAL4QgGMX5a25yWIdhplnleior5Hlhh0CjBVSyg6nZZ4ViN&#10;0SudDfv926wGV1gHXHiPtw+tkc5TfCkFD09SehGIzinWFtLp0rmNZzafsenOMVsq3pXBPlBFxZTB&#10;pOdQDywwsnfqr1CV4g48yNDjUGUgpeIi9YDdDPrvutmUzIrUC4Lj7Rkm///C8sfDxj47Eppv0OAA&#10;IyC19VOPl7GfRroq/mOlBO0I4fEMm2gC4Xg5wcrHwzElHG3Dm8kAZQyTXV5b58N3ARWJQk4djiWh&#10;xQ5rH1rXk0tM5kGrYqW0TsrRL7UjB4YTxMEXUFOimQ94mdNV+nXZ3jzThtQ5vb0Z91OmNzb/kZDY&#10;jjbY1QWdKIVm2xBV5PTuhNwWiiMC6qDlmrd8pbDrNZb8zBySCzHEhQlPeEgNWCR0EiUluN//uo/+&#10;OHO0UlIjWXPqf+2ZE4jED4NsuBuMRpHdSRmNvw5RcdeW7bXF7KslIJoDXE3Lkxj9gz6J0kH1inu1&#10;iFnRxAzH3DkNJ3EZ2hXCveRisUhOyGfLwtpsLI+h4+jiTF+aV+ZsN/iAlHmEE63Z9N38W9/40sBi&#10;H0CqRI6Ic4tqBz/uQqJXt7dx2a715HX5usz/AAAA//8DAFBLAwQUAAYACAAAACEAcx1VDuEAAAAL&#10;AQAADwAAAGRycy9kb3ducmV2LnhtbEyPy07DMBBF90j8gzVI7KidpvQR4lQREhVCKlILiy6n8eBE&#10;xHZku234e9wVLEf36M655Xo0PTuTD52zErKJAEa2caqzWsLnx8vDEliIaBX2zpKEHwqwrm5vSiyU&#10;u9gdnfdRs1RiQ4ES2hiHgvPQtGQwTNxANmVfzhuM6fSaK4+XVG56PhVizg12Nn1ocaDnlprv/clI&#10;eNttcKo3r2KbH2L9rmNTB99IeX831k/AIo3xD4arflKHKjkd3cmqwHoJi9VjIiXMF/kM2BXIZ1la&#10;d0xRJlbAq5L/31D9AgAA//8DAFBLAQItABQABgAIAAAAIQC2gziS/gAAAOEBAAATAAAAAAAAAAAA&#10;AAAAAAAAAABbQ29udGVudF9UeXBlc10ueG1sUEsBAi0AFAAGAAgAAAAhADj9If/WAAAAlAEAAAsA&#10;AAAAAAAAAAAAAAAALwEAAF9yZWxzLy5yZWxzUEsBAi0AFAAGAAgAAAAhAAyrAGA8AgAApQQAAA4A&#10;AAAAAAAAAAAAAAAALgIAAGRycy9lMm9Eb2MueG1sUEsBAi0AFAAGAAgAAAAhAHMdVQ7hAAAACwEA&#10;AA8AAAAAAAAAAAAAAAAAlgQAAGRycy9kb3ducmV2LnhtbFBLBQYAAAAABAAEAPMAAACkBQAAAAA=&#10;" fillcolor="window" strokecolor="window" strokeweight=".5pt">
                <v:textbox>
                  <w:txbxContent>
                    <w:p w14:paraId="3B9DE755" w14:textId="77777777" w:rsidR="005E3DE2" w:rsidRDefault="005E3DE2" w:rsidP="005E3DE2"/>
                  </w:txbxContent>
                </v:textbox>
                <w10:wrap anchorx="margin"/>
              </v:shape>
            </w:pict>
          </mc:Fallback>
        </mc:AlternateContent>
      </w:r>
      <w:r w:rsidR="00002ACC" w:rsidRPr="00002ACC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574A37FC" wp14:editId="59D43492">
            <wp:extent cx="6784184" cy="43719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059" t="51581"/>
                    <a:stretch/>
                  </pic:blipFill>
                  <pic:spPr bwMode="auto">
                    <a:xfrm>
                      <a:off x="0" y="0"/>
                      <a:ext cx="6816130" cy="4392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D95A52" w14:textId="7F844102" w:rsidR="005E3DE2" w:rsidRDefault="005E3DE2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5D0975" wp14:editId="1C2EF0D1">
                <wp:simplePos x="0" y="0"/>
                <wp:positionH relativeFrom="margin">
                  <wp:posOffset>-66675</wp:posOffset>
                </wp:positionH>
                <wp:positionV relativeFrom="paragraph">
                  <wp:posOffset>2132330</wp:posOffset>
                </wp:positionV>
                <wp:extent cx="8010525" cy="238125"/>
                <wp:effectExtent l="0" t="0" r="2857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0B86B76" w14:textId="77777777" w:rsidR="005E3DE2" w:rsidRDefault="005E3DE2" w:rsidP="005E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D0975" id="Text Box 20" o:spid="_x0000_s1036" type="#_x0000_t202" style="position:absolute;left:0;text-align:left;margin-left:-5.25pt;margin-top:167.9pt;width:630.75pt;height:18.7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kFAOwIAAKYEAAAOAAAAZHJzL2Uyb0RvYy54bWysVE1vGjEQvVfqf7B8bxYIpAliiWgiqkpR&#10;EimpcjZeL7uS1+Pahl366/tslkDSnqJyMOOZ8Xy8ebOz667RbKucr8nkfHg24EwZSUVt1jn/+bz8&#10;csmZD8IUQpNROd8pz6/nnz/NWjtVI6pIF8oxBDF+2tqcVyHYaZZ5WalG+DOyysBYkmtEwNWts8KJ&#10;FtEbnY0Gg4usJVdYR1J5D+3t3sjnKX5ZKhkeytKrwHTOUVtIp0vnKp7ZfCamaydsVcu+DPGBKhpR&#10;GyR9DXUrgmAbV/8VqqmlI09lOJPUZFSWtVSpB3QzHLzr5qkSVqVeAI63rzD5/xdW3m+f7KNjoftG&#10;HQYYAWmtn3ooYz9d6Zr4j0oZ7IBw9wqb6gKTUF6i8slowpmEbXR+OYSMMNnxtXU+fFfUsCjk3GEs&#10;CS2xvfNh73pwick86bpY1lqny87faMe2AhPE4AtqOdPCByhzvky/PtubZ9qwNucX55NByvTG5j8S&#10;Eu1og66O6EQpdKuO1QWQS1yKqhUVOyDqaE82b+WyRtt3qPlROLALIGJjwgOOUhOqpF7irCL3+1/6&#10;6I+hw8pZC7bm3P/aCKcAxQ8DOlwNx+NI73QZT76OcHGnltWpxWyaGwKcQ+ymlUmM/kEfxNJR84LF&#10;WsSsMAkjkTvn4SDehP0OYTGlWiySEwhtRbgzT1bG0HF2cajP3Ytwtp98AGfu6cBrMX1HgL1vfGlo&#10;sQlU1okdR1R7/LEMiV/94sZtO70nr+PnZf4HAAD//wMAUEsDBBQABgAIAAAAIQAW9wx+4AAAAAwB&#10;AAAPAAAAZHJzL2Rvd25yZXYueG1sTI/BSgMxEIbvgu8QRvDWJrthVbabLYtgEUGh1UOPaRKzi5tk&#10;SdJ2fXunJ3ucmY9/vr9Zz24kJxPTELyAYsmAGK+CHrwV8PX5sngCkrL0Wo7BGwG/JsG6vb1pZK3D&#10;2W/NaZctwRCfaimgz3mqKU2qN06mZZiMx9t3iE5mHKOlOsozhruRlow9UCcHjx96OZnn3qif3dEJ&#10;eNtuZGk3r+yd73P3YbPqUlRC3N/N3QpINnP+h+Gij+rQotMhHL1OZBSwKFiFqADOK+xwIcqqwHoH&#10;XD1yDrRt6HWJ9g8AAP//AwBQSwECLQAUAAYACAAAACEAtoM4kv4AAADhAQAAEwAAAAAAAAAAAAAA&#10;AAAAAAAAW0NvbnRlbnRfVHlwZXNdLnhtbFBLAQItABQABgAIAAAAIQA4/SH/1gAAAJQBAAALAAAA&#10;AAAAAAAAAAAAAC8BAABfcmVscy8ucmVsc1BLAQItABQABgAIAAAAIQA4akFAOwIAAKYEAAAOAAAA&#10;AAAAAAAAAAAAAC4CAABkcnMvZTJvRG9jLnhtbFBLAQItABQABgAIAAAAIQAW9wx+4AAAAAwBAAAP&#10;AAAAAAAAAAAAAAAAAJUEAABkcnMvZG93bnJldi54bWxQSwUGAAAAAAQABADzAAAAogUAAAAA&#10;" fillcolor="window" strokecolor="window" strokeweight=".5pt">
                <v:textbox>
                  <w:txbxContent>
                    <w:p w14:paraId="50B86B76" w14:textId="77777777" w:rsidR="005E3DE2" w:rsidRDefault="005E3DE2" w:rsidP="005E3DE2"/>
                  </w:txbxContent>
                </v:textbox>
                <w10:wrap anchorx="margin"/>
              </v:shape>
            </w:pict>
          </mc:Fallback>
        </mc:AlternateContent>
      </w:r>
      <w:r w:rsidRPr="005E3DE2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58DA1D51" wp14:editId="42A38F8E">
            <wp:extent cx="6735115" cy="2181529"/>
            <wp:effectExtent l="0" t="0" r="889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35115" cy="21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86FE3" w14:textId="12C30D74" w:rsidR="00704523" w:rsidRPr="00345B93" w:rsidRDefault="00704523" w:rsidP="00704523">
      <w:pPr>
        <w:ind w:right="-926"/>
        <w:rPr>
          <w:rFonts w:ascii="Comic Sans MS" w:hAnsi="Comic Sans MS"/>
          <w:sz w:val="24"/>
          <w:szCs w:val="24"/>
          <w:u w:val="single"/>
        </w:rPr>
      </w:pPr>
    </w:p>
    <w:sectPr w:rsidR="00704523" w:rsidRPr="00345B93" w:rsidSect="00345B93"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B93"/>
    <w:rsid w:val="00001F46"/>
    <w:rsid w:val="00002ACC"/>
    <w:rsid w:val="000F56AE"/>
    <w:rsid w:val="0016692C"/>
    <w:rsid w:val="00250D87"/>
    <w:rsid w:val="002A5E0B"/>
    <w:rsid w:val="003246AF"/>
    <w:rsid w:val="00345B93"/>
    <w:rsid w:val="00375324"/>
    <w:rsid w:val="003D6C00"/>
    <w:rsid w:val="004038E7"/>
    <w:rsid w:val="0044473E"/>
    <w:rsid w:val="00450623"/>
    <w:rsid w:val="005C5815"/>
    <w:rsid w:val="005E3DE2"/>
    <w:rsid w:val="00673204"/>
    <w:rsid w:val="00704523"/>
    <w:rsid w:val="007A7D82"/>
    <w:rsid w:val="007E6DEA"/>
    <w:rsid w:val="00887B75"/>
    <w:rsid w:val="008E25A9"/>
    <w:rsid w:val="00964343"/>
    <w:rsid w:val="009B2799"/>
    <w:rsid w:val="00A01474"/>
    <w:rsid w:val="00A23790"/>
    <w:rsid w:val="00B01091"/>
    <w:rsid w:val="00B1622E"/>
    <w:rsid w:val="00B438DB"/>
    <w:rsid w:val="00C57E7B"/>
    <w:rsid w:val="00CB729B"/>
    <w:rsid w:val="00D60975"/>
    <w:rsid w:val="00EF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1A1D4"/>
  <w15:chartTrackingRefBased/>
  <w15:docId w15:val="{40925CBD-D949-440C-A5EE-66D1FCCB0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Silvestre</dc:creator>
  <cp:keywords/>
  <dc:description/>
  <cp:lastModifiedBy>Catherine Jones</cp:lastModifiedBy>
  <cp:revision>2</cp:revision>
  <cp:lastPrinted>2025-07-23T15:37:00Z</cp:lastPrinted>
  <dcterms:created xsi:type="dcterms:W3CDTF">2025-07-23T15:37:00Z</dcterms:created>
  <dcterms:modified xsi:type="dcterms:W3CDTF">2025-07-23T15:37:00Z</dcterms:modified>
</cp:coreProperties>
</file>