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6CAD52" w14:textId="3E69316A" w:rsidR="00C40810" w:rsidRDefault="009B31B4" w:rsidP="009B31B4">
      <w:pPr>
        <w:jc w:val="center"/>
        <w:rPr>
          <w:rFonts w:ascii="Comic Sans MS" w:hAnsi="Comic Sans MS"/>
          <w:b/>
          <w:sz w:val="36"/>
          <w:szCs w:val="36"/>
          <w:u w:val="single"/>
        </w:rPr>
      </w:pPr>
      <w:r w:rsidRPr="009B31B4">
        <w:rPr>
          <w:rFonts w:ascii="Comic Sans MS" w:hAnsi="Comic Sans MS"/>
          <w:b/>
          <w:sz w:val="36"/>
          <w:szCs w:val="36"/>
          <w:u w:val="single"/>
        </w:rPr>
        <w:t>Literacy curriculum overview</w:t>
      </w:r>
      <w:r w:rsidR="00154D5F">
        <w:rPr>
          <w:rFonts w:ascii="Comic Sans MS" w:hAnsi="Comic Sans MS"/>
          <w:b/>
          <w:sz w:val="36"/>
          <w:szCs w:val="36"/>
          <w:u w:val="single"/>
        </w:rPr>
        <w:t xml:space="preserve"> 202</w:t>
      </w:r>
      <w:r w:rsidR="00052433">
        <w:rPr>
          <w:rFonts w:ascii="Comic Sans MS" w:hAnsi="Comic Sans MS"/>
          <w:b/>
          <w:sz w:val="36"/>
          <w:szCs w:val="36"/>
          <w:u w:val="single"/>
        </w:rPr>
        <w:t>5</w:t>
      </w:r>
      <w:r w:rsidR="00154D5F">
        <w:rPr>
          <w:rFonts w:ascii="Comic Sans MS" w:hAnsi="Comic Sans MS"/>
          <w:b/>
          <w:sz w:val="36"/>
          <w:szCs w:val="36"/>
          <w:u w:val="single"/>
        </w:rPr>
        <w:t>-202</w:t>
      </w:r>
      <w:r w:rsidR="00052433">
        <w:rPr>
          <w:rFonts w:ascii="Comic Sans MS" w:hAnsi="Comic Sans MS"/>
          <w:b/>
          <w:sz w:val="36"/>
          <w:szCs w:val="36"/>
          <w:u w:val="single"/>
        </w:rPr>
        <w:t>6</w:t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2248"/>
        <w:gridCol w:w="2173"/>
        <w:gridCol w:w="2232"/>
        <w:gridCol w:w="2215"/>
        <w:gridCol w:w="2247"/>
        <w:gridCol w:w="2156"/>
        <w:gridCol w:w="2117"/>
      </w:tblGrid>
      <w:tr w:rsidR="00537AA0" w:rsidRPr="00537AA0" w14:paraId="538734C5" w14:textId="77777777" w:rsidTr="005F4013">
        <w:trPr>
          <w:trHeight w:val="683"/>
        </w:trPr>
        <w:tc>
          <w:tcPr>
            <w:tcW w:w="3184" w:type="dxa"/>
            <w:shd w:val="clear" w:color="auto" w:fill="FBE4D5" w:themeFill="accent2" w:themeFillTint="33"/>
          </w:tcPr>
          <w:p w14:paraId="5BC43B1D" w14:textId="4D7D6D8B" w:rsidR="00537AA0" w:rsidRPr="00537AA0" w:rsidRDefault="00537AA0" w:rsidP="00537AA0">
            <w:pPr>
              <w:rPr>
                <w:rFonts w:ascii="Comic Sans MS" w:hAnsi="Comic Sans MS"/>
                <w:b/>
                <w:i/>
                <w:sz w:val="36"/>
                <w:szCs w:val="36"/>
                <w:u w:val="single"/>
              </w:rPr>
            </w:pPr>
            <w:r>
              <w:rPr>
                <w:rFonts w:ascii="Comic Sans MS" w:hAnsi="Comic Sans MS"/>
                <w:b/>
                <w:i/>
                <w:sz w:val="36"/>
                <w:szCs w:val="36"/>
                <w:u w:val="single"/>
              </w:rPr>
              <w:t>Nursery</w:t>
            </w:r>
          </w:p>
        </w:tc>
        <w:tc>
          <w:tcPr>
            <w:tcW w:w="3184" w:type="dxa"/>
            <w:shd w:val="clear" w:color="auto" w:fill="FFE599" w:themeFill="accent4" w:themeFillTint="66"/>
          </w:tcPr>
          <w:p w14:paraId="121CADF7" w14:textId="77777777" w:rsidR="00537AA0" w:rsidRPr="00537AA0" w:rsidRDefault="00537AA0" w:rsidP="00537AA0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537AA0">
              <w:rPr>
                <w:rFonts w:ascii="Comic Sans MS" w:hAnsi="Comic Sans MS"/>
                <w:b/>
                <w:sz w:val="24"/>
                <w:szCs w:val="24"/>
              </w:rPr>
              <w:t>AUTUMN 1</w:t>
            </w:r>
          </w:p>
        </w:tc>
        <w:tc>
          <w:tcPr>
            <w:tcW w:w="3184" w:type="dxa"/>
            <w:shd w:val="clear" w:color="auto" w:fill="FFE599" w:themeFill="accent4" w:themeFillTint="66"/>
          </w:tcPr>
          <w:p w14:paraId="714A9BD1" w14:textId="77777777" w:rsidR="00537AA0" w:rsidRPr="00537AA0" w:rsidRDefault="00537AA0" w:rsidP="00537AA0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537AA0">
              <w:rPr>
                <w:rFonts w:ascii="Comic Sans MS" w:hAnsi="Comic Sans MS"/>
                <w:b/>
                <w:sz w:val="24"/>
                <w:szCs w:val="24"/>
              </w:rPr>
              <w:t>AUTUMN 2</w:t>
            </w:r>
          </w:p>
        </w:tc>
        <w:tc>
          <w:tcPr>
            <w:tcW w:w="3186" w:type="dxa"/>
            <w:shd w:val="clear" w:color="auto" w:fill="FFE599" w:themeFill="accent4" w:themeFillTint="66"/>
          </w:tcPr>
          <w:p w14:paraId="56489EE1" w14:textId="77777777" w:rsidR="00537AA0" w:rsidRPr="00537AA0" w:rsidRDefault="00537AA0" w:rsidP="00537AA0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537AA0">
              <w:rPr>
                <w:rFonts w:ascii="Comic Sans MS" w:hAnsi="Comic Sans MS"/>
                <w:b/>
                <w:sz w:val="24"/>
                <w:szCs w:val="24"/>
              </w:rPr>
              <w:t>SPRING 1</w:t>
            </w:r>
          </w:p>
        </w:tc>
        <w:tc>
          <w:tcPr>
            <w:tcW w:w="3186" w:type="dxa"/>
            <w:shd w:val="clear" w:color="auto" w:fill="FFE599" w:themeFill="accent4" w:themeFillTint="66"/>
          </w:tcPr>
          <w:p w14:paraId="3B04049E" w14:textId="77777777" w:rsidR="00537AA0" w:rsidRPr="00537AA0" w:rsidRDefault="00537AA0" w:rsidP="00537AA0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537AA0">
              <w:rPr>
                <w:rFonts w:ascii="Comic Sans MS" w:hAnsi="Comic Sans MS"/>
                <w:b/>
                <w:sz w:val="24"/>
                <w:szCs w:val="24"/>
              </w:rPr>
              <w:t>SPRING 2</w:t>
            </w:r>
          </w:p>
        </w:tc>
        <w:tc>
          <w:tcPr>
            <w:tcW w:w="3186" w:type="dxa"/>
            <w:shd w:val="clear" w:color="auto" w:fill="FFE599" w:themeFill="accent4" w:themeFillTint="66"/>
          </w:tcPr>
          <w:p w14:paraId="2431E3F0" w14:textId="77777777" w:rsidR="00537AA0" w:rsidRPr="00537AA0" w:rsidRDefault="00537AA0" w:rsidP="00537AA0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537AA0">
              <w:rPr>
                <w:rFonts w:ascii="Comic Sans MS" w:hAnsi="Comic Sans MS"/>
                <w:b/>
                <w:sz w:val="24"/>
                <w:szCs w:val="24"/>
              </w:rPr>
              <w:t>SUMMER 1</w:t>
            </w:r>
          </w:p>
        </w:tc>
        <w:tc>
          <w:tcPr>
            <w:tcW w:w="3190" w:type="dxa"/>
            <w:shd w:val="clear" w:color="auto" w:fill="FFE599" w:themeFill="accent4" w:themeFillTint="66"/>
          </w:tcPr>
          <w:p w14:paraId="29022D0E" w14:textId="77777777" w:rsidR="00537AA0" w:rsidRPr="00537AA0" w:rsidRDefault="00537AA0" w:rsidP="00537AA0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537AA0">
              <w:rPr>
                <w:rFonts w:ascii="Comic Sans MS" w:hAnsi="Comic Sans MS"/>
                <w:b/>
                <w:sz w:val="24"/>
                <w:szCs w:val="24"/>
              </w:rPr>
              <w:t>SUMMER 2</w:t>
            </w:r>
          </w:p>
        </w:tc>
      </w:tr>
      <w:tr w:rsidR="00537AA0" w:rsidRPr="00537AA0" w14:paraId="31A5A80B" w14:textId="77777777" w:rsidTr="005F4013">
        <w:trPr>
          <w:trHeight w:val="910"/>
        </w:trPr>
        <w:tc>
          <w:tcPr>
            <w:tcW w:w="3184" w:type="dxa"/>
            <w:shd w:val="clear" w:color="auto" w:fill="FBE4D5" w:themeFill="accent2" w:themeFillTint="33"/>
          </w:tcPr>
          <w:p w14:paraId="05005CBC" w14:textId="77777777" w:rsidR="00537AA0" w:rsidRPr="00537AA0" w:rsidRDefault="00537AA0" w:rsidP="00537AA0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537AA0">
              <w:rPr>
                <w:rFonts w:ascii="Comic Sans MS" w:hAnsi="Comic Sans MS"/>
                <w:b/>
                <w:sz w:val="24"/>
                <w:szCs w:val="24"/>
              </w:rPr>
              <w:t>topic</w:t>
            </w:r>
          </w:p>
        </w:tc>
        <w:tc>
          <w:tcPr>
            <w:tcW w:w="3184" w:type="dxa"/>
          </w:tcPr>
          <w:p w14:paraId="79F252BD" w14:textId="77777777" w:rsidR="00537AA0" w:rsidRPr="00537AA0" w:rsidRDefault="00537AA0" w:rsidP="00537AA0">
            <w:pPr>
              <w:rPr>
                <w:rFonts w:ascii="Comic Sans MS" w:hAnsi="Comic Sans MS"/>
                <w:sz w:val="24"/>
                <w:szCs w:val="24"/>
              </w:rPr>
            </w:pPr>
            <w:r w:rsidRPr="00537AA0">
              <w:rPr>
                <w:rFonts w:ascii="Comic Sans MS" w:hAnsi="Comic Sans MS"/>
                <w:sz w:val="24"/>
                <w:szCs w:val="24"/>
              </w:rPr>
              <w:t>Ourselves</w:t>
            </w:r>
          </w:p>
        </w:tc>
        <w:tc>
          <w:tcPr>
            <w:tcW w:w="3184" w:type="dxa"/>
          </w:tcPr>
          <w:p w14:paraId="605D1093" w14:textId="6C3F5592" w:rsidR="00537AA0" w:rsidRPr="00537AA0" w:rsidRDefault="00537AA0" w:rsidP="00537AA0">
            <w:pPr>
              <w:rPr>
                <w:rFonts w:ascii="Comic Sans MS" w:hAnsi="Comic Sans MS"/>
                <w:sz w:val="24"/>
                <w:szCs w:val="24"/>
              </w:rPr>
            </w:pPr>
            <w:r w:rsidRPr="00537AA0">
              <w:rPr>
                <w:rFonts w:ascii="Comic Sans MS" w:hAnsi="Comic Sans MS"/>
                <w:sz w:val="24"/>
                <w:szCs w:val="24"/>
              </w:rPr>
              <w:t xml:space="preserve">Our </w:t>
            </w:r>
            <w:r w:rsidR="005C3584">
              <w:rPr>
                <w:rFonts w:ascii="Comic Sans MS" w:hAnsi="Comic Sans MS"/>
                <w:sz w:val="24"/>
                <w:szCs w:val="24"/>
              </w:rPr>
              <w:t xml:space="preserve">local </w:t>
            </w:r>
            <w:r w:rsidRPr="00537AA0">
              <w:rPr>
                <w:rFonts w:ascii="Comic Sans MS" w:hAnsi="Comic Sans MS"/>
                <w:sz w:val="24"/>
                <w:szCs w:val="24"/>
              </w:rPr>
              <w:t>superheroes</w:t>
            </w:r>
          </w:p>
        </w:tc>
        <w:tc>
          <w:tcPr>
            <w:tcW w:w="3186" w:type="dxa"/>
          </w:tcPr>
          <w:p w14:paraId="6D51B13D" w14:textId="77777777" w:rsidR="00537AA0" w:rsidRPr="00537AA0" w:rsidRDefault="00537AA0" w:rsidP="00537AA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37AA0">
              <w:rPr>
                <w:rFonts w:ascii="Comic Sans MS" w:hAnsi="Comic Sans MS"/>
                <w:sz w:val="24"/>
                <w:szCs w:val="24"/>
              </w:rPr>
              <w:t>Once upon a time</w:t>
            </w:r>
          </w:p>
        </w:tc>
        <w:tc>
          <w:tcPr>
            <w:tcW w:w="3186" w:type="dxa"/>
          </w:tcPr>
          <w:p w14:paraId="72096931" w14:textId="77777777" w:rsidR="00537AA0" w:rsidRPr="00537AA0" w:rsidRDefault="00537AA0" w:rsidP="00537AA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37AA0">
              <w:rPr>
                <w:rFonts w:ascii="Comic Sans MS" w:hAnsi="Comic Sans MS"/>
                <w:sz w:val="24"/>
                <w:szCs w:val="24"/>
              </w:rPr>
              <w:t>Going Places</w:t>
            </w:r>
          </w:p>
        </w:tc>
        <w:tc>
          <w:tcPr>
            <w:tcW w:w="3186" w:type="dxa"/>
          </w:tcPr>
          <w:p w14:paraId="6E157CB3" w14:textId="77777777" w:rsidR="00537AA0" w:rsidRPr="00537AA0" w:rsidRDefault="00537AA0" w:rsidP="00537AA0">
            <w:pPr>
              <w:rPr>
                <w:rFonts w:ascii="Comic Sans MS" w:hAnsi="Comic Sans MS"/>
                <w:sz w:val="24"/>
                <w:szCs w:val="24"/>
              </w:rPr>
            </w:pPr>
            <w:r w:rsidRPr="00537AA0">
              <w:rPr>
                <w:rFonts w:ascii="Comic Sans MS" w:hAnsi="Comic Sans MS"/>
                <w:sz w:val="24"/>
                <w:szCs w:val="24"/>
              </w:rPr>
              <w:t>Circle of Life</w:t>
            </w:r>
          </w:p>
        </w:tc>
        <w:tc>
          <w:tcPr>
            <w:tcW w:w="3190" w:type="dxa"/>
          </w:tcPr>
          <w:p w14:paraId="495DE1A1" w14:textId="77777777" w:rsidR="00537AA0" w:rsidRPr="00537AA0" w:rsidRDefault="00537AA0" w:rsidP="00537AA0">
            <w:pPr>
              <w:rPr>
                <w:rFonts w:ascii="Comic Sans MS" w:hAnsi="Comic Sans MS"/>
                <w:sz w:val="24"/>
                <w:szCs w:val="24"/>
              </w:rPr>
            </w:pPr>
            <w:r w:rsidRPr="00537AA0">
              <w:rPr>
                <w:rFonts w:ascii="Comic Sans MS" w:hAnsi="Comic Sans MS"/>
                <w:sz w:val="24"/>
                <w:szCs w:val="24"/>
              </w:rPr>
              <w:t>Around the world</w:t>
            </w:r>
          </w:p>
        </w:tc>
      </w:tr>
      <w:tr w:rsidR="00537AA0" w:rsidRPr="00537AA0" w14:paraId="1725B04F" w14:textId="77777777" w:rsidTr="005F4013">
        <w:trPr>
          <w:trHeight w:val="2057"/>
        </w:trPr>
        <w:tc>
          <w:tcPr>
            <w:tcW w:w="3184" w:type="dxa"/>
            <w:shd w:val="clear" w:color="auto" w:fill="FBE4D5" w:themeFill="accent2" w:themeFillTint="33"/>
          </w:tcPr>
          <w:p w14:paraId="3B2C7D92" w14:textId="77777777" w:rsidR="00537AA0" w:rsidRPr="00537AA0" w:rsidRDefault="00537AA0" w:rsidP="00537AA0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537AA0">
              <w:rPr>
                <w:rFonts w:ascii="Comic Sans MS" w:hAnsi="Comic Sans MS"/>
                <w:b/>
                <w:sz w:val="24"/>
                <w:szCs w:val="24"/>
              </w:rPr>
              <w:t>genres</w:t>
            </w:r>
          </w:p>
        </w:tc>
        <w:tc>
          <w:tcPr>
            <w:tcW w:w="3184" w:type="dxa"/>
          </w:tcPr>
          <w:p w14:paraId="34DA2022" w14:textId="77777777" w:rsidR="00537AA0" w:rsidRPr="00537AA0" w:rsidRDefault="00537AA0" w:rsidP="00537AA0">
            <w:pPr>
              <w:rPr>
                <w:rFonts w:ascii="Comic Sans MS" w:hAnsi="Comic Sans MS"/>
                <w:sz w:val="24"/>
                <w:szCs w:val="24"/>
              </w:rPr>
            </w:pPr>
            <w:r w:rsidRPr="00537AA0">
              <w:rPr>
                <w:rFonts w:ascii="Comic Sans MS" w:hAnsi="Comic Sans MS"/>
                <w:sz w:val="24"/>
                <w:szCs w:val="24"/>
              </w:rPr>
              <w:t>*Repetitive sentences and phrases.</w:t>
            </w:r>
          </w:p>
          <w:p w14:paraId="2F0F86E1" w14:textId="77777777" w:rsidR="00537AA0" w:rsidRPr="00537AA0" w:rsidRDefault="00537AA0" w:rsidP="00537AA0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01B62701" w14:textId="74716526" w:rsidR="00537AA0" w:rsidRPr="00537AA0" w:rsidRDefault="00537AA0" w:rsidP="00537AA0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184" w:type="dxa"/>
          </w:tcPr>
          <w:p w14:paraId="625A47CA" w14:textId="77777777" w:rsidR="00537AA0" w:rsidRDefault="00537AA0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Information text</w:t>
            </w:r>
          </w:p>
          <w:p w14:paraId="2CA780AE" w14:textId="77777777" w:rsidR="00537AA0" w:rsidRDefault="00E942EC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Stories with repetitive patterns</w:t>
            </w:r>
          </w:p>
          <w:p w14:paraId="7B9149CA" w14:textId="1F162180" w:rsidR="00E942EC" w:rsidRPr="00537AA0" w:rsidRDefault="00E942EC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Familiar stories</w:t>
            </w:r>
          </w:p>
        </w:tc>
        <w:tc>
          <w:tcPr>
            <w:tcW w:w="3186" w:type="dxa"/>
          </w:tcPr>
          <w:p w14:paraId="2B1C4533" w14:textId="77777777" w:rsidR="00537AA0" w:rsidRDefault="00247404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Retelling familiar stories</w:t>
            </w:r>
          </w:p>
          <w:p w14:paraId="6928D966" w14:textId="425BD69F" w:rsidR="00247404" w:rsidRDefault="00247404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Innovate</w:t>
            </w:r>
          </w:p>
          <w:p w14:paraId="09024B3E" w14:textId="77777777" w:rsidR="00247404" w:rsidRDefault="00247404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Making lists</w:t>
            </w:r>
          </w:p>
          <w:p w14:paraId="43C803A1" w14:textId="53FE966F" w:rsidR="00247404" w:rsidRPr="00537AA0" w:rsidRDefault="00247404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instructions</w:t>
            </w:r>
          </w:p>
        </w:tc>
        <w:tc>
          <w:tcPr>
            <w:tcW w:w="3186" w:type="dxa"/>
          </w:tcPr>
          <w:p w14:paraId="1D900C46" w14:textId="77777777" w:rsidR="00247404" w:rsidRDefault="00247404" w:rsidP="0024740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Retelling familiar stories</w:t>
            </w:r>
          </w:p>
          <w:p w14:paraId="3A33AE06" w14:textId="77777777" w:rsidR="00247404" w:rsidRDefault="00247404" w:rsidP="0024740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Innovate</w:t>
            </w:r>
          </w:p>
          <w:p w14:paraId="6BA7F8CA" w14:textId="77777777" w:rsidR="00247404" w:rsidRDefault="00247404" w:rsidP="0024740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Making lists</w:t>
            </w:r>
          </w:p>
          <w:p w14:paraId="4E019D83" w14:textId="5C6A5558" w:rsidR="00537AA0" w:rsidRDefault="005C3584" w:rsidP="0024740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</w:t>
            </w:r>
            <w:r w:rsidR="00247404">
              <w:rPr>
                <w:rFonts w:ascii="Comic Sans MS" w:hAnsi="Comic Sans MS"/>
                <w:sz w:val="24"/>
                <w:szCs w:val="24"/>
              </w:rPr>
              <w:t>nstructions</w:t>
            </w:r>
          </w:p>
          <w:p w14:paraId="2B8C0BAE" w14:textId="54C2BE0B" w:rsidR="005C3584" w:rsidRPr="00537AA0" w:rsidRDefault="005C3584" w:rsidP="00247404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186" w:type="dxa"/>
          </w:tcPr>
          <w:p w14:paraId="53AC99B3" w14:textId="77777777" w:rsidR="00537AA0" w:rsidRDefault="00247404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Retelling familiar stories</w:t>
            </w:r>
          </w:p>
          <w:p w14:paraId="52581873" w14:textId="77777777" w:rsidR="00247404" w:rsidRDefault="00247404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Sequencing events</w:t>
            </w:r>
          </w:p>
          <w:p w14:paraId="2EB9D5C9" w14:textId="7DD46F04" w:rsidR="00247404" w:rsidRPr="00537AA0" w:rsidRDefault="00247404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Repetitive phrases and sentences</w:t>
            </w:r>
          </w:p>
        </w:tc>
        <w:tc>
          <w:tcPr>
            <w:tcW w:w="3190" w:type="dxa"/>
          </w:tcPr>
          <w:p w14:paraId="46B13406" w14:textId="2E682606" w:rsidR="00537AA0" w:rsidRPr="00537AA0" w:rsidRDefault="00247404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Innovation</w:t>
            </w:r>
          </w:p>
        </w:tc>
      </w:tr>
      <w:tr w:rsidR="00537AA0" w:rsidRPr="00537AA0" w14:paraId="48DBBD7A" w14:textId="77777777" w:rsidTr="005F4013">
        <w:trPr>
          <w:trHeight w:val="2337"/>
        </w:trPr>
        <w:tc>
          <w:tcPr>
            <w:tcW w:w="3184" w:type="dxa"/>
            <w:shd w:val="clear" w:color="auto" w:fill="FBE4D5" w:themeFill="accent2" w:themeFillTint="33"/>
          </w:tcPr>
          <w:p w14:paraId="1BE99048" w14:textId="14134E28" w:rsidR="00537AA0" w:rsidRPr="00537AA0" w:rsidRDefault="00247404" w:rsidP="00537AA0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 xml:space="preserve"> Fiction b</w:t>
            </w:r>
            <w:r w:rsidR="00537AA0" w:rsidRPr="00537AA0">
              <w:rPr>
                <w:rFonts w:ascii="Comic Sans MS" w:hAnsi="Comic Sans MS"/>
                <w:b/>
                <w:sz w:val="24"/>
                <w:szCs w:val="24"/>
              </w:rPr>
              <w:t>ooks</w:t>
            </w:r>
          </w:p>
        </w:tc>
        <w:tc>
          <w:tcPr>
            <w:tcW w:w="3184" w:type="dxa"/>
          </w:tcPr>
          <w:p w14:paraId="12A4E591" w14:textId="77777777" w:rsidR="00537AA0" w:rsidRDefault="00247404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Nursery Rhymes</w:t>
            </w:r>
          </w:p>
          <w:p w14:paraId="04BFC172" w14:textId="77777777" w:rsidR="00F46737" w:rsidRDefault="00F46737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Owl babies</w:t>
            </w:r>
          </w:p>
          <w:p w14:paraId="432EF434" w14:textId="34A607B3" w:rsidR="00F46737" w:rsidRPr="00537AA0" w:rsidRDefault="00F46737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Avocado Baby</w:t>
            </w:r>
          </w:p>
        </w:tc>
        <w:tc>
          <w:tcPr>
            <w:tcW w:w="3184" w:type="dxa"/>
          </w:tcPr>
          <w:p w14:paraId="4FB8C28E" w14:textId="77777777" w:rsidR="00537AA0" w:rsidRDefault="00F46737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Almost anything</w:t>
            </w:r>
          </w:p>
          <w:p w14:paraId="3FB8740C" w14:textId="1B958C83" w:rsidR="00F46737" w:rsidRDefault="00F46737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George goes to the doctor</w:t>
            </w:r>
          </w:p>
          <w:p w14:paraId="5880B4CE" w14:textId="77777777" w:rsidR="00F46737" w:rsidRDefault="00F46737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Vicky the vet</w:t>
            </w:r>
          </w:p>
          <w:p w14:paraId="37865658" w14:textId="4DCB8D3F" w:rsidR="00F46737" w:rsidRPr="00537AA0" w:rsidRDefault="00F46737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Fred the fire fighter</w:t>
            </w:r>
          </w:p>
        </w:tc>
        <w:tc>
          <w:tcPr>
            <w:tcW w:w="3186" w:type="dxa"/>
          </w:tcPr>
          <w:p w14:paraId="6B000099" w14:textId="77777777" w:rsidR="00537AA0" w:rsidRDefault="008C544A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Goldilocks</w:t>
            </w:r>
          </w:p>
          <w:p w14:paraId="59236EAD" w14:textId="2BA8E700" w:rsidR="008C544A" w:rsidRDefault="008C544A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 gingerbread man</w:t>
            </w:r>
          </w:p>
          <w:p w14:paraId="09B2B256" w14:textId="7C8FC23F" w:rsidR="008C544A" w:rsidRDefault="00377B86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 G</w:t>
            </w:r>
            <w:r w:rsidR="008C544A">
              <w:rPr>
                <w:rFonts w:ascii="Comic Sans MS" w:hAnsi="Comic Sans MS"/>
                <w:sz w:val="24"/>
                <w:szCs w:val="24"/>
              </w:rPr>
              <w:t xml:space="preserve">ruffalo </w:t>
            </w:r>
          </w:p>
          <w:p w14:paraId="0BFD7A2F" w14:textId="44DC793A" w:rsidR="008C544A" w:rsidRPr="00537AA0" w:rsidRDefault="008C544A" w:rsidP="00537AA0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186" w:type="dxa"/>
          </w:tcPr>
          <w:p w14:paraId="718E5C59" w14:textId="77777777" w:rsidR="00537AA0" w:rsidRDefault="008C544A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 Hundred decker bus</w:t>
            </w:r>
          </w:p>
          <w:p w14:paraId="25F91451" w14:textId="77777777" w:rsidR="008C544A" w:rsidRDefault="008C544A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Whatever next</w:t>
            </w:r>
          </w:p>
          <w:p w14:paraId="410381EA" w14:textId="10840939" w:rsidR="008C544A" w:rsidRPr="00537AA0" w:rsidRDefault="008C544A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And the train goes…..</w:t>
            </w:r>
          </w:p>
        </w:tc>
        <w:tc>
          <w:tcPr>
            <w:tcW w:w="3186" w:type="dxa"/>
          </w:tcPr>
          <w:p w14:paraId="21FE528A" w14:textId="77777777" w:rsidR="00537AA0" w:rsidRDefault="008C544A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Jasper’s beanstalk</w:t>
            </w:r>
          </w:p>
          <w:p w14:paraId="67C26CC6" w14:textId="77777777" w:rsidR="008C544A" w:rsidRDefault="008C544A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 very hungry caterpillar</w:t>
            </w:r>
          </w:p>
          <w:p w14:paraId="790F69FE" w14:textId="77777777" w:rsidR="008C544A" w:rsidRDefault="008C544A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Lost and found</w:t>
            </w:r>
          </w:p>
          <w:p w14:paraId="3F73E0D7" w14:textId="77777777" w:rsidR="008C544A" w:rsidRDefault="008C544A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Noah’s ark</w:t>
            </w:r>
          </w:p>
          <w:p w14:paraId="4F68A52E" w14:textId="7D6A60AF" w:rsidR="008C544A" w:rsidRPr="00537AA0" w:rsidRDefault="008C544A" w:rsidP="00537AA0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190" w:type="dxa"/>
          </w:tcPr>
          <w:p w14:paraId="25B620E4" w14:textId="77777777" w:rsidR="00537AA0" w:rsidRDefault="008C544A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We’re going on a bear hunt</w:t>
            </w:r>
          </w:p>
          <w:p w14:paraId="111964F5" w14:textId="77777777" w:rsidR="008C544A" w:rsidRDefault="008C544A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Walking through the jungle</w:t>
            </w:r>
          </w:p>
          <w:p w14:paraId="3105DC28" w14:textId="5ECAB5F9" w:rsidR="008C544A" w:rsidRPr="00537AA0" w:rsidRDefault="008C544A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Granny went to the market</w:t>
            </w:r>
          </w:p>
        </w:tc>
      </w:tr>
      <w:tr w:rsidR="00537AA0" w:rsidRPr="00537AA0" w14:paraId="3295D6C5" w14:textId="77777777" w:rsidTr="005F4013">
        <w:trPr>
          <w:trHeight w:val="556"/>
        </w:trPr>
        <w:tc>
          <w:tcPr>
            <w:tcW w:w="3184" w:type="dxa"/>
            <w:shd w:val="clear" w:color="auto" w:fill="FBE4D5" w:themeFill="accent2" w:themeFillTint="33"/>
          </w:tcPr>
          <w:p w14:paraId="3100CE15" w14:textId="7B237353" w:rsidR="00537AA0" w:rsidRPr="00537AA0" w:rsidRDefault="00247404" w:rsidP="00537AA0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Non-fiction books</w:t>
            </w:r>
          </w:p>
        </w:tc>
        <w:tc>
          <w:tcPr>
            <w:tcW w:w="3184" w:type="dxa"/>
          </w:tcPr>
          <w:p w14:paraId="5205359F" w14:textId="77777777" w:rsidR="00537AA0" w:rsidRDefault="00F46737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My amazing body</w:t>
            </w:r>
          </w:p>
          <w:p w14:paraId="06EED087" w14:textId="4824D538" w:rsidR="00F46737" w:rsidRPr="00537AA0" w:rsidRDefault="00F46737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My five senses</w:t>
            </w:r>
          </w:p>
        </w:tc>
        <w:tc>
          <w:tcPr>
            <w:tcW w:w="3184" w:type="dxa"/>
          </w:tcPr>
          <w:p w14:paraId="4E5F3CCE" w14:textId="77777777" w:rsidR="00537AA0" w:rsidRDefault="00F46737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Diwali</w:t>
            </w:r>
          </w:p>
          <w:p w14:paraId="50B58503" w14:textId="77777777" w:rsidR="00F46737" w:rsidRDefault="00F46737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Christmas</w:t>
            </w:r>
          </w:p>
          <w:p w14:paraId="4200383B" w14:textId="77777777" w:rsidR="005C3584" w:rsidRDefault="005C3584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At the hospital</w:t>
            </w:r>
          </w:p>
          <w:p w14:paraId="12C276CE" w14:textId="50BEC7B5" w:rsidR="00E21DC8" w:rsidRPr="00537AA0" w:rsidRDefault="00E21DC8" w:rsidP="00537AA0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186" w:type="dxa"/>
          </w:tcPr>
          <w:p w14:paraId="04221C6B" w14:textId="77777777" w:rsidR="00537AA0" w:rsidRDefault="008C544A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Chinese new year</w:t>
            </w:r>
          </w:p>
          <w:p w14:paraId="4954734F" w14:textId="74C351B2" w:rsidR="008C544A" w:rsidRPr="00537AA0" w:rsidRDefault="008C544A" w:rsidP="00537AA0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186" w:type="dxa"/>
          </w:tcPr>
          <w:p w14:paraId="47D87990" w14:textId="01B54221" w:rsidR="00537AA0" w:rsidRPr="00537AA0" w:rsidRDefault="008C544A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Easter</w:t>
            </w:r>
          </w:p>
        </w:tc>
        <w:tc>
          <w:tcPr>
            <w:tcW w:w="3186" w:type="dxa"/>
          </w:tcPr>
          <w:p w14:paraId="56BC5750" w14:textId="417465C4" w:rsidR="00537AA0" w:rsidRPr="00537AA0" w:rsidRDefault="008C544A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Eid</w:t>
            </w:r>
          </w:p>
        </w:tc>
        <w:tc>
          <w:tcPr>
            <w:tcW w:w="3190" w:type="dxa"/>
          </w:tcPr>
          <w:p w14:paraId="126E7547" w14:textId="77777777" w:rsidR="00537AA0" w:rsidRPr="00537AA0" w:rsidRDefault="00537AA0" w:rsidP="00537AA0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8720D5" w:rsidRPr="00537AA0" w14:paraId="72A4A018" w14:textId="77777777" w:rsidTr="005F4013">
        <w:trPr>
          <w:trHeight w:val="70"/>
        </w:trPr>
        <w:tc>
          <w:tcPr>
            <w:tcW w:w="3184" w:type="dxa"/>
            <w:shd w:val="clear" w:color="auto" w:fill="FBE4D5" w:themeFill="accent2" w:themeFillTint="33"/>
          </w:tcPr>
          <w:p w14:paraId="29B84687" w14:textId="77777777" w:rsidR="008720D5" w:rsidRPr="00537AA0" w:rsidRDefault="008720D5" w:rsidP="00537AA0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537AA0">
              <w:rPr>
                <w:rFonts w:ascii="Comic Sans MS" w:hAnsi="Comic Sans MS"/>
                <w:b/>
                <w:sz w:val="24"/>
                <w:szCs w:val="24"/>
              </w:rPr>
              <w:t>Skills</w:t>
            </w:r>
          </w:p>
        </w:tc>
        <w:tc>
          <w:tcPr>
            <w:tcW w:w="19116" w:type="dxa"/>
            <w:gridSpan w:val="6"/>
          </w:tcPr>
          <w:p w14:paraId="2210FD70" w14:textId="75BB641D" w:rsidR="00A719F8" w:rsidRDefault="00A719F8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Early reading skills:</w:t>
            </w:r>
          </w:p>
          <w:p w14:paraId="4B5AC04F" w14:textId="608D06AF" w:rsidR="00A719F8" w:rsidRPr="00537AA0" w:rsidRDefault="00A719F8" w:rsidP="00A719F8">
            <w:pPr>
              <w:rPr>
                <w:rFonts w:ascii="Comic Sans MS" w:hAnsi="Comic Sans MS"/>
                <w:sz w:val="24"/>
                <w:szCs w:val="24"/>
              </w:rPr>
            </w:pPr>
            <w:r w:rsidRPr="008720D5">
              <w:rPr>
                <w:rFonts w:ascii="Comic Sans MS" w:hAnsi="Comic Sans MS"/>
                <w:sz w:val="24"/>
                <w:szCs w:val="24"/>
              </w:rPr>
              <w:t>we read English text from left to right and from top to bottom • the names of the different parts of a book • page sequencing</w:t>
            </w:r>
            <w:r>
              <w:rPr>
                <w:rFonts w:ascii="Comic Sans MS" w:hAnsi="Comic Sans MS"/>
                <w:sz w:val="24"/>
                <w:szCs w:val="24"/>
              </w:rPr>
              <w:t>.</w:t>
            </w:r>
          </w:p>
          <w:p w14:paraId="7390649F" w14:textId="77777777" w:rsidR="00A719F8" w:rsidRDefault="00A719F8" w:rsidP="00A719F8">
            <w:pPr>
              <w:rPr>
                <w:rFonts w:ascii="Comic Sans MS" w:hAnsi="Comic Sans MS"/>
                <w:sz w:val="24"/>
                <w:szCs w:val="24"/>
              </w:rPr>
            </w:pPr>
            <w:r w:rsidRPr="008720D5">
              <w:rPr>
                <w:rFonts w:ascii="Comic Sans MS" w:hAnsi="Comic Sans MS"/>
                <w:sz w:val="24"/>
                <w:szCs w:val="24"/>
              </w:rPr>
              <w:t>Develop their phonological awareness, so that they can: • spot and suggest rhymes • count or clap syllables in a word • recognise words with the same initial sound, such as money and mother</w:t>
            </w:r>
            <w:r>
              <w:rPr>
                <w:rFonts w:ascii="Comic Sans MS" w:hAnsi="Comic Sans MS"/>
                <w:sz w:val="24"/>
                <w:szCs w:val="24"/>
              </w:rPr>
              <w:t>.</w:t>
            </w:r>
          </w:p>
          <w:p w14:paraId="0571245F" w14:textId="77777777" w:rsidR="00A719F8" w:rsidRDefault="00A719F8" w:rsidP="00A719F8">
            <w:pPr>
              <w:rPr>
                <w:rFonts w:ascii="Comic Sans MS" w:hAnsi="Comic Sans MS"/>
                <w:sz w:val="24"/>
                <w:szCs w:val="24"/>
              </w:rPr>
            </w:pPr>
            <w:r w:rsidRPr="008720D5">
              <w:rPr>
                <w:rFonts w:ascii="Comic Sans MS" w:hAnsi="Comic Sans MS"/>
                <w:sz w:val="24"/>
                <w:szCs w:val="24"/>
              </w:rPr>
              <w:t>Engage in extended conversations about stories, learning new vocabulary.</w:t>
            </w:r>
          </w:p>
          <w:p w14:paraId="30FC9297" w14:textId="4B4FECF9" w:rsidR="00A719F8" w:rsidRDefault="00A719F8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Early transcription skills:</w:t>
            </w:r>
          </w:p>
          <w:p w14:paraId="4C560A4F" w14:textId="0C7EC0E9" w:rsidR="008720D5" w:rsidRDefault="008720D5" w:rsidP="00A719F8">
            <w:pPr>
              <w:rPr>
                <w:rFonts w:ascii="Comic Sans MS" w:hAnsi="Comic Sans MS"/>
                <w:sz w:val="24"/>
                <w:szCs w:val="24"/>
              </w:rPr>
            </w:pPr>
            <w:r w:rsidRPr="008720D5">
              <w:rPr>
                <w:rFonts w:ascii="Comic Sans MS" w:hAnsi="Comic Sans MS"/>
                <w:sz w:val="24"/>
                <w:szCs w:val="24"/>
              </w:rPr>
              <w:lastRenderedPageBreak/>
              <w:t xml:space="preserve">Understand the five key concepts about print: • print has meaning • print can have different purposes • </w:t>
            </w:r>
          </w:p>
          <w:p w14:paraId="28C1397D" w14:textId="77777777" w:rsidR="008720D5" w:rsidRDefault="008720D5" w:rsidP="00537AA0">
            <w:pPr>
              <w:rPr>
                <w:rFonts w:ascii="Comic Sans MS" w:hAnsi="Comic Sans MS"/>
                <w:sz w:val="24"/>
                <w:szCs w:val="24"/>
              </w:rPr>
            </w:pPr>
            <w:r w:rsidRPr="008720D5">
              <w:rPr>
                <w:rFonts w:ascii="Comic Sans MS" w:hAnsi="Comic Sans MS"/>
                <w:sz w:val="24"/>
                <w:szCs w:val="24"/>
              </w:rPr>
              <w:t xml:space="preserve">Use some of their print and letter knowledge in their early writing. For example: writing a pretend shopping list that starts at the top of the page; writing ‘m’ for mummy. </w:t>
            </w:r>
          </w:p>
          <w:p w14:paraId="4E650560" w14:textId="77777777" w:rsidR="008720D5" w:rsidRDefault="008720D5" w:rsidP="00537AA0">
            <w:pPr>
              <w:rPr>
                <w:rFonts w:ascii="Comic Sans MS" w:hAnsi="Comic Sans MS"/>
                <w:sz w:val="24"/>
                <w:szCs w:val="24"/>
              </w:rPr>
            </w:pPr>
            <w:r w:rsidRPr="008720D5">
              <w:rPr>
                <w:rFonts w:ascii="Comic Sans MS" w:hAnsi="Comic Sans MS"/>
                <w:sz w:val="24"/>
                <w:szCs w:val="24"/>
              </w:rPr>
              <w:t>Write some or all of their name.</w:t>
            </w:r>
          </w:p>
          <w:p w14:paraId="6CB46041" w14:textId="77777777" w:rsidR="008720D5" w:rsidRDefault="008720D5" w:rsidP="00537AA0">
            <w:pPr>
              <w:rPr>
                <w:rFonts w:ascii="Comic Sans MS" w:hAnsi="Comic Sans MS"/>
                <w:sz w:val="24"/>
                <w:szCs w:val="24"/>
              </w:rPr>
            </w:pPr>
            <w:r w:rsidRPr="008720D5">
              <w:rPr>
                <w:rFonts w:ascii="Comic Sans MS" w:hAnsi="Comic Sans MS"/>
                <w:sz w:val="24"/>
                <w:szCs w:val="24"/>
              </w:rPr>
              <w:t>Write some letters accurately.</w:t>
            </w:r>
          </w:p>
          <w:p w14:paraId="51DBA70E" w14:textId="1D7A023B" w:rsidR="00E21DC8" w:rsidRPr="00537AA0" w:rsidRDefault="00E21DC8" w:rsidP="00537AA0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537AA0" w:rsidRPr="00537AA0" w14:paraId="44D1D6EB" w14:textId="77777777" w:rsidTr="005F4013">
        <w:trPr>
          <w:trHeight w:val="70"/>
        </w:trPr>
        <w:tc>
          <w:tcPr>
            <w:tcW w:w="3184" w:type="dxa"/>
            <w:shd w:val="clear" w:color="auto" w:fill="FBE4D5" w:themeFill="accent2" w:themeFillTint="33"/>
          </w:tcPr>
          <w:p w14:paraId="309EBB05" w14:textId="77777777" w:rsidR="00537AA0" w:rsidRPr="00537AA0" w:rsidRDefault="00537AA0" w:rsidP="00537AA0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537AA0">
              <w:rPr>
                <w:rFonts w:ascii="Comic Sans MS" w:hAnsi="Comic Sans MS"/>
                <w:b/>
                <w:sz w:val="24"/>
                <w:szCs w:val="24"/>
              </w:rPr>
              <w:lastRenderedPageBreak/>
              <w:t xml:space="preserve">Poetry </w:t>
            </w:r>
          </w:p>
        </w:tc>
        <w:tc>
          <w:tcPr>
            <w:tcW w:w="3184" w:type="dxa"/>
          </w:tcPr>
          <w:p w14:paraId="5C6255A4" w14:textId="77777777" w:rsidR="00E21DC8" w:rsidRDefault="00E21DC8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Dancing families</w:t>
            </w:r>
          </w:p>
          <w:p w14:paraId="547983DC" w14:textId="50E78190" w:rsidR="00537AA0" w:rsidRPr="00537AA0" w:rsidRDefault="00E21DC8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 by Joseph Coelho</w:t>
            </w:r>
          </w:p>
        </w:tc>
        <w:tc>
          <w:tcPr>
            <w:tcW w:w="3184" w:type="dxa"/>
          </w:tcPr>
          <w:p w14:paraId="22FBE529" w14:textId="77777777" w:rsidR="00537AA0" w:rsidRDefault="00E21DC8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 sound collector</w:t>
            </w:r>
          </w:p>
          <w:p w14:paraId="777AA6FB" w14:textId="77777777" w:rsidR="00E21DC8" w:rsidRDefault="00E21DC8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By Roger McGough</w:t>
            </w:r>
          </w:p>
          <w:p w14:paraId="54C46EFB" w14:textId="5EDDA11C" w:rsidR="00E21DC8" w:rsidRPr="00537AA0" w:rsidRDefault="00E21DC8" w:rsidP="00537AA0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186" w:type="dxa"/>
          </w:tcPr>
          <w:p w14:paraId="7D258D63" w14:textId="77777777" w:rsidR="00537AA0" w:rsidRDefault="00E21DC8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Monster March</w:t>
            </w:r>
          </w:p>
          <w:p w14:paraId="0EE267C8" w14:textId="163B4ADC" w:rsidR="00E21DC8" w:rsidRPr="00537AA0" w:rsidRDefault="00E21DC8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By Jane Newberry</w:t>
            </w:r>
          </w:p>
        </w:tc>
        <w:tc>
          <w:tcPr>
            <w:tcW w:w="3186" w:type="dxa"/>
          </w:tcPr>
          <w:p w14:paraId="1FD7B7DF" w14:textId="77777777" w:rsidR="00537AA0" w:rsidRDefault="00E21DC8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Plane spotting </w:t>
            </w:r>
          </w:p>
          <w:p w14:paraId="1EB419E8" w14:textId="57363E8C" w:rsidR="00E21DC8" w:rsidRPr="00537AA0" w:rsidRDefault="00E21DC8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by Jane Newberry</w:t>
            </w:r>
          </w:p>
        </w:tc>
        <w:tc>
          <w:tcPr>
            <w:tcW w:w="3186" w:type="dxa"/>
          </w:tcPr>
          <w:p w14:paraId="18EB7832" w14:textId="77777777" w:rsidR="00537AA0" w:rsidRDefault="00E21DC8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Fish Tales</w:t>
            </w:r>
          </w:p>
          <w:p w14:paraId="7E52A03C" w14:textId="5AD9C978" w:rsidR="00E21DC8" w:rsidRPr="00537AA0" w:rsidRDefault="00E21DC8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By Jane Newberry</w:t>
            </w:r>
          </w:p>
        </w:tc>
        <w:tc>
          <w:tcPr>
            <w:tcW w:w="3190" w:type="dxa"/>
          </w:tcPr>
          <w:p w14:paraId="136DCCF0" w14:textId="77777777" w:rsidR="00537AA0" w:rsidRDefault="00E21DC8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Spots and stripes</w:t>
            </w:r>
          </w:p>
          <w:p w14:paraId="42DA1E86" w14:textId="5692972F" w:rsidR="00E21DC8" w:rsidRPr="00537AA0" w:rsidRDefault="00E21DC8" w:rsidP="00537AA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By Jane Newberry</w:t>
            </w:r>
          </w:p>
        </w:tc>
      </w:tr>
    </w:tbl>
    <w:p w14:paraId="7371EA25" w14:textId="7C8E6F84" w:rsidR="00537AA0" w:rsidRDefault="00537AA0" w:rsidP="009B31B4">
      <w:pPr>
        <w:jc w:val="center"/>
        <w:rPr>
          <w:rFonts w:ascii="Comic Sans MS" w:hAnsi="Comic Sans MS"/>
          <w:b/>
          <w:sz w:val="36"/>
          <w:szCs w:val="36"/>
          <w:u w:val="single"/>
        </w:rPr>
      </w:pPr>
    </w:p>
    <w:p w14:paraId="7F590F3D" w14:textId="64998C6B" w:rsidR="00537AA0" w:rsidRDefault="00537AA0" w:rsidP="009B31B4">
      <w:pPr>
        <w:jc w:val="center"/>
        <w:rPr>
          <w:rFonts w:ascii="Comic Sans MS" w:hAnsi="Comic Sans MS"/>
          <w:b/>
          <w:sz w:val="36"/>
          <w:szCs w:val="36"/>
          <w:u w:val="single"/>
        </w:rPr>
      </w:pPr>
    </w:p>
    <w:p w14:paraId="71ACC7B3" w14:textId="0C760E46" w:rsidR="00052433" w:rsidRDefault="00052433" w:rsidP="009B31B4">
      <w:pPr>
        <w:jc w:val="center"/>
        <w:rPr>
          <w:rFonts w:ascii="Comic Sans MS" w:hAnsi="Comic Sans MS"/>
          <w:b/>
          <w:sz w:val="36"/>
          <w:szCs w:val="36"/>
          <w:u w:val="single"/>
        </w:rPr>
      </w:pPr>
    </w:p>
    <w:p w14:paraId="280E4ACE" w14:textId="47587D3A" w:rsidR="00052433" w:rsidRDefault="00052433" w:rsidP="009B31B4">
      <w:pPr>
        <w:jc w:val="center"/>
        <w:rPr>
          <w:rFonts w:ascii="Comic Sans MS" w:hAnsi="Comic Sans MS"/>
          <w:b/>
          <w:sz w:val="36"/>
          <w:szCs w:val="36"/>
          <w:u w:val="single"/>
        </w:rPr>
      </w:pPr>
    </w:p>
    <w:p w14:paraId="28C90359" w14:textId="429228AD" w:rsidR="00052433" w:rsidRDefault="00052433" w:rsidP="009B31B4">
      <w:pPr>
        <w:jc w:val="center"/>
        <w:rPr>
          <w:rFonts w:ascii="Comic Sans MS" w:hAnsi="Comic Sans MS"/>
          <w:b/>
          <w:sz w:val="36"/>
          <w:szCs w:val="36"/>
          <w:u w:val="single"/>
        </w:rPr>
      </w:pPr>
    </w:p>
    <w:p w14:paraId="7C2F494A" w14:textId="3D1B90EC" w:rsidR="00052433" w:rsidRDefault="00052433" w:rsidP="009B31B4">
      <w:pPr>
        <w:jc w:val="center"/>
        <w:rPr>
          <w:rFonts w:ascii="Comic Sans MS" w:hAnsi="Comic Sans MS"/>
          <w:b/>
          <w:sz w:val="36"/>
          <w:szCs w:val="36"/>
          <w:u w:val="single"/>
        </w:rPr>
      </w:pPr>
    </w:p>
    <w:p w14:paraId="65937D15" w14:textId="6632762E" w:rsidR="00052433" w:rsidRDefault="00052433" w:rsidP="009B31B4">
      <w:pPr>
        <w:jc w:val="center"/>
        <w:rPr>
          <w:rFonts w:ascii="Comic Sans MS" w:hAnsi="Comic Sans MS"/>
          <w:b/>
          <w:sz w:val="36"/>
          <w:szCs w:val="36"/>
          <w:u w:val="single"/>
        </w:rPr>
      </w:pPr>
    </w:p>
    <w:p w14:paraId="38EC9D9A" w14:textId="77777777" w:rsidR="00052433" w:rsidRDefault="00052433" w:rsidP="009B31B4">
      <w:pPr>
        <w:jc w:val="center"/>
        <w:rPr>
          <w:rFonts w:ascii="Comic Sans MS" w:hAnsi="Comic Sans MS"/>
          <w:b/>
          <w:sz w:val="36"/>
          <w:szCs w:val="36"/>
          <w:u w:val="single"/>
        </w:rPr>
      </w:pPr>
    </w:p>
    <w:p w14:paraId="3ACFB7E5" w14:textId="4DCEB29E" w:rsidR="00537AA0" w:rsidRDefault="00537AA0" w:rsidP="009B31B4">
      <w:pPr>
        <w:jc w:val="center"/>
        <w:rPr>
          <w:rFonts w:ascii="Comic Sans MS" w:hAnsi="Comic Sans MS"/>
          <w:b/>
          <w:sz w:val="36"/>
          <w:szCs w:val="36"/>
          <w:u w:val="single"/>
        </w:rPr>
      </w:pPr>
    </w:p>
    <w:p w14:paraId="28F3A2BE" w14:textId="6DD25C3E" w:rsidR="00537AA0" w:rsidRPr="009B31B4" w:rsidRDefault="00537AA0" w:rsidP="009B31B4">
      <w:pPr>
        <w:jc w:val="center"/>
        <w:rPr>
          <w:rFonts w:ascii="Comic Sans MS" w:hAnsi="Comic Sans MS"/>
          <w:b/>
          <w:sz w:val="36"/>
          <w:szCs w:val="36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15"/>
        <w:gridCol w:w="2193"/>
        <w:gridCol w:w="2160"/>
        <w:gridCol w:w="2153"/>
        <w:gridCol w:w="2227"/>
        <w:gridCol w:w="2185"/>
        <w:gridCol w:w="2155"/>
      </w:tblGrid>
      <w:tr w:rsidR="009B31B4" w14:paraId="0357FB7A" w14:textId="77777777" w:rsidTr="00654413">
        <w:trPr>
          <w:trHeight w:val="683"/>
        </w:trPr>
        <w:tc>
          <w:tcPr>
            <w:tcW w:w="3184" w:type="dxa"/>
            <w:shd w:val="clear" w:color="auto" w:fill="FBE4D5" w:themeFill="accent2" w:themeFillTint="33"/>
          </w:tcPr>
          <w:p w14:paraId="39421BA7" w14:textId="77777777" w:rsidR="009B31B4" w:rsidRPr="000F0C9C" w:rsidRDefault="009B31B4">
            <w:pPr>
              <w:rPr>
                <w:rFonts w:ascii="Comic Sans MS" w:hAnsi="Comic Sans MS"/>
                <w:b/>
                <w:i/>
                <w:sz w:val="36"/>
                <w:szCs w:val="36"/>
                <w:u w:val="single"/>
              </w:rPr>
            </w:pPr>
            <w:r w:rsidRPr="000F0C9C">
              <w:rPr>
                <w:rFonts w:ascii="Comic Sans MS" w:hAnsi="Comic Sans MS"/>
                <w:b/>
                <w:i/>
                <w:sz w:val="36"/>
                <w:szCs w:val="36"/>
                <w:u w:val="single"/>
              </w:rPr>
              <w:lastRenderedPageBreak/>
              <w:t>Reception</w:t>
            </w:r>
          </w:p>
        </w:tc>
        <w:tc>
          <w:tcPr>
            <w:tcW w:w="3184" w:type="dxa"/>
            <w:shd w:val="clear" w:color="auto" w:fill="FFE599" w:themeFill="accent4" w:themeFillTint="66"/>
          </w:tcPr>
          <w:p w14:paraId="382B9F9F" w14:textId="77777777" w:rsidR="009B31B4" w:rsidRPr="00DE38F2" w:rsidRDefault="009B31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DE38F2">
              <w:rPr>
                <w:rFonts w:ascii="Comic Sans MS" w:hAnsi="Comic Sans MS"/>
                <w:b/>
                <w:sz w:val="24"/>
                <w:szCs w:val="24"/>
              </w:rPr>
              <w:t>AUTUMN 1</w:t>
            </w:r>
          </w:p>
        </w:tc>
        <w:tc>
          <w:tcPr>
            <w:tcW w:w="3184" w:type="dxa"/>
            <w:shd w:val="clear" w:color="auto" w:fill="FFE599" w:themeFill="accent4" w:themeFillTint="66"/>
          </w:tcPr>
          <w:p w14:paraId="7C977B50" w14:textId="77777777" w:rsidR="009B31B4" w:rsidRPr="00DE38F2" w:rsidRDefault="009B31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DE38F2">
              <w:rPr>
                <w:rFonts w:ascii="Comic Sans MS" w:hAnsi="Comic Sans MS"/>
                <w:b/>
                <w:sz w:val="24"/>
                <w:szCs w:val="24"/>
              </w:rPr>
              <w:t>AUTUMN 2</w:t>
            </w:r>
          </w:p>
        </w:tc>
        <w:tc>
          <w:tcPr>
            <w:tcW w:w="3186" w:type="dxa"/>
            <w:shd w:val="clear" w:color="auto" w:fill="FFE599" w:themeFill="accent4" w:themeFillTint="66"/>
          </w:tcPr>
          <w:p w14:paraId="5A62A31F" w14:textId="77777777" w:rsidR="009B31B4" w:rsidRPr="00DE38F2" w:rsidRDefault="009B31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DE38F2">
              <w:rPr>
                <w:rFonts w:ascii="Comic Sans MS" w:hAnsi="Comic Sans MS"/>
                <w:b/>
                <w:sz w:val="24"/>
                <w:szCs w:val="24"/>
              </w:rPr>
              <w:t>SPRING 1</w:t>
            </w:r>
          </w:p>
        </w:tc>
        <w:tc>
          <w:tcPr>
            <w:tcW w:w="3186" w:type="dxa"/>
            <w:shd w:val="clear" w:color="auto" w:fill="FFE599" w:themeFill="accent4" w:themeFillTint="66"/>
          </w:tcPr>
          <w:p w14:paraId="1518CE3B" w14:textId="77777777" w:rsidR="009B31B4" w:rsidRPr="00DE38F2" w:rsidRDefault="009B31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DE38F2">
              <w:rPr>
                <w:rFonts w:ascii="Comic Sans MS" w:hAnsi="Comic Sans MS"/>
                <w:b/>
                <w:sz w:val="24"/>
                <w:szCs w:val="24"/>
              </w:rPr>
              <w:t>SPRING 2</w:t>
            </w:r>
          </w:p>
        </w:tc>
        <w:tc>
          <w:tcPr>
            <w:tcW w:w="3186" w:type="dxa"/>
            <w:shd w:val="clear" w:color="auto" w:fill="FFE599" w:themeFill="accent4" w:themeFillTint="66"/>
          </w:tcPr>
          <w:p w14:paraId="73AC6B79" w14:textId="77777777" w:rsidR="009B31B4" w:rsidRPr="00DE38F2" w:rsidRDefault="009B31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DE38F2">
              <w:rPr>
                <w:rFonts w:ascii="Comic Sans MS" w:hAnsi="Comic Sans MS"/>
                <w:b/>
                <w:sz w:val="24"/>
                <w:szCs w:val="24"/>
              </w:rPr>
              <w:t>SUMMER 1</w:t>
            </w:r>
          </w:p>
        </w:tc>
        <w:tc>
          <w:tcPr>
            <w:tcW w:w="3190" w:type="dxa"/>
            <w:shd w:val="clear" w:color="auto" w:fill="FFE599" w:themeFill="accent4" w:themeFillTint="66"/>
          </w:tcPr>
          <w:p w14:paraId="38A3EA15" w14:textId="77777777" w:rsidR="009B31B4" w:rsidRPr="00DE38F2" w:rsidRDefault="009B31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DE38F2">
              <w:rPr>
                <w:rFonts w:ascii="Comic Sans MS" w:hAnsi="Comic Sans MS"/>
                <w:b/>
                <w:sz w:val="24"/>
                <w:szCs w:val="24"/>
              </w:rPr>
              <w:t>SUMMER 2</w:t>
            </w:r>
          </w:p>
        </w:tc>
      </w:tr>
      <w:tr w:rsidR="006A46BD" w14:paraId="35FCB471" w14:textId="77777777" w:rsidTr="00654413">
        <w:trPr>
          <w:trHeight w:val="910"/>
        </w:trPr>
        <w:tc>
          <w:tcPr>
            <w:tcW w:w="3184" w:type="dxa"/>
            <w:shd w:val="clear" w:color="auto" w:fill="FBE4D5" w:themeFill="accent2" w:themeFillTint="33"/>
          </w:tcPr>
          <w:p w14:paraId="6157349C" w14:textId="77777777" w:rsidR="006A46BD" w:rsidRPr="00DE38F2" w:rsidRDefault="006A46BD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DE38F2">
              <w:rPr>
                <w:rFonts w:ascii="Comic Sans MS" w:hAnsi="Comic Sans MS"/>
                <w:b/>
                <w:sz w:val="24"/>
                <w:szCs w:val="24"/>
              </w:rPr>
              <w:t>topic</w:t>
            </w:r>
          </w:p>
        </w:tc>
        <w:tc>
          <w:tcPr>
            <w:tcW w:w="3184" w:type="dxa"/>
          </w:tcPr>
          <w:p w14:paraId="698A34D6" w14:textId="77777777" w:rsidR="006A46BD" w:rsidRDefault="006A46B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Ourselves</w:t>
            </w:r>
          </w:p>
        </w:tc>
        <w:tc>
          <w:tcPr>
            <w:tcW w:w="3184" w:type="dxa"/>
          </w:tcPr>
          <w:p w14:paraId="7619F2B8" w14:textId="3C96F09E" w:rsidR="006A46BD" w:rsidRDefault="006A46B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Our </w:t>
            </w:r>
            <w:r w:rsidR="005C3584">
              <w:rPr>
                <w:rFonts w:ascii="Comic Sans MS" w:hAnsi="Comic Sans MS"/>
                <w:sz w:val="24"/>
                <w:szCs w:val="24"/>
              </w:rPr>
              <w:t xml:space="preserve">local </w:t>
            </w:r>
            <w:r>
              <w:rPr>
                <w:rFonts w:ascii="Comic Sans MS" w:hAnsi="Comic Sans MS"/>
                <w:sz w:val="24"/>
                <w:szCs w:val="24"/>
              </w:rPr>
              <w:t>superheroes</w:t>
            </w:r>
          </w:p>
        </w:tc>
        <w:tc>
          <w:tcPr>
            <w:tcW w:w="3186" w:type="dxa"/>
          </w:tcPr>
          <w:p w14:paraId="06A4BEA5" w14:textId="77777777" w:rsidR="006A46BD" w:rsidRDefault="006A46BD" w:rsidP="004D279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Once upon a time</w:t>
            </w:r>
          </w:p>
        </w:tc>
        <w:tc>
          <w:tcPr>
            <w:tcW w:w="3186" w:type="dxa"/>
          </w:tcPr>
          <w:p w14:paraId="5C817C25" w14:textId="1D804DA4" w:rsidR="006A46BD" w:rsidRDefault="006A46BD" w:rsidP="004D279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Going Places</w:t>
            </w:r>
          </w:p>
        </w:tc>
        <w:tc>
          <w:tcPr>
            <w:tcW w:w="3186" w:type="dxa"/>
          </w:tcPr>
          <w:p w14:paraId="6E8488A8" w14:textId="2A2EFE57" w:rsidR="006A46BD" w:rsidRDefault="006A46B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Circle of Life</w:t>
            </w:r>
          </w:p>
        </w:tc>
        <w:tc>
          <w:tcPr>
            <w:tcW w:w="3190" w:type="dxa"/>
          </w:tcPr>
          <w:p w14:paraId="6D7B807A" w14:textId="77777777" w:rsidR="006A46BD" w:rsidRDefault="006A46B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Around the world</w:t>
            </w:r>
          </w:p>
        </w:tc>
      </w:tr>
      <w:tr w:rsidR="004D279B" w14:paraId="2C853FF2" w14:textId="77777777" w:rsidTr="00562B15">
        <w:trPr>
          <w:trHeight w:val="2057"/>
        </w:trPr>
        <w:tc>
          <w:tcPr>
            <w:tcW w:w="3184" w:type="dxa"/>
            <w:shd w:val="clear" w:color="auto" w:fill="FBE4D5" w:themeFill="accent2" w:themeFillTint="33"/>
          </w:tcPr>
          <w:p w14:paraId="3AA33116" w14:textId="77777777" w:rsidR="004D279B" w:rsidRPr="00DE38F2" w:rsidRDefault="004D279B" w:rsidP="004D279B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DE38F2">
              <w:rPr>
                <w:rFonts w:ascii="Comic Sans MS" w:hAnsi="Comic Sans MS"/>
                <w:b/>
                <w:sz w:val="24"/>
                <w:szCs w:val="24"/>
              </w:rPr>
              <w:t>genres</w:t>
            </w:r>
          </w:p>
        </w:tc>
        <w:tc>
          <w:tcPr>
            <w:tcW w:w="3184" w:type="dxa"/>
          </w:tcPr>
          <w:p w14:paraId="6EEEABD6" w14:textId="77777777" w:rsidR="004D279B" w:rsidRDefault="004D279B" w:rsidP="004D279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*Repetitive sentences and phrases.</w:t>
            </w:r>
          </w:p>
          <w:p w14:paraId="0BB13D26" w14:textId="77777777" w:rsidR="00D41DDD" w:rsidRDefault="00D41DDD" w:rsidP="004D279B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12FF3B52" w14:textId="77777777" w:rsidR="00D41DDD" w:rsidRDefault="00EA0BA7" w:rsidP="004D279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</w:t>
            </w:r>
            <w:r w:rsidR="00D41DDD">
              <w:rPr>
                <w:rFonts w:ascii="Comic Sans MS" w:hAnsi="Comic Sans MS"/>
                <w:sz w:val="24"/>
                <w:szCs w:val="24"/>
              </w:rPr>
              <w:t>Captions</w:t>
            </w:r>
          </w:p>
          <w:p w14:paraId="06A1BEE5" w14:textId="77777777" w:rsidR="00EA0BA7" w:rsidRDefault="00EA0BA7" w:rsidP="004D279B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219EF143" w14:textId="15D830CD" w:rsidR="00EA0BA7" w:rsidRDefault="00EA0BA7" w:rsidP="004D279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*sequencing</w:t>
            </w:r>
          </w:p>
        </w:tc>
        <w:tc>
          <w:tcPr>
            <w:tcW w:w="3184" w:type="dxa"/>
          </w:tcPr>
          <w:p w14:paraId="699A49C4" w14:textId="77777777" w:rsidR="004D279B" w:rsidRDefault="004D279B" w:rsidP="004D279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*questions</w:t>
            </w:r>
          </w:p>
          <w:p w14:paraId="5F0CC768" w14:textId="77777777" w:rsidR="004D279B" w:rsidRDefault="004D279B" w:rsidP="004D279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*letters</w:t>
            </w:r>
          </w:p>
          <w:p w14:paraId="084ACD82" w14:textId="77777777" w:rsidR="004D279B" w:rsidRDefault="004D279B" w:rsidP="004D279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*lists</w:t>
            </w:r>
          </w:p>
          <w:p w14:paraId="03D53723" w14:textId="77777777" w:rsidR="004D279B" w:rsidRDefault="004D279B" w:rsidP="004D279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*invitation</w:t>
            </w:r>
          </w:p>
          <w:p w14:paraId="38BA96D8" w14:textId="30908445" w:rsidR="00EA0BA7" w:rsidRDefault="00EA0BA7" w:rsidP="004D279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*sequencing</w:t>
            </w:r>
          </w:p>
        </w:tc>
        <w:tc>
          <w:tcPr>
            <w:tcW w:w="3186" w:type="dxa"/>
          </w:tcPr>
          <w:p w14:paraId="6939B329" w14:textId="77777777" w:rsidR="004D279B" w:rsidRDefault="004D279B" w:rsidP="004D279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*lists</w:t>
            </w:r>
          </w:p>
          <w:p w14:paraId="659B0BCD" w14:textId="77777777" w:rsidR="004D279B" w:rsidRDefault="004D279B" w:rsidP="004D279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*innovation (helicopter stories)</w:t>
            </w:r>
          </w:p>
          <w:p w14:paraId="0820A47F" w14:textId="77777777" w:rsidR="004D279B" w:rsidRDefault="004D279B" w:rsidP="004D279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*captions</w:t>
            </w:r>
          </w:p>
          <w:p w14:paraId="011EF767" w14:textId="77777777" w:rsidR="004D279B" w:rsidRDefault="004D279B" w:rsidP="004D279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*descriptive writing</w:t>
            </w:r>
          </w:p>
          <w:p w14:paraId="1C05DF78" w14:textId="5D7851E4" w:rsidR="00005A67" w:rsidRDefault="00005A67" w:rsidP="00005A6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*creative writing</w:t>
            </w:r>
          </w:p>
          <w:p w14:paraId="6BEA6D2B" w14:textId="2D4DB94C" w:rsidR="00EA0BA7" w:rsidRDefault="00EA0BA7" w:rsidP="00005A6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*sequencing</w:t>
            </w:r>
          </w:p>
          <w:p w14:paraId="03C898B3" w14:textId="05D61637" w:rsidR="00005A67" w:rsidRDefault="00005A67" w:rsidP="004D279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186" w:type="dxa"/>
          </w:tcPr>
          <w:p w14:paraId="50397F79" w14:textId="0A439959" w:rsidR="004D279B" w:rsidRDefault="004D279B" w:rsidP="004D279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*sequencing</w:t>
            </w:r>
          </w:p>
          <w:p w14:paraId="40626099" w14:textId="77777777" w:rsidR="004D279B" w:rsidRDefault="004D279B" w:rsidP="004D279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*descriptive writing</w:t>
            </w:r>
          </w:p>
          <w:p w14:paraId="17FF240C" w14:textId="77777777" w:rsidR="004D279B" w:rsidRDefault="004D279B" w:rsidP="004D279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*instructions</w:t>
            </w:r>
          </w:p>
          <w:p w14:paraId="1920B549" w14:textId="02D9575C" w:rsidR="00005A67" w:rsidRDefault="00005A67" w:rsidP="004D279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186" w:type="dxa"/>
          </w:tcPr>
          <w:p w14:paraId="16D773FC" w14:textId="77777777" w:rsidR="004D279B" w:rsidRDefault="004D279B" w:rsidP="004D279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*instructions</w:t>
            </w:r>
          </w:p>
          <w:p w14:paraId="46C6D639" w14:textId="17990DB8" w:rsidR="004D279B" w:rsidRDefault="004D279B" w:rsidP="004D279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*recount</w:t>
            </w:r>
          </w:p>
          <w:p w14:paraId="35C98FC9" w14:textId="77777777" w:rsidR="004D279B" w:rsidRDefault="004D279B" w:rsidP="004D279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*invention</w:t>
            </w:r>
          </w:p>
          <w:p w14:paraId="3DE391E1" w14:textId="65AFFD5F" w:rsidR="00D41DDD" w:rsidRDefault="00005A67" w:rsidP="004D279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</w:t>
            </w:r>
            <w:r w:rsidR="00D41DDD">
              <w:rPr>
                <w:rFonts w:ascii="Comic Sans MS" w:hAnsi="Comic Sans MS"/>
                <w:sz w:val="24"/>
                <w:szCs w:val="24"/>
              </w:rPr>
              <w:t xml:space="preserve">Sequence of events </w:t>
            </w:r>
          </w:p>
          <w:p w14:paraId="55151522" w14:textId="7B034E0A" w:rsidR="00005A67" w:rsidRDefault="00005A67" w:rsidP="004D279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*innovation</w:t>
            </w:r>
          </w:p>
        </w:tc>
        <w:tc>
          <w:tcPr>
            <w:tcW w:w="3190" w:type="dxa"/>
          </w:tcPr>
          <w:p w14:paraId="24D89DAF" w14:textId="77777777" w:rsidR="004D279B" w:rsidRDefault="004D279B" w:rsidP="004D279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*sequencing</w:t>
            </w:r>
          </w:p>
          <w:p w14:paraId="2525FE5E" w14:textId="77777777" w:rsidR="004D279B" w:rsidRDefault="004D279B" w:rsidP="004D279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*retelling familiar stories</w:t>
            </w:r>
          </w:p>
          <w:p w14:paraId="18ABDF74" w14:textId="77777777" w:rsidR="004D279B" w:rsidRDefault="004D279B" w:rsidP="004D279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*descriptive writing</w:t>
            </w:r>
          </w:p>
          <w:p w14:paraId="3D9C340A" w14:textId="21AE36B8" w:rsidR="00EA0BA7" w:rsidRDefault="00EA0BA7" w:rsidP="004D279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*Innovation</w:t>
            </w:r>
          </w:p>
        </w:tc>
      </w:tr>
      <w:tr w:rsidR="00832D9F" w14:paraId="01DBC1EF" w14:textId="77777777" w:rsidTr="00654413">
        <w:trPr>
          <w:trHeight w:val="2337"/>
        </w:trPr>
        <w:tc>
          <w:tcPr>
            <w:tcW w:w="3184" w:type="dxa"/>
            <w:shd w:val="clear" w:color="auto" w:fill="FBE4D5" w:themeFill="accent2" w:themeFillTint="33"/>
          </w:tcPr>
          <w:p w14:paraId="54B653EC" w14:textId="62B4B993" w:rsidR="00832D9F" w:rsidRPr="00DE38F2" w:rsidRDefault="00832D9F" w:rsidP="004D279B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Books</w:t>
            </w:r>
          </w:p>
        </w:tc>
        <w:tc>
          <w:tcPr>
            <w:tcW w:w="3184" w:type="dxa"/>
          </w:tcPr>
          <w:p w14:paraId="6B2273CB" w14:textId="77777777" w:rsidR="006A46BD" w:rsidRPr="006A46BD" w:rsidRDefault="006A46BD" w:rsidP="006A46BD">
            <w:pPr>
              <w:rPr>
                <w:rFonts w:ascii="Comic Sans MS" w:hAnsi="Comic Sans MS"/>
                <w:sz w:val="24"/>
                <w:szCs w:val="24"/>
              </w:rPr>
            </w:pPr>
            <w:r w:rsidRPr="006A46BD">
              <w:rPr>
                <w:rFonts w:ascii="Comic Sans MS" w:hAnsi="Comic Sans MS"/>
                <w:sz w:val="24"/>
                <w:szCs w:val="24"/>
              </w:rPr>
              <w:t>Brown Bear</w:t>
            </w:r>
          </w:p>
          <w:p w14:paraId="61897E7E" w14:textId="77777777" w:rsidR="00832D9F" w:rsidRDefault="006A46BD" w:rsidP="006A46BD">
            <w:pPr>
              <w:rPr>
                <w:rFonts w:ascii="Comic Sans MS" w:hAnsi="Comic Sans MS"/>
                <w:sz w:val="24"/>
                <w:szCs w:val="24"/>
              </w:rPr>
            </w:pPr>
            <w:r w:rsidRPr="006A46BD">
              <w:rPr>
                <w:rFonts w:ascii="Comic Sans MS" w:hAnsi="Comic Sans MS"/>
                <w:sz w:val="24"/>
                <w:szCs w:val="24"/>
              </w:rPr>
              <w:t xml:space="preserve">Polar Bear  </w:t>
            </w:r>
          </w:p>
          <w:p w14:paraId="42BC0383" w14:textId="50398C84" w:rsidR="006A46BD" w:rsidRDefault="006A46BD" w:rsidP="006A46BD">
            <w:pPr>
              <w:rPr>
                <w:rFonts w:ascii="Comic Sans MS" w:hAnsi="Comic Sans MS"/>
                <w:sz w:val="24"/>
                <w:szCs w:val="24"/>
              </w:rPr>
            </w:pPr>
            <w:r w:rsidRPr="006A46BD">
              <w:rPr>
                <w:rFonts w:ascii="Comic Sans MS" w:hAnsi="Comic Sans MS"/>
                <w:sz w:val="24"/>
                <w:szCs w:val="24"/>
              </w:rPr>
              <w:t>Funny Bones</w:t>
            </w:r>
          </w:p>
          <w:p w14:paraId="08520A5E" w14:textId="77777777" w:rsidR="006A46BD" w:rsidRDefault="006A46BD" w:rsidP="006A46BD">
            <w:pPr>
              <w:rPr>
                <w:rFonts w:ascii="Comic Sans MS" w:hAnsi="Comic Sans MS"/>
                <w:sz w:val="24"/>
                <w:szCs w:val="24"/>
              </w:rPr>
            </w:pPr>
            <w:r w:rsidRPr="006A46BD">
              <w:rPr>
                <w:rFonts w:ascii="Comic Sans MS" w:hAnsi="Comic Sans MS"/>
                <w:sz w:val="24"/>
                <w:szCs w:val="24"/>
              </w:rPr>
              <w:t>Elmer</w:t>
            </w:r>
          </w:p>
          <w:p w14:paraId="5C75177D" w14:textId="77777777" w:rsidR="006A46BD" w:rsidRDefault="006A46BD" w:rsidP="006A46BD">
            <w:pPr>
              <w:rPr>
                <w:rFonts w:ascii="Comic Sans MS" w:hAnsi="Comic Sans MS"/>
                <w:sz w:val="24"/>
                <w:szCs w:val="24"/>
              </w:rPr>
            </w:pPr>
            <w:r w:rsidRPr="006A46BD">
              <w:rPr>
                <w:rFonts w:ascii="Comic Sans MS" w:hAnsi="Comic Sans MS"/>
                <w:sz w:val="24"/>
                <w:szCs w:val="24"/>
              </w:rPr>
              <w:t>When I grow up</w:t>
            </w:r>
          </w:p>
          <w:p w14:paraId="71BE6949" w14:textId="24B55B1C" w:rsidR="006A46BD" w:rsidRDefault="006A46BD" w:rsidP="006A46BD">
            <w:pPr>
              <w:rPr>
                <w:rFonts w:ascii="Comic Sans MS" w:hAnsi="Comic Sans MS"/>
                <w:sz w:val="24"/>
                <w:szCs w:val="24"/>
              </w:rPr>
            </w:pPr>
            <w:r w:rsidRPr="006A46BD">
              <w:rPr>
                <w:rFonts w:ascii="Comic Sans MS" w:hAnsi="Comic Sans MS"/>
                <w:sz w:val="24"/>
                <w:szCs w:val="24"/>
              </w:rPr>
              <w:t>Hello!</w:t>
            </w:r>
          </w:p>
        </w:tc>
        <w:tc>
          <w:tcPr>
            <w:tcW w:w="3184" w:type="dxa"/>
          </w:tcPr>
          <w:p w14:paraId="2E1E7473" w14:textId="77777777" w:rsidR="006A46BD" w:rsidRPr="006A46BD" w:rsidRDefault="006A46BD" w:rsidP="006A46BD">
            <w:pPr>
              <w:rPr>
                <w:rFonts w:ascii="Comic Sans MS" w:hAnsi="Comic Sans MS"/>
                <w:sz w:val="24"/>
                <w:szCs w:val="24"/>
              </w:rPr>
            </w:pPr>
            <w:r w:rsidRPr="006A46BD">
              <w:rPr>
                <w:rFonts w:ascii="Comic Sans MS" w:hAnsi="Comic Sans MS"/>
                <w:sz w:val="24"/>
                <w:szCs w:val="24"/>
              </w:rPr>
              <w:t>The Bumble bear</w:t>
            </w:r>
          </w:p>
          <w:p w14:paraId="27B1D471" w14:textId="77777777" w:rsidR="006A46BD" w:rsidRDefault="006A46BD" w:rsidP="004D279B">
            <w:pPr>
              <w:rPr>
                <w:rFonts w:ascii="Comic Sans MS" w:hAnsi="Comic Sans MS"/>
                <w:sz w:val="24"/>
                <w:szCs w:val="24"/>
              </w:rPr>
            </w:pPr>
            <w:r w:rsidRPr="006A46BD">
              <w:rPr>
                <w:rFonts w:ascii="Comic Sans MS" w:hAnsi="Comic Sans MS"/>
                <w:sz w:val="24"/>
                <w:szCs w:val="24"/>
              </w:rPr>
              <w:t>Real Superheroes</w:t>
            </w:r>
          </w:p>
          <w:p w14:paraId="397C57D0" w14:textId="77777777" w:rsidR="006A46BD" w:rsidRDefault="006A46BD" w:rsidP="004D279B">
            <w:pPr>
              <w:rPr>
                <w:rFonts w:ascii="Comic Sans MS" w:hAnsi="Comic Sans MS"/>
                <w:sz w:val="24"/>
                <w:szCs w:val="24"/>
              </w:rPr>
            </w:pPr>
            <w:r w:rsidRPr="006A46BD">
              <w:rPr>
                <w:rFonts w:ascii="Comic Sans MS" w:hAnsi="Comic Sans MS"/>
                <w:sz w:val="24"/>
                <w:szCs w:val="24"/>
              </w:rPr>
              <w:t>Clean Up!</w:t>
            </w:r>
          </w:p>
          <w:p w14:paraId="727F3C84" w14:textId="77777777" w:rsidR="006A46BD" w:rsidRDefault="006A46BD" w:rsidP="004D279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Supertato</w:t>
            </w:r>
          </w:p>
          <w:p w14:paraId="1B0E46D0" w14:textId="77777777" w:rsidR="0033212F" w:rsidRDefault="0033212F" w:rsidP="0033212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Christmas story</w:t>
            </w:r>
          </w:p>
          <w:p w14:paraId="7FBDB3CC" w14:textId="77777777" w:rsidR="006A46BD" w:rsidRDefault="0033212F" w:rsidP="0033212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Diwali</w:t>
            </w:r>
          </w:p>
          <w:p w14:paraId="30DA0C95" w14:textId="37DBB412" w:rsidR="00727277" w:rsidRDefault="00727277" w:rsidP="0033212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Recycling</w:t>
            </w:r>
          </w:p>
        </w:tc>
        <w:tc>
          <w:tcPr>
            <w:tcW w:w="3186" w:type="dxa"/>
          </w:tcPr>
          <w:p w14:paraId="12D6060A" w14:textId="7541AD20" w:rsidR="00832D9F" w:rsidRDefault="009357EE" w:rsidP="004D279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 three little pigs</w:t>
            </w:r>
          </w:p>
          <w:p w14:paraId="6E2107D1" w14:textId="77777777" w:rsidR="006A46BD" w:rsidRDefault="006A46BD" w:rsidP="004D279B">
            <w:pPr>
              <w:rPr>
                <w:rFonts w:ascii="Comic Sans MS" w:hAnsi="Comic Sans MS"/>
                <w:sz w:val="24"/>
                <w:szCs w:val="24"/>
              </w:rPr>
            </w:pPr>
            <w:r w:rsidRPr="006A46BD">
              <w:rPr>
                <w:rFonts w:ascii="Comic Sans MS" w:hAnsi="Comic Sans MS"/>
                <w:sz w:val="24"/>
                <w:szCs w:val="24"/>
              </w:rPr>
              <w:t>The Enormous Turnip</w:t>
            </w:r>
          </w:p>
          <w:p w14:paraId="7D13F1ED" w14:textId="77777777" w:rsidR="006A46BD" w:rsidRDefault="006A46BD" w:rsidP="004D279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Chinese New Year</w:t>
            </w:r>
          </w:p>
          <w:p w14:paraId="38217BBB" w14:textId="6BA816E6" w:rsidR="006A46BD" w:rsidRDefault="006A46BD" w:rsidP="004D279B">
            <w:pPr>
              <w:rPr>
                <w:rFonts w:ascii="Comic Sans MS" w:hAnsi="Comic Sans MS"/>
                <w:sz w:val="24"/>
                <w:szCs w:val="24"/>
              </w:rPr>
            </w:pPr>
            <w:r w:rsidRPr="006A46BD">
              <w:rPr>
                <w:rFonts w:ascii="Comic Sans MS" w:hAnsi="Comic Sans MS"/>
                <w:sz w:val="24"/>
                <w:szCs w:val="24"/>
              </w:rPr>
              <w:t>Jack and The Beanstalk</w:t>
            </w:r>
          </w:p>
        </w:tc>
        <w:tc>
          <w:tcPr>
            <w:tcW w:w="3186" w:type="dxa"/>
          </w:tcPr>
          <w:p w14:paraId="1D6E356E" w14:textId="77777777" w:rsidR="00832D9F" w:rsidRDefault="006A46BD" w:rsidP="004D279B">
            <w:pPr>
              <w:rPr>
                <w:rFonts w:ascii="Comic Sans MS" w:hAnsi="Comic Sans MS"/>
                <w:sz w:val="24"/>
                <w:szCs w:val="24"/>
              </w:rPr>
            </w:pPr>
            <w:r w:rsidRPr="006A46BD">
              <w:rPr>
                <w:rFonts w:ascii="Comic Sans MS" w:hAnsi="Comic Sans MS"/>
                <w:sz w:val="24"/>
                <w:szCs w:val="24"/>
              </w:rPr>
              <w:t>Wheels, Wings and Other Things</w:t>
            </w:r>
          </w:p>
          <w:p w14:paraId="544977CA" w14:textId="77777777" w:rsidR="006A46BD" w:rsidRDefault="006A46BD" w:rsidP="004D279B">
            <w:pPr>
              <w:rPr>
                <w:rFonts w:ascii="Comic Sans MS" w:hAnsi="Comic Sans MS"/>
                <w:sz w:val="24"/>
                <w:szCs w:val="24"/>
              </w:rPr>
            </w:pPr>
            <w:r w:rsidRPr="006A46BD">
              <w:rPr>
                <w:rFonts w:ascii="Comic Sans MS" w:hAnsi="Comic Sans MS"/>
                <w:sz w:val="24"/>
                <w:szCs w:val="24"/>
              </w:rPr>
              <w:t>Astro Girl</w:t>
            </w:r>
          </w:p>
          <w:p w14:paraId="19890762" w14:textId="77777777" w:rsidR="006A46BD" w:rsidRDefault="006A46BD" w:rsidP="004D279B">
            <w:pPr>
              <w:rPr>
                <w:rFonts w:ascii="Comic Sans MS" w:hAnsi="Comic Sans MS"/>
                <w:sz w:val="24"/>
                <w:szCs w:val="24"/>
              </w:rPr>
            </w:pPr>
            <w:r w:rsidRPr="006A46BD">
              <w:rPr>
                <w:rFonts w:ascii="Comic Sans MS" w:hAnsi="Comic Sans MS"/>
                <w:sz w:val="24"/>
                <w:szCs w:val="24"/>
              </w:rPr>
              <w:t>Last stop on Market Street</w:t>
            </w:r>
          </w:p>
          <w:p w14:paraId="77949956" w14:textId="4DEA8A94" w:rsidR="006A46BD" w:rsidRDefault="006A46BD" w:rsidP="004D279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Easter Story</w:t>
            </w:r>
          </w:p>
        </w:tc>
        <w:tc>
          <w:tcPr>
            <w:tcW w:w="3186" w:type="dxa"/>
          </w:tcPr>
          <w:p w14:paraId="57515864" w14:textId="77777777" w:rsidR="00832D9F" w:rsidRDefault="006A46BD" w:rsidP="004D279B">
            <w:pPr>
              <w:rPr>
                <w:rFonts w:ascii="Comic Sans MS" w:hAnsi="Comic Sans MS"/>
                <w:sz w:val="24"/>
                <w:szCs w:val="24"/>
              </w:rPr>
            </w:pPr>
            <w:r w:rsidRPr="006A46BD">
              <w:rPr>
                <w:rFonts w:ascii="Comic Sans MS" w:hAnsi="Comic Sans MS"/>
                <w:sz w:val="24"/>
                <w:szCs w:val="24"/>
              </w:rPr>
              <w:t>The big book of bugs</w:t>
            </w:r>
          </w:p>
          <w:p w14:paraId="09B3AF31" w14:textId="77777777" w:rsidR="006A46BD" w:rsidRDefault="006A46BD" w:rsidP="004D279B">
            <w:pPr>
              <w:rPr>
                <w:rFonts w:ascii="Comic Sans MS" w:hAnsi="Comic Sans MS"/>
                <w:sz w:val="24"/>
                <w:szCs w:val="24"/>
              </w:rPr>
            </w:pPr>
            <w:r w:rsidRPr="006A46BD">
              <w:rPr>
                <w:rFonts w:ascii="Comic Sans MS" w:hAnsi="Comic Sans MS"/>
                <w:sz w:val="24"/>
                <w:szCs w:val="24"/>
              </w:rPr>
              <w:t>Eid Story</w:t>
            </w:r>
          </w:p>
          <w:p w14:paraId="61C9278E" w14:textId="77777777" w:rsidR="006A46BD" w:rsidRDefault="006A46BD" w:rsidP="004D279B">
            <w:pPr>
              <w:rPr>
                <w:rFonts w:ascii="Comic Sans MS" w:hAnsi="Comic Sans MS"/>
                <w:sz w:val="24"/>
                <w:szCs w:val="24"/>
              </w:rPr>
            </w:pPr>
            <w:r w:rsidRPr="006A46BD">
              <w:rPr>
                <w:rFonts w:ascii="Comic Sans MS" w:hAnsi="Comic Sans MS"/>
                <w:sz w:val="24"/>
                <w:szCs w:val="24"/>
              </w:rPr>
              <w:t>Slow down</w:t>
            </w:r>
          </w:p>
          <w:p w14:paraId="1ACB615F" w14:textId="7DCC12FF" w:rsidR="006A46BD" w:rsidRDefault="006A46BD" w:rsidP="004D279B">
            <w:pPr>
              <w:rPr>
                <w:rFonts w:ascii="Comic Sans MS" w:hAnsi="Comic Sans MS"/>
                <w:sz w:val="24"/>
                <w:szCs w:val="24"/>
              </w:rPr>
            </w:pPr>
            <w:r w:rsidRPr="006A46BD">
              <w:rPr>
                <w:rFonts w:ascii="Comic Sans MS" w:hAnsi="Comic Sans MS"/>
                <w:sz w:val="24"/>
                <w:szCs w:val="24"/>
              </w:rPr>
              <w:t>Somebody Swallowed Stanley</w:t>
            </w:r>
          </w:p>
        </w:tc>
        <w:tc>
          <w:tcPr>
            <w:tcW w:w="3190" w:type="dxa"/>
          </w:tcPr>
          <w:p w14:paraId="394A116E" w14:textId="77777777" w:rsidR="006A46BD" w:rsidRPr="006A46BD" w:rsidRDefault="006A46BD" w:rsidP="006A46BD">
            <w:pPr>
              <w:rPr>
                <w:rFonts w:ascii="Comic Sans MS" w:hAnsi="Comic Sans MS"/>
                <w:sz w:val="24"/>
                <w:szCs w:val="24"/>
              </w:rPr>
            </w:pPr>
            <w:r w:rsidRPr="006A46BD">
              <w:rPr>
                <w:rFonts w:ascii="Comic Sans MS" w:hAnsi="Comic Sans MS"/>
                <w:sz w:val="24"/>
                <w:szCs w:val="24"/>
              </w:rPr>
              <w:t>Stories from different countries and culture</w:t>
            </w:r>
          </w:p>
          <w:p w14:paraId="698B6CEB" w14:textId="77777777" w:rsidR="006A46BD" w:rsidRPr="006A46BD" w:rsidRDefault="006A46BD" w:rsidP="006A46BD">
            <w:pPr>
              <w:rPr>
                <w:rFonts w:ascii="Comic Sans MS" w:hAnsi="Comic Sans MS"/>
                <w:sz w:val="24"/>
                <w:szCs w:val="24"/>
              </w:rPr>
            </w:pPr>
            <w:r w:rsidRPr="006A46BD">
              <w:rPr>
                <w:rFonts w:ascii="Comic Sans MS" w:hAnsi="Comic Sans MS"/>
                <w:sz w:val="24"/>
                <w:szCs w:val="24"/>
              </w:rPr>
              <w:t>Pretty Salma</w:t>
            </w:r>
          </w:p>
          <w:p w14:paraId="24DE69E9" w14:textId="77777777" w:rsidR="006A46BD" w:rsidRPr="006A46BD" w:rsidRDefault="006A46BD" w:rsidP="006A46BD">
            <w:pPr>
              <w:rPr>
                <w:rFonts w:ascii="Comic Sans MS" w:hAnsi="Comic Sans MS"/>
                <w:sz w:val="24"/>
                <w:szCs w:val="24"/>
              </w:rPr>
            </w:pPr>
            <w:r w:rsidRPr="006A46BD">
              <w:rPr>
                <w:rFonts w:ascii="Comic Sans MS" w:hAnsi="Comic Sans MS"/>
                <w:sz w:val="24"/>
                <w:szCs w:val="24"/>
              </w:rPr>
              <w:t>Immi</w:t>
            </w:r>
          </w:p>
          <w:p w14:paraId="3273CBA5" w14:textId="77777777" w:rsidR="00832D9F" w:rsidRDefault="006A46BD" w:rsidP="006A46BD">
            <w:pPr>
              <w:rPr>
                <w:rFonts w:ascii="Comic Sans MS" w:hAnsi="Comic Sans MS"/>
                <w:sz w:val="24"/>
                <w:szCs w:val="24"/>
              </w:rPr>
            </w:pPr>
            <w:r w:rsidRPr="006A46BD">
              <w:rPr>
                <w:rFonts w:ascii="Comic Sans MS" w:hAnsi="Comic Sans MS"/>
                <w:sz w:val="24"/>
                <w:szCs w:val="24"/>
              </w:rPr>
              <w:t>Tiger Child</w:t>
            </w:r>
          </w:p>
          <w:p w14:paraId="076326FF" w14:textId="0C7C039B" w:rsidR="00E21DC8" w:rsidRDefault="00E21DC8" w:rsidP="006A46B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Night Pirates</w:t>
            </w:r>
          </w:p>
        </w:tc>
      </w:tr>
      <w:tr w:rsidR="00562B15" w14:paraId="630BF125" w14:textId="77777777" w:rsidTr="00654413">
        <w:trPr>
          <w:trHeight w:val="70"/>
        </w:trPr>
        <w:tc>
          <w:tcPr>
            <w:tcW w:w="3184" w:type="dxa"/>
            <w:shd w:val="clear" w:color="auto" w:fill="FBE4D5" w:themeFill="accent2" w:themeFillTint="33"/>
          </w:tcPr>
          <w:p w14:paraId="5520579D" w14:textId="6C7B23E7" w:rsidR="00562B15" w:rsidRDefault="00562B15" w:rsidP="00562B15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Fiction writing outcome</w:t>
            </w:r>
          </w:p>
        </w:tc>
        <w:tc>
          <w:tcPr>
            <w:tcW w:w="3184" w:type="dxa"/>
          </w:tcPr>
          <w:p w14:paraId="54CE0683" w14:textId="48C013E0" w:rsidR="00727277" w:rsidRPr="006A46BD" w:rsidRDefault="0033212F" w:rsidP="00562B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Copy repeated sentences and begin to use initial sounds of words.</w:t>
            </w:r>
          </w:p>
        </w:tc>
        <w:tc>
          <w:tcPr>
            <w:tcW w:w="3184" w:type="dxa"/>
          </w:tcPr>
          <w:p w14:paraId="2FBC2258" w14:textId="77777777" w:rsidR="00562B15" w:rsidRDefault="00727277" w:rsidP="00562B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*Questions about people who help. (hot seat)</w:t>
            </w:r>
          </w:p>
          <w:p w14:paraId="7915C464" w14:textId="0297D63B" w:rsidR="00727277" w:rsidRDefault="00727277" w:rsidP="00562B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*write letter to the Jolly postman</w:t>
            </w:r>
          </w:p>
          <w:p w14:paraId="1602580C" w14:textId="6EAA4EC5" w:rsidR="00727277" w:rsidRDefault="00727277" w:rsidP="00562B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*Invitation inviting parents </w:t>
            </w:r>
            <w:r>
              <w:rPr>
                <w:rFonts w:ascii="Comic Sans MS" w:hAnsi="Comic Sans MS"/>
                <w:sz w:val="24"/>
                <w:szCs w:val="24"/>
              </w:rPr>
              <w:lastRenderedPageBreak/>
              <w:t>to the Christmas assembly.</w:t>
            </w:r>
          </w:p>
          <w:p w14:paraId="7EDCBFAE" w14:textId="1E533BAF" w:rsidR="00727277" w:rsidRPr="006A46BD" w:rsidRDefault="00727277" w:rsidP="00562B15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186" w:type="dxa"/>
          </w:tcPr>
          <w:p w14:paraId="4CA27EB8" w14:textId="65E32109" w:rsidR="00727277" w:rsidRDefault="00727277" w:rsidP="0072727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lastRenderedPageBreak/>
              <w:t>*Story mapping the 3 little pigs.</w:t>
            </w:r>
          </w:p>
          <w:p w14:paraId="557744DD" w14:textId="39EE34B2" w:rsidR="00727277" w:rsidRDefault="00727277" w:rsidP="0072727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*Write captions for the wolf.</w:t>
            </w:r>
          </w:p>
          <w:p w14:paraId="59035652" w14:textId="16AB0980" w:rsidR="00727277" w:rsidRDefault="00727277" w:rsidP="0072727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*Description of the wolf</w:t>
            </w:r>
          </w:p>
          <w:p w14:paraId="75B26C38" w14:textId="45906B31" w:rsidR="00727277" w:rsidRPr="00727277" w:rsidRDefault="00005A67" w:rsidP="00005A6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*Write own fairy-tale story.</w:t>
            </w:r>
          </w:p>
        </w:tc>
        <w:tc>
          <w:tcPr>
            <w:tcW w:w="3186" w:type="dxa"/>
          </w:tcPr>
          <w:p w14:paraId="430A118F" w14:textId="190AA6D1" w:rsidR="00562B15" w:rsidRDefault="00727277" w:rsidP="00562B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*Descriptive writing on a character (Astrid)</w:t>
            </w:r>
          </w:p>
          <w:p w14:paraId="0F2A6745" w14:textId="5E195EA8" w:rsidR="00005A67" w:rsidRDefault="00005A67" w:rsidP="00562B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*Instructions on how to build sculpture.</w:t>
            </w:r>
          </w:p>
          <w:p w14:paraId="58EEA3D7" w14:textId="3D13FE28" w:rsidR="00727277" w:rsidRPr="006A46BD" w:rsidRDefault="00727277" w:rsidP="00562B15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186" w:type="dxa"/>
          </w:tcPr>
          <w:p w14:paraId="3E6087BE" w14:textId="77777777" w:rsidR="00562B15" w:rsidRDefault="00005A67" w:rsidP="00562B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*innovate a bug story.</w:t>
            </w:r>
          </w:p>
          <w:p w14:paraId="561066EA" w14:textId="59A1090A" w:rsidR="00005A67" w:rsidRPr="006A46BD" w:rsidRDefault="00005A67" w:rsidP="00562B15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190" w:type="dxa"/>
          </w:tcPr>
          <w:p w14:paraId="61B5307D" w14:textId="77777777" w:rsidR="00562B15" w:rsidRDefault="00EA0BA7" w:rsidP="00562B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*retell story</w:t>
            </w:r>
          </w:p>
          <w:p w14:paraId="5932DF75" w14:textId="77777777" w:rsidR="00EA0BA7" w:rsidRDefault="00EA0BA7" w:rsidP="00562B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*story map own story using innovation (character change)</w:t>
            </w:r>
          </w:p>
          <w:p w14:paraId="4E4909DB" w14:textId="4CF13B2F" w:rsidR="00EA0BA7" w:rsidRPr="006A46BD" w:rsidRDefault="00EA0BA7" w:rsidP="00562B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*character description of the tiger child.</w:t>
            </w:r>
          </w:p>
        </w:tc>
      </w:tr>
      <w:tr w:rsidR="00562B15" w14:paraId="099F5D63" w14:textId="77777777" w:rsidTr="00654413">
        <w:trPr>
          <w:trHeight w:val="70"/>
        </w:trPr>
        <w:tc>
          <w:tcPr>
            <w:tcW w:w="3184" w:type="dxa"/>
            <w:shd w:val="clear" w:color="auto" w:fill="FBE4D5" w:themeFill="accent2" w:themeFillTint="33"/>
          </w:tcPr>
          <w:p w14:paraId="6F1A098A" w14:textId="3FBED35A" w:rsidR="00562B15" w:rsidRDefault="00562B15" w:rsidP="00562B15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Non-fiction genre</w:t>
            </w:r>
          </w:p>
        </w:tc>
        <w:tc>
          <w:tcPr>
            <w:tcW w:w="3184" w:type="dxa"/>
          </w:tcPr>
          <w:p w14:paraId="7D1A47CF" w14:textId="77777777" w:rsidR="00562B15" w:rsidRDefault="0033212F" w:rsidP="00562B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Non Chronological report</w:t>
            </w:r>
          </w:p>
          <w:p w14:paraId="54ECF5BB" w14:textId="36DC20DA" w:rsidR="0033212F" w:rsidRPr="006A46BD" w:rsidRDefault="0033212F" w:rsidP="00562B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Explanation text</w:t>
            </w:r>
          </w:p>
        </w:tc>
        <w:tc>
          <w:tcPr>
            <w:tcW w:w="3184" w:type="dxa"/>
          </w:tcPr>
          <w:p w14:paraId="219BF7DA" w14:textId="24E02ACA" w:rsidR="005C3584" w:rsidRPr="006A46BD" w:rsidRDefault="00727277" w:rsidP="00562B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poster</w:t>
            </w:r>
          </w:p>
        </w:tc>
        <w:tc>
          <w:tcPr>
            <w:tcW w:w="3186" w:type="dxa"/>
          </w:tcPr>
          <w:p w14:paraId="778035C4" w14:textId="628FA63D" w:rsidR="00562B15" w:rsidRPr="006A46BD" w:rsidRDefault="00727277" w:rsidP="00562B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materials</w:t>
            </w:r>
          </w:p>
        </w:tc>
        <w:tc>
          <w:tcPr>
            <w:tcW w:w="3186" w:type="dxa"/>
          </w:tcPr>
          <w:p w14:paraId="4C0ACD29" w14:textId="77777777" w:rsidR="00562B15" w:rsidRDefault="00727277" w:rsidP="00562B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Transport</w:t>
            </w:r>
          </w:p>
          <w:p w14:paraId="029E275B" w14:textId="77777777" w:rsidR="00727277" w:rsidRDefault="00727277" w:rsidP="00562B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Recount</w:t>
            </w:r>
          </w:p>
          <w:p w14:paraId="0C9B9CAA" w14:textId="6207D064" w:rsidR="00005A67" w:rsidRPr="006A46BD" w:rsidRDefault="00005A67" w:rsidP="00562B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lists</w:t>
            </w:r>
          </w:p>
        </w:tc>
        <w:tc>
          <w:tcPr>
            <w:tcW w:w="3186" w:type="dxa"/>
          </w:tcPr>
          <w:p w14:paraId="54CD71E0" w14:textId="77777777" w:rsidR="00562B15" w:rsidRDefault="0033212F" w:rsidP="00562B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Recount</w:t>
            </w:r>
          </w:p>
          <w:p w14:paraId="0B6C7073" w14:textId="77777777" w:rsidR="0033212F" w:rsidRDefault="0033212F" w:rsidP="00562B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Explanation text</w:t>
            </w:r>
          </w:p>
          <w:p w14:paraId="48D5CDFE" w14:textId="277316F6" w:rsidR="00005A67" w:rsidRPr="006A46BD" w:rsidRDefault="00005A67" w:rsidP="00562B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Instructions</w:t>
            </w:r>
          </w:p>
        </w:tc>
        <w:tc>
          <w:tcPr>
            <w:tcW w:w="3190" w:type="dxa"/>
          </w:tcPr>
          <w:p w14:paraId="4D4C77DE" w14:textId="273AE5E8" w:rsidR="00562B15" w:rsidRPr="00EA0BA7" w:rsidRDefault="00EA0BA7" w:rsidP="00EA0BA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*Explanation text</w:t>
            </w:r>
          </w:p>
        </w:tc>
      </w:tr>
      <w:tr w:rsidR="00562B15" w14:paraId="4BDE8089" w14:textId="77777777" w:rsidTr="00654413">
        <w:trPr>
          <w:trHeight w:val="70"/>
        </w:trPr>
        <w:tc>
          <w:tcPr>
            <w:tcW w:w="3184" w:type="dxa"/>
            <w:shd w:val="clear" w:color="auto" w:fill="FBE4D5" w:themeFill="accent2" w:themeFillTint="33"/>
          </w:tcPr>
          <w:p w14:paraId="21173187" w14:textId="16BF0927" w:rsidR="00562B15" w:rsidRDefault="00562B15" w:rsidP="00562B15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Non-fiction writing outcome</w:t>
            </w:r>
          </w:p>
        </w:tc>
        <w:tc>
          <w:tcPr>
            <w:tcW w:w="3184" w:type="dxa"/>
          </w:tcPr>
          <w:p w14:paraId="3877CB61" w14:textId="143FB876" w:rsidR="00562B15" w:rsidRDefault="0033212F" w:rsidP="00562B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Writing about themselves and their families.</w:t>
            </w:r>
          </w:p>
          <w:p w14:paraId="4EB57D7A" w14:textId="77777777" w:rsidR="0033212F" w:rsidRDefault="0033212F" w:rsidP="00562B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Writing about their likes and dislikes.</w:t>
            </w:r>
          </w:p>
          <w:p w14:paraId="7961D15F" w14:textId="77777777" w:rsidR="0033212F" w:rsidRDefault="0033212F" w:rsidP="00562B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Non-chronological report on Florence Nightingale.</w:t>
            </w:r>
          </w:p>
          <w:p w14:paraId="11D3C76F" w14:textId="4EAEB5BD" w:rsidR="00727277" w:rsidRPr="006A46BD" w:rsidRDefault="00727277" w:rsidP="00562B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Captions-Florence Nightingale.</w:t>
            </w:r>
          </w:p>
        </w:tc>
        <w:tc>
          <w:tcPr>
            <w:tcW w:w="3184" w:type="dxa"/>
          </w:tcPr>
          <w:p w14:paraId="0496BA6E" w14:textId="7A255F1E" w:rsidR="00562B15" w:rsidRPr="006A46BD" w:rsidRDefault="00727277" w:rsidP="00562B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*Create recycling posters</w:t>
            </w:r>
          </w:p>
        </w:tc>
        <w:tc>
          <w:tcPr>
            <w:tcW w:w="3186" w:type="dxa"/>
          </w:tcPr>
          <w:p w14:paraId="548DA9AE" w14:textId="77777777" w:rsidR="00727277" w:rsidRDefault="00727277" w:rsidP="0072727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*list on what materials are needed to build houses.</w:t>
            </w:r>
          </w:p>
          <w:p w14:paraId="257ABDEB" w14:textId="77777777" w:rsidR="00562B15" w:rsidRPr="006A46BD" w:rsidRDefault="00562B15" w:rsidP="00562B15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186" w:type="dxa"/>
          </w:tcPr>
          <w:p w14:paraId="6F16EE4B" w14:textId="77777777" w:rsidR="00562B15" w:rsidRDefault="00727277" w:rsidP="00562B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*Sequence a time line on transport vehicles. (planes, rockets, buses. Planes, boats)</w:t>
            </w:r>
          </w:p>
          <w:p w14:paraId="7C8F98AD" w14:textId="77777777" w:rsidR="00727277" w:rsidRDefault="00727277" w:rsidP="00562B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*Recount of Planetarium trip.</w:t>
            </w:r>
          </w:p>
          <w:p w14:paraId="70D49D6F" w14:textId="78E8E0F2" w:rsidR="00005A67" w:rsidRPr="006A46BD" w:rsidRDefault="00005A67" w:rsidP="00562B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*list of planets</w:t>
            </w:r>
          </w:p>
        </w:tc>
        <w:tc>
          <w:tcPr>
            <w:tcW w:w="3186" w:type="dxa"/>
          </w:tcPr>
          <w:p w14:paraId="13F3578F" w14:textId="77777777" w:rsidR="00562B15" w:rsidRDefault="001940AD" w:rsidP="00562B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Explanation text (life cycle)</w:t>
            </w:r>
          </w:p>
          <w:p w14:paraId="061287E4" w14:textId="0284C192" w:rsidR="001940AD" w:rsidRDefault="001940AD" w:rsidP="00562B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Recount trip to the Soanes Centre.</w:t>
            </w:r>
          </w:p>
          <w:p w14:paraId="3A02B749" w14:textId="05449E6F" w:rsidR="0033212F" w:rsidRDefault="0033212F" w:rsidP="00562B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Text on bug comparisons.</w:t>
            </w:r>
          </w:p>
          <w:p w14:paraId="347EAB3E" w14:textId="4C3FD673" w:rsidR="00005A67" w:rsidRDefault="00005A67" w:rsidP="00562B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Instructions on how to build a bug house.</w:t>
            </w:r>
          </w:p>
          <w:p w14:paraId="27A8ACF4" w14:textId="51DC28B5" w:rsidR="001940AD" w:rsidRPr="006A46BD" w:rsidRDefault="001940AD" w:rsidP="00562B15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190" w:type="dxa"/>
          </w:tcPr>
          <w:p w14:paraId="0CFFC969" w14:textId="497F6246" w:rsidR="00562B15" w:rsidRPr="006A46BD" w:rsidRDefault="00EA0BA7" w:rsidP="00562B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*comparing Localities (Artic / tropical beach / Stepney)</w:t>
            </w:r>
          </w:p>
        </w:tc>
      </w:tr>
      <w:tr w:rsidR="00380857" w14:paraId="47B276D8" w14:textId="77777777" w:rsidTr="005F4013">
        <w:trPr>
          <w:trHeight w:val="70"/>
        </w:trPr>
        <w:tc>
          <w:tcPr>
            <w:tcW w:w="3184" w:type="dxa"/>
            <w:shd w:val="clear" w:color="auto" w:fill="FBE4D5" w:themeFill="accent2" w:themeFillTint="33"/>
          </w:tcPr>
          <w:p w14:paraId="5DF3F252" w14:textId="24861F60" w:rsidR="00380857" w:rsidRDefault="00380857" w:rsidP="00562B15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S</w:t>
            </w:r>
            <w:r w:rsidRPr="00DE38F2">
              <w:rPr>
                <w:rFonts w:ascii="Comic Sans MS" w:hAnsi="Comic Sans MS"/>
                <w:b/>
                <w:sz w:val="24"/>
                <w:szCs w:val="24"/>
              </w:rPr>
              <w:t>kills</w:t>
            </w:r>
          </w:p>
        </w:tc>
        <w:tc>
          <w:tcPr>
            <w:tcW w:w="19116" w:type="dxa"/>
            <w:gridSpan w:val="6"/>
          </w:tcPr>
          <w:p w14:paraId="2B040331" w14:textId="77777777" w:rsidR="00A719F8" w:rsidRDefault="00A719F8" w:rsidP="00562B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Reading skills:</w:t>
            </w:r>
          </w:p>
          <w:p w14:paraId="607A3D9A" w14:textId="77777777" w:rsidR="00A719F8" w:rsidRDefault="00F5529A" w:rsidP="00562B15">
            <w:pPr>
              <w:rPr>
                <w:rFonts w:ascii="Comic Sans MS" w:hAnsi="Comic Sans MS"/>
                <w:sz w:val="24"/>
                <w:szCs w:val="24"/>
              </w:rPr>
            </w:pPr>
            <w:r w:rsidRPr="00F5529A">
              <w:rPr>
                <w:rFonts w:ascii="Comic Sans MS" w:hAnsi="Comic Sans MS"/>
                <w:sz w:val="24"/>
                <w:szCs w:val="24"/>
              </w:rPr>
              <w:t>Read individual letters by saying the sounds for them.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F5529A">
              <w:rPr>
                <w:rFonts w:ascii="Comic Sans MS" w:hAnsi="Comic Sans MS"/>
                <w:sz w:val="24"/>
                <w:szCs w:val="24"/>
              </w:rPr>
              <w:t>Blend sounds into words, so that they can read short words made up of known letter– sound correspondences.</w:t>
            </w:r>
            <w:r w:rsidRPr="00F5529A">
              <w:t xml:space="preserve"> </w:t>
            </w:r>
            <w:r w:rsidRPr="00F5529A">
              <w:rPr>
                <w:rFonts w:ascii="Comic Sans MS" w:hAnsi="Comic Sans MS"/>
                <w:sz w:val="24"/>
                <w:szCs w:val="24"/>
              </w:rPr>
              <w:t>Read some letter groups that each represent one sound and say sounds for them.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A719F8">
              <w:rPr>
                <w:rFonts w:ascii="Comic Sans MS" w:hAnsi="Comic Sans MS"/>
                <w:sz w:val="24"/>
                <w:szCs w:val="24"/>
              </w:rPr>
              <w:t xml:space="preserve">Read a few tricky words </w:t>
            </w:r>
            <w:r w:rsidRPr="00F5529A">
              <w:rPr>
                <w:rFonts w:ascii="Comic Sans MS" w:hAnsi="Comic Sans MS"/>
                <w:sz w:val="24"/>
                <w:szCs w:val="24"/>
              </w:rPr>
              <w:t>matched to the school’s phonic programme.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F5529A">
              <w:rPr>
                <w:rFonts w:ascii="Comic Sans MS" w:hAnsi="Comic Sans MS"/>
                <w:sz w:val="24"/>
                <w:szCs w:val="24"/>
              </w:rPr>
              <w:t>Read simple phrases and sentences made up of words with known letter–sound correspondences and, where necessary, a few exception words.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  <w:p w14:paraId="7211D859" w14:textId="77777777" w:rsidR="00A719F8" w:rsidRDefault="00A719F8" w:rsidP="00562B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Transcription skills:</w:t>
            </w:r>
          </w:p>
          <w:p w14:paraId="6876881A" w14:textId="70010460" w:rsidR="00380857" w:rsidRDefault="00F5529A" w:rsidP="00562B15">
            <w:pPr>
              <w:rPr>
                <w:rFonts w:ascii="Comic Sans MS" w:hAnsi="Comic Sans MS"/>
                <w:sz w:val="24"/>
                <w:szCs w:val="24"/>
              </w:rPr>
            </w:pPr>
            <w:r w:rsidRPr="00F5529A">
              <w:rPr>
                <w:rFonts w:ascii="Comic Sans MS" w:hAnsi="Comic Sans MS"/>
                <w:sz w:val="24"/>
                <w:szCs w:val="24"/>
              </w:rPr>
              <w:t>Form lower-case and capital letters correctly.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F01F10" w:rsidRPr="00F01F10">
              <w:rPr>
                <w:rFonts w:ascii="Comic Sans MS" w:hAnsi="Comic Sans MS"/>
                <w:sz w:val="24"/>
                <w:szCs w:val="24"/>
              </w:rPr>
              <w:t>Spell words by identifying the sounds and then writing the sound with letter/s.</w:t>
            </w:r>
            <w:r w:rsidR="00F01F10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F01F10" w:rsidRPr="00F01F10">
              <w:rPr>
                <w:rFonts w:ascii="Comic Sans MS" w:hAnsi="Comic Sans MS"/>
                <w:sz w:val="24"/>
                <w:szCs w:val="24"/>
              </w:rPr>
              <w:t>Write short sentences with words with known sound-letter correspondences using a capital letter and full stop.</w:t>
            </w:r>
            <w:r w:rsidR="00F01F10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F01F10" w:rsidRPr="00F01F10">
              <w:rPr>
                <w:rFonts w:ascii="Comic Sans MS" w:hAnsi="Comic Sans MS"/>
                <w:sz w:val="24"/>
                <w:szCs w:val="24"/>
              </w:rPr>
              <w:t>Re-read what they have written to check that it makes sense.</w:t>
            </w:r>
          </w:p>
          <w:p w14:paraId="1B9895AB" w14:textId="0CA31C04" w:rsidR="00E21DC8" w:rsidRPr="006A46BD" w:rsidRDefault="00E21DC8" w:rsidP="00562B15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562B15" w14:paraId="65BCA469" w14:textId="77777777" w:rsidTr="00654413">
        <w:trPr>
          <w:trHeight w:val="70"/>
        </w:trPr>
        <w:tc>
          <w:tcPr>
            <w:tcW w:w="3184" w:type="dxa"/>
            <w:shd w:val="clear" w:color="auto" w:fill="FBE4D5" w:themeFill="accent2" w:themeFillTint="33"/>
          </w:tcPr>
          <w:p w14:paraId="5F9111A5" w14:textId="10FC2F15" w:rsidR="00562B15" w:rsidRDefault="00562B15" w:rsidP="00562B15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lastRenderedPageBreak/>
              <w:t xml:space="preserve">Poetry </w:t>
            </w:r>
          </w:p>
        </w:tc>
        <w:tc>
          <w:tcPr>
            <w:tcW w:w="3184" w:type="dxa"/>
          </w:tcPr>
          <w:p w14:paraId="30C5CBD6" w14:textId="77777777" w:rsidR="00562B15" w:rsidRDefault="00E21DC8" w:rsidP="00562B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 rainbow of feelings</w:t>
            </w:r>
          </w:p>
          <w:p w14:paraId="5B5EC6C7" w14:textId="1201D75E" w:rsidR="00E21DC8" w:rsidRPr="006A46BD" w:rsidRDefault="00E21DC8" w:rsidP="00562B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By Joseph Coelho</w:t>
            </w:r>
          </w:p>
        </w:tc>
        <w:tc>
          <w:tcPr>
            <w:tcW w:w="3184" w:type="dxa"/>
          </w:tcPr>
          <w:p w14:paraId="43AFE7FF" w14:textId="77777777" w:rsidR="00562B15" w:rsidRDefault="00E21DC8" w:rsidP="00562B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Lost</w:t>
            </w:r>
          </w:p>
          <w:p w14:paraId="5DFC96FC" w14:textId="45A35EED" w:rsidR="00E21DC8" w:rsidRPr="006A46BD" w:rsidRDefault="00E21DC8" w:rsidP="00562B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by Michael Rosen</w:t>
            </w:r>
          </w:p>
        </w:tc>
        <w:tc>
          <w:tcPr>
            <w:tcW w:w="3186" w:type="dxa"/>
          </w:tcPr>
          <w:p w14:paraId="581FD026" w14:textId="77777777" w:rsidR="00562B15" w:rsidRDefault="00E21DC8" w:rsidP="00562B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Hey let’s go </w:t>
            </w:r>
          </w:p>
          <w:p w14:paraId="3E392175" w14:textId="5C0FE1D2" w:rsidR="00E21DC8" w:rsidRPr="006A46BD" w:rsidRDefault="00E21DC8" w:rsidP="00562B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By James carter</w:t>
            </w:r>
          </w:p>
        </w:tc>
        <w:tc>
          <w:tcPr>
            <w:tcW w:w="3186" w:type="dxa"/>
          </w:tcPr>
          <w:p w14:paraId="47E15618" w14:textId="77777777" w:rsidR="00562B15" w:rsidRDefault="00E21DC8" w:rsidP="00562B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Moon rocket</w:t>
            </w:r>
          </w:p>
          <w:p w14:paraId="30C54C2A" w14:textId="40E26AEB" w:rsidR="00E21DC8" w:rsidRPr="006A46BD" w:rsidRDefault="00E21DC8" w:rsidP="00562B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By Jane Newberry</w:t>
            </w:r>
          </w:p>
        </w:tc>
        <w:tc>
          <w:tcPr>
            <w:tcW w:w="3186" w:type="dxa"/>
          </w:tcPr>
          <w:p w14:paraId="19B910AA" w14:textId="77777777" w:rsidR="00562B15" w:rsidRDefault="00E21DC8" w:rsidP="00562B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What turkey doing?</w:t>
            </w:r>
          </w:p>
          <w:p w14:paraId="1C07A5C0" w14:textId="7395ADA5" w:rsidR="00E21DC8" w:rsidRPr="006A46BD" w:rsidRDefault="00E21DC8" w:rsidP="00562B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By John Argard</w:t>
            </w:r>
          </w:p>
        </w:tc>
        <w:tc>
          <w:tcPr>
            <w:tcW w:w="3190" w:type="dxa"/>
          </w:tcPr>
          <w:p w14:paraId="137FFCE2" w14:textId="77777777" w:rsidR="00562B15" w:rsidRDefault="00E21DC8" w:rsidP="00562B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Pirate Pete</w:t>
            </w:r>
          </w:p>
          <w:p w14:paraId="6C6E7CF5" w14:textId="2C194593" w:rsidR="00E21DC8" w:rsidRPr="006A46BD" w:rsidRDefault="00E21DC8" w:rsidP="00562B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By James Carter</w:t>
            </w:r>
          </w:p>
        </w:tc>
      </w:tr>
    </w:tbl>
    <w:p w14:paraId="7A1434D5" w14:textId="77777777" w:rsidR="00154D5F" w:rsidRPr="009B31B4" w:rsidRDefault="00154D5F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15"/>
        <w:gridCol w:w="2070"/>
        <w:gridCol w:w="2395"/>
        <w:gridCol w:w="2275"/>
        <w:gridCol w:w="2147"/>
        <w:gridCol w:w="2147"/>
        <w:gridCol w:w="2639"/>
      </w:tblGrid>
      <w:tr w:rsidR="00C77602" w14:paraId="461AC5A4" w14:textId="77777777" w:rsidTr="00DE1883">
        <w:trPr>
          <w:trHeight w:val="486"/>
        </w:trPr>
        <w:tc>
          <w:tcPr>
            <w:tcW w:w="2415" w:type="dxa"/>
            <w:shd w:val="clear" w:color="auto" w:fill="FBE4D5" w:themeFill="accent2" w:themeFillTint="33"/>
          </w:tcPr>
          <w:p w14:paraId="444759F0" w14:textId="1292CBDF" w:rsidR="00C77602" w:rsidRPr="000F0C9C" w:rsidRDefault="00C77602" w:rsidP="00C77602">
            <w:pPr>
              <w:rPr>
                <w:rFonts w:ascii="Comic Sans MS" w:hAnsi="Comic Sans MS"/>
                <w:b/>
                <w:i/>
                <w:sz w:val="36"/>
                <w:szCs w:val="36"/>
                <w:u w:val="single"/>
              </w:rPr>
            </w:pPr>
            <w:r w:rsidRPr="000F0C9C">
              <w:rPr>
                <w:rFonts w:ascii="Comic Sans MS" w:hAnsi="Comic Sans MS"/>
                <w:b/>
                <w:i/>
                <w:sz w:val="36"/>
                <w:szCs w:val="36"/>
                <w:u w:val="single"/>
              </w:rPr>
              <w:t>Year 1</w:t>
            </w:r>
          </w:p>
        </w:tc>
        <w:tc>
          <w:tcPr>
            <w:tcW w:w="2347" w:type="dxa"/>
            <w:shd w:val="clear" w:color="auto" w:fill="FFE599" w:themeFill="accent4" w:themeFillTint="66"/>
          </w:tcPr>
          <w:p w14:paraId="0BC36310" w14:textId="3EC24715" w:rsidR="00C77602" w:rsidRPr="00DE38F2" w:rsidRDefault="00C77602" w:rsidP="00C77602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DE38F2">
              <w:rPr>
                <w:rFonts w:ascii="Comic Sans MS" w:hAnsi="Comic Sans MS"/>
                <w:b/>
                <w:sz w:val="24"/>
                <w:szCs w:val="24"/>
              </w:rPr>
              <w:t>AUTUMN 1</w:t>
            </w:r>
          </w:p>
        </w:tc>
        <w:tc>
          <w:tcPr>
            <w:tcW w:w="2893" w:type="dxa"/>
            <w:shd w:val="clear" w:color="auto" w:fill="FFE599" w:themeFill="accent4" w:themeFillTint="66"/>
          </w:tcPr>
          <w:p w14:paraId="00521E2A" w14:textId="7B058E8F" w:rsidR="00C77602" w:rsidRPr="00DE38F2" w:rsidRDefault="00C77602" w:rsidP="00C77602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DE38F2">
              <w:rPr>
                <w:rFonts w:ascii="Comic Sans MS" w:hAnsi="Comic Sans MS"/>
                <w:b/>
                <w:sz w:val="24"/>
                <w:szCs w:val="24"/>
              </w:rPr>
              <w:t>AUTUMN 2</w:t>
            </w:r>
          </w:p>
        </w:tc>
        <w:tc>
          <w:tcPr>
            <w:tcW w:w="2839" w:type="dxa"/>
            <w:shd w:val="clear" w:color="auto" w:fill="FFE599" w:themeFill="accent4" w:themeFillTint="66"/>
          </w:tcPr>
          <w:p w14:paraId="03BF24DB" w14:textId="36041EF3" w:rsidR="00C77602" w:rsidRPr="00DE38F2" w:rsidRDefault="00C77602" w:rsidP="00C77602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DE38F2">
              <w:rPr>
                <w:rFonts w:ascii="Comic Sans MS" w:hAnsi="Comic Sans MS"/>
                <w:b/>
                <w:sz w:val="24"/>
                <w:szCs w:val="24"/>
              </w:rPr>
              <w:t>SPRING 1</w:t>
            </w:r>
          </w:p>
        </w:tc>
        <w:tc>
          <w:tcPr>
            <w:tcW w:w="2712" w:type="dxa"/>
            <w:shd w:val="clear" w:color="auto" w:fill="FFE599" w:themeFill="accent4" w:themeFillTint="66"/>
          </w:tcPr>
          <w:p w14:paraId="56F59AD5" w14:textId="219BB0A2" w:rsidR="00C77602" w:rsidRPr="00DE38F2" w:rsidRDefault="00C77602" w:rsidP="00C77602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DE38F2">
              <w:rPr>
                <w:rFonts w:ascii="Comic Sans MS" w:hAnsi="Comic Sans MS"/>
                <w:b/>
                <w:sz w:val="24"/>
                <w:szCs w:val="24"/>
              </w:rPr>
              <w:t>SPRING 2</w:t>
            </w:r>
          </w:p>
        </w:tc>
        <w:tc>
          <w:tcPr>
            <w:tcW w:w="2712" w:type="dxa"/>
            <w:shd w:val="clear" w:color="auto" w:fill="FFE599" w:themeFill="accent4" w:themeFillTint="66"/>
          </w:tcPr>
          <w:p w14:paraId="2741BCD7" w14:textId="1AFC313B" w:rsidR="00C77602" w:rsidRPr="00DE38F2" w:rsidRDefault="00C77602" w:rsidP="00C77602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DE38F2">
              <w:rPr>
                <w:rFonts w:ascii="Comic Sans MS" w:hAnsi="Comic Sans MS"/>
                <w:b/>
                <w:sz w:val="24"/>
                <w:szCs w:val="24"/>
              </w:rPr>
              <w:t>SUMMER 1</w:t>
            </w:r>
          </w:p>
        </w:tc>
        <w:tc>
          <w:tcPr>
            <w:tcW w:w="3187" w:type="dxa"/>
            <w:shd w:val="clear" w:color="auto" w:fill="FFE599" w:themeFill="accent4" w:themeFillTint="66"/>
          </w:tcPr>
          <w:p w14:paraId="1FF64752" w14:textId="1529C640" w:rsidR="00C77602" w:rsidRPr="00DE38F2" w:rsidRDefault="00C77602" w:rsidP="00C77602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DE38F2">
              <w:rPr>
                <w:rFonts w:ascii="Comic Sans MS" w:hAnsi="Comic Sans MS"/>
                <w:b/>
                <w:sz w:val="24"/>
                <w:szCs w:val="24"/>
              </w:rPr>
              <w:t>SUMMER 2</w:t>
            </w:r>
          </w:p>
        </w:tc>
      </w:tr>
      <w:tr w:rsidR="00C77602" w14:paraId="24D26C02" w14:textId="77777777" w:rsidTr="00DE1883">
        <w:trPr>
          <w:trHeight w:val="648"/>
        </w:trPr>
        <w:tc>
          <w:tcPr>
            <w:tcW w:w="2415" w:type="dxa"/>
            <w:shd w:val="clear" w:color="auto" w:fill="FBE4D5" w:themeFill="accent2" w:themeFillTint="33"/>
          </w:tcPr>
          <w:p w14:paraId="0C1D0EE8" w14:textId="6F1E55EA" w:rsidR="00C77602" w:rsidRPr="00DE38F2" w:rsidRDefault="00C77602" w:rsidP="00C77602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T</w:t>
            </w:r>
            <w:r w:rsidRPr="00DE38F2">
              <w:rPr>
                <w:rFonts w:ascii="Comic Sans MS" w:hAnsi="Comic Sans MS"/>
                <w:b/>
                <w:sz w:val="24"/>
                <w:szCs w:val="24"/>
              </w:rPr>
              <w:t>opic</w:t>
            </w:r>
          </w:p>
        </w:tc>
        <w:tc>
          <w:tcPr>
            <w:tcW w:w="2347" w:type="dxa"/>
          </w:tcPr>
          <w:p w14:paraId="08310865" w14:textId="29D9F370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Shadwell</w:t>
            </w:r>
          </w:p>
        </w:tc>
        <w:tc>
          <w:tcPr>
            <w:tcW w:w="2893" w:type="dxa"/>
          </w:tcPr>
          <w:p w14:paraId="51D18417" w14:textId="6B63BE21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Shadwell</w:t>
            </w:r>
          </w:p>
        </w:tc>
        <w:tc>
          <w:tcPr>
            <w:tcW w:w="2839" w:type="dxa"/>
          </w:tcPr>
          <w:p w14:paraId="4547B84C" w14:textId="4D162FD9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Toys</w:t>
            </w:r>
          </w:p>
        </w:tc>
        <w:tc>
          <w:tcPr>
            <w:tcW w:w="2712" w:type="dxa"/>
          </w:tcPr>
          <w:p w14:paraId="6B76263B" w14:textId="2C917DBB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People and communities</w:t>
            </w:r>
          </w:p>
        </w:tc>
        <w:tc>
          <w:tcPr>
            <w:tcW w:w="2712" w:type="dxa"/>
          </w:tcPr>
          <w:p w14:paraId="2EA5917B" w14:textId="312C4D6F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Walter Tull</w:t>
            </w:r>
          </w:p>
        </w:tc>
        <w:tc>
          <w:tcPr>
            <w:tcW w:w="3187" w:type="dxa"/>
          </w:tcPr>
          <w:p w14:paraId="20CAF2D4" w14:textId="193FD905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Weather/seasons</w:t>
            </w:r>
          </w:p>
        </w:tc>
      </w:tr>
      <w:tr w:rsidR="00C77602" w14:paraId="5BF307A5" w14:textId="77777777" w:rsidTr="00DE1883">
        <w:trPr>
          <w:trHeight w:val="1614"/>
        </w:trPr>
        <w:tc>
          <w:tcPr>
            <w:tcW w:w="2415" w:type="dxa"/>
            <w:shd w:val="clear" w:color="auto" w:fill="FBE4D5" w:themeFill="accent2" w:themeFillTint="33"/>
          </w:tcPr>
          <w:p w14:paraId="37865D06" w14:textId="4AD93D20" w:rsidR="00C77602" w:rsidRPr="00DE38F2" w:rsidRDefault="00C77602" w:rsidP="00C77602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G</w:t>
            </w:r>
            <w:r w:rsidRPr="00DE38F2">
              <w:rPr>
                <w:rFonts w:ascii="Comic Sans MS" w:hAnsi="Comic Sans MS"/>
                <w:b/>
                <w:sz w:val="24"/>
                <w:szCs w:val="24"/>
              </w:rPr>
              <w:t>enres</w:t>
            </w:r>
          </w:p>
        </w:tc>
        <w:tc>
          <w:tcPr>
            <w:tcW w:w="2347" w:type="dxa"/>
          </w:tcPr>
          <w:p w14:paraId="0B0AD403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Stories with repetitive patterns</w:t>
            </w:r>
          </w:p>
          <w:p w14:paraId="2CD48665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893" w:type="dxa"/>
          </w:tcPr>
          <w:p w14:paraId="39743355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Stories with repetitive patterns. </w:t>
            </w:r>
          </w:p>
          <w:p w14:paraId="39E21F38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4ED4DCC5" w14:textId="50BEA68F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839" w:type="dxa"/>
          </w:tcPr>
          <w:p w14:paraId="32D46AEE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Traditional tales</w:t>
            </w:r>
          </w:p>
          <w:p w14:paraId="1A170029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7F6DD43F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6E7D5AE7" w14:textId="5D96C466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712" w:type="dxa"/>
          </w:tcPr>
          <w:p w14:paraId="33746D4C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Stories from other cultures</w:t>
            </w:r>
          </w:p>
          <w:p w14:paraId="1491D28E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3947522D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40D02889" w14:textId="7AF5680A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712" w:type="dxa"/>
          </w:tcPr>
          <w:p w14:paraId="002851DB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Fantasy stories</w:t>
            </w:r>
          </w:p>
          <w:p w14:paraId="28165772" w14:textId="7F99BFF2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187" w:type="dxa"/>
          </w:tcPr>
          <w:p w14:paraId="25D8F94E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Traditional tales</w:t>
            </w:r>
          </w:p>
          <w:p w14:paraId="0FE0E867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4CB52255" w14:textId="424068B9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 w:rsidRPr="00BD1BDF">
              <w:rPr>
                <w:rFonts w:ascii="Comic Sans MS" w:hAnsi="Comic Sans MS"/>
                <w:sz w:val="24"/>
                <w:szCs w:val="24"/>
              </w:rPr>
              <w:t>Stories with a familiar setting</w:t>
            </w:r>
          </w:p>
        </w:tc>
      </w:tr>
      <w:tr w:rsidR="00C77602" w14:paraId="56B9913A" w14:textId="77777777" w:rsidTr="00DE1883">
        <w:trPr>
          <w:trHeight w:val="972"/>
        </w:trPr>
        <w:tc>
          <w:tcPr>
            <w:tcW w:w="2415" w:type="dxa"/>
            <w:shd w:val="clear" w:color="auto" w:fill="FBE4D5" w:themeFill="accent2" w:themeFillTint="33"/>
          </w:tcPr>
          <w:p w14:paraId="336856BA" w14:textId="25348CD9" w:rsidR="00C77602" w:rsidRPr="00DE38F2" w:rsidRDefault="00C77602" w:rsidP="00C77602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Fiction writing outcome</w:t>
            </w:r>
          </w:p>
        </w:tc>
        <w:tc>
          <w:tcPr>
            <w:tcW w:w="2347" w:type="dxa"/>
          </w:tcPr>
          <w:p w14:paraId="28D550F5" w14:textId="77777777" w:rsidR="00C77602" w:rsidRPr="00BD1BDF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 w:rsidRPr="00BD1BDF">
              <w:rPr>
                <w:rFonts w:ascii="Comic Sans MS" w:hAnsi="Comic Sans MS"/>
                <w:sz w:val="24"/>
                <w:szCs w:val="24"/>
              </w:rPr>
              <w:t>Retelling</w:t>
            </w:r>
            <w:r w:rsidRPr="00BD1BDF">
              <w:rPr>
                <w:rFonts w:ascii="Comic Sans MS" w:hAnsi="Comic Sans MS"/>
                <w:i/>
                <w:sz w:val="24"/>
                <w:szCs w:val="24"/>
              </w:rPr>
              <w:t xml:space="preserve"> </w:t>
            </w:r>
            <w:r w:rsidRPr="00BD1BDF">
              <w:rPr>
                <w:rFonts w:ascii="Comic Sans MS" w:hAnsi="Comic Sans MS"/>
                <w:sz w:val="24"/>
                <w:szCs w:val="24"/>
              </w:rPr>
              <w:t>(Imitation)</w:t>
            </w:r>
          </w:p>
          <w:p w14:paraId="1A8F82E0" w14:textId="77777777" w:rsidR="00C77602" w:rsidRPr="004B7664" w:rsidRDefault="00C77602" w:rsidP="00C77602">
            <w:pPr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  <w:p w14:paraId="2AA80CD2" w14:textId="6C0C2431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893" w:type="dxa"/>
          </w:tcPr>
          <w:p w14:paraId="257BDA34" w14:textId="77777777" w:rsidR="00C77602" w:rsidRPr="00742695" w:rsidRDefault="00C77602" w:rsidP="00C77602">
            <w:pPr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Retelling</w:t>
            </w:r>
            <w:r w:rsidRPr="00CC3B74">
              <w:rPr>
                <w:rFonts w:ascii="Comic Sans MS" w:hAnsi="Comic Sans MS"/>
                <w:i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color w:val="000000" w:themeColor="text1"/>
                <w:sz w:val="24"/>
                <w:szCs w:val="24"/>
              </w:rPr>
              <w:t>(Imitation)</w:t>
            </w:r>
          </w:p>
          <w:p w14:paraId="1B6ECEB7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44D3DFF5" w14:textId="04FD0372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Character description</w:t>
            </w:r>
          </w:p>
        </w:tc>
        <w:tc>
          <w:tcPr>
            <w:tcW w:w="2839" w:type="dxa"/>
          </w:tcPr>
          <w:p w14:paraId="5654FF8E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Character description (wolf)</w:t>
            </w:r>
          </w:p>
          <w:p w14:paraId="15DCD5F6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2E29DB8A" w14:textId="5408FD02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Innovation LRRH </w:t>
            </w:r>
            <w:r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(innovation by substitution) </w:t>
            </w:r>
          </w:p>
        </w:tc>
        <w:tc>
          <w:tcPr>
            <w:tcW w:w="2712" w:type="dxa"/>
          </w:tcPr>
          <w:p w14:paraId="16D80930" w14:textId="428A892D" w:rsidR="00C77602" w:rsidRPr="00742695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Innovation of Lila </w:t>
            </w:r>
            <w:r>
              <w:rPr>
                <w:rFonts w:ascii="Comic Sans MS" w:hAnsi="Comic Sans MS"/>
                <w:color w:val="000000" w:themeColor="text1"/>
                <w:sz w:val="24"/>
                <w:szCs w:val="24"/>
              </w:rPr>
              <w:t>– character point of view.</w:t>
            </w:r>
          </w:p>
        </w:tc>
        <w:tc>
          <w:tcPr>
            <w:tcW w:w="2712" w:type="dxa"/>
          </w:tcPr>
          <w:p w14:paraId="1792C1C4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Caption writing</w:t>
            </w:r>
          </w:p>
          <w:p w14:paraId="74203ED0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14169DC3" w14:textId="77777777" w:rsidR="00C77602" w:rsidRPr="002D0BE7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Invention – We’re Going to ‘x’ the ‘x’</w:t>
            </w:r>
          </w:p>
          <w:p w14:paraId="78E537EC" w14:textId="57BD632E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187" w:type="dxa"/>
          </w:tcPr>
          <w:p w14:paraId="4EAF62F5" w14:textId="77777777" w:rsidR="00C77602" w:rsidRPr="008D5604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Invention – o</w:t>
            </w:r>
            <w:r w:rsidRPr="008D5604">
              <w:rPr>
                <w:rFonts w:ascii="Comic Sans MS" w:hAnsi="Comic Sans MS"/>
                <w:sz w:val="24"/>
                <w:szCs w:val="24"/>
              </w:rPr>
              <w:t>wn version of a traditional tale</w:t>
            </w:r>
          </w:p>
          <w:p w14:paraId="39742E4A" w14:textId="77777777" w:rsidR="00C77602" w:rsidRPr="008D5604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3920AC31" w14:textId="77777777" w:rsidR="00C77602" w:rsidRDefault="00C77602" w:rsidP="00C77602">
            <w:pPr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Innovation of Rapunzel </w:t>
            </w:r>
            <w:r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(innovation by alteration) </w:t>
            </w:r>
          </w:p>
          <w:p w14:paraId="357AAF70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0C9F4F80" w14:textId="3EA93B26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Diary entry-Rapunzel</w:t>
            </w:r>
          </w:p>
        </w:tc>
      </w:tr>
      <w:tr w:rsidR="00C77602" w14:paraId="52BE15C0" w14:textId="77777777" w:rsidTr="00DE1883">
        <w:trPr>
          <w:trHeight w:val="972"/>
        </w:trPr>
        <w:tc>
          <w:tcPr>
            <w:tcW w:w="2415" w:type="dxa"/>
            <w:shd w:val="clear" w:color="auto" w:fill="FBE4D5" w:themeFill="accent2" w:themeFillTint="33"/>
          </w:tcPr>
          <w:p w14:paraId="055DEA69" w14:textId="568E44AB" w:rsidR="00C77602" w:rsidRDefault="00C77602" w:rsidP="00C77602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Books</w:t>
            </w:r>
          </w:p>
        </w:tc>
        <w:tc>
          <w:tcPr>
            <w:tcW w:w="2347" w:type="dxa"/>
          </w:tcPr>
          <w:p w14:paraId="6A816B96" w14:textId="77777777" w:rsidR="00C77602" w:rsidRPr="009162D3" w:rsidRDefault="00C77602" w:rsidP="00C77602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4"/>
                <w:szCs w:val="24"/>
              </w:rPr>
            </w:pPr>
            <w:r w:rsidRPr="00BD1BDF">
              <w:rPr>
                <w:rFonts w:ascii="Comic Sans MS" w:hAnsi="Comic Sans MS"/>
                <w:sz w:val="24"/>
                <w:szCs w:val="24"/>
              </w:rPr>
              <w:t xml:space="preserve">Martha Maps </w:t>
            </w:r>
            <w:r w:rsidRPr="009162D3">
              <w:rPr>
                <w:rFonts w:ascii="Comic Sans MS" w:hAnsi="Comic Sans MS"/>
                <w:sz w:val="24"/>
                <w:szCs w:val="24"/>
              </w:rPr>
              <w:t>It Out! By Leigh Hodgkinson</w:t>
            </w:r>
          </w:p>
          <w:p w14:paraId="020940F9" w14:textId="77777777" w:rsidR="00C77602" w:rsidRPr="009162D3" w:rsidRDefault="00C77602" w:rsidP="00C77602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4"/>
                <w:szCs w:val="24"/>
              </w:rPr>
            </w:pPr>
            <w:r w:rsidRPr="009162D3">
              <w:rPr>
                <w:rFonts w:ascii="Comic Sans MS" w:hAnsi="Comic Sans MS"/>
                <w:sz w:val="24"/>
                <w:szCs w:val="24"/>
              </w:rPr>
              <w:t>Thank You, Omu! Oge Mora</w:t>
            </w:r>
          </w:p>
          <w:p w14:paraId="0D0EA8BD" w14:textId="380E3E04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 w:rsidRPr="00BD1BDF">
              <w:rPr>
                <w:rFonts w:ascii="Comic Sans MS" w:hAnsi="Comic Sans MS"/>
                <w:sz w:val="24"/>
                <w:szCs w:val="24"/>
              </w:rPr>
              <w:t xml:space="preserve">Lunch at 10 Pomegrante </w:t>
            </w:r>
            <w:r w:rsidRPr="00BD1BDF">
              <w:rPr>
                <w:rFonts w:ascii="Comic Sans MS" w:hAnsi="Comic Sans MS"/>
                <w:sz w:val="24"/>
                <w:szCs w:val="24"/>
              </w:rPr>
              <w:lastRenderedPageBreak/>
              <w:t>Street, by Felicita Sala</w:t>
            </w:r>
          </w:p>
        </w:tc>
        <w:tc>
          <w:tcPr>
            <w:tcW w:w="2893" w:type="dxa"/>
          </w:tcPr>
          <w:p w14:paraId="156DE3B8" w14:textId="77777777" w:rsidR="00C77602" w:rsidRDefault="00C77602" w:rsidP="00C77602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4"/>
                <w:szCs w:val="24"/>
              </w:rPr>
            </w:pPr>
            <w:r w:rsidRPr="00BA717F">
              <w:rPr>
                <w:rFonts w:ascii="Comic Sans MS" w:hAnsi="Comic Sans MS"/>
                <w:sz w:val="24"/>
                <w:szCs w:val="24"/>
              </w:rPr>
              <w:lastRenderedPageBreak/>
              <w:t>Boo! By Colin McNaughton</w:t>
            </w:r>
          </w:p>
          <w:p w14:paraId="33C5C02B" w14:textId="77777777" w:rsidR="00C77602" w:rsidRPr="00BD1BDF" w:rsidRDefault="00C77602" w:rsidP="00C77602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4"/>
                <w:szCs w:val="24"/>
              </w:rPr>
            </w:pPr>
            <w:r w:rsidRPr="00BD1BDF">
              <w:rPr>
                <w:rFonts w:ascii="Comic Sans MS" w:hAnsi="Comic Sans MS"/>
                <w:sz w:val="24"/>
                <w:szCs w:val="24"/>
              </w:rPr>
              <w:t>Paddington at St Pauls, by Michael Bond</w:t>
            </w:r>
          </w:p>
          <w:p w14:paraId="7EF67C68" w14:textId="4EDBE03F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839" w:type="dxa"/>
          </w:tcPr>
          <w:p w14:paraId="4469FF8C" w14:textId="77777777" w:rsidR="00C77602" w:rsidRPr="00BA717F" w:rsidRDefault="00C77602" w:rsidP="00C77602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24"/>
                <w:szCs w:val="24"/>
              </w:rPr>
            </w:pPr>
            <w:r w:rsidRPr="00BA717F">
              <w:rPr>
                <w:rFonts w:ascii="Comic Sans MS" w:hAnsi="Comic Sans MS"/>
                <w:sz w:val="24"/>
                <w:szCs w:val="24"/>
              </w:rPr>
              <w:t xml:space="preserve">Little Red Riding Hood </w:t>
            </w:r>
            <w:r w:rsidRPr="00BA717F">
              <w:rPr>
                <w:rFonts w:ascii="Comic Sans MS" w:hAnsi="Comic Sans MS"/>
                <w:color w:val="000000" w:themeColor="text1"/>
                <w:sz w:val="24"/>
                <w:szCs w:val="24"/>
              </w:rPr>
              <w:t>by Mara Alperin &amp; Loretta Schauer</w:t>
            </w:r>
          </w:p>
          <w:p w14:paraId="317D741A" w14:textId="77777777" w:rsidR="00C77602" w:rsidRPr="00BD1BDF" w:rsidRDefault="00C77602" w:rsidP="00C77602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24"/>
                <w:szCs w:val="24"/>
              </w:rPr>
            </w:pPr>
            <w:r w:rsidRPr="00BD1BDF">
              <w:rPr>
                <w:rFonts w:ascii="Comic Sans MS" w:hAnsi="Comic Sans MS"/>
                <w:sz w:val="24"/>
                <w:szCs w:val="24"/>
              </w:rPr>
              <w:t>National Geographic Kids: Wolves by Laura Marsh</w:t>
            </w:r>
          </w:p>
          <w:p w14:paraId="5F72B61E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712" w:type="dxa"/>
          </w:tcPr>
          <w:p w14:paraId="34DBE5E8" w14:textId="77777777" w:rsidR="00C77602" w:rsidRPr="009162D3" w:rsidRDefault="00C77602" w:rsidP="00C77602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4"/>
                <w:szCs w:val="24"/>
              </w:rPr>
            </w:pPr>
            <w:r w:rsidRPr="009162D3">
              <w:rPr>
                <w:rFonts w:ascii="Comic Sans MS" w:hAnsi="Comic Sans MS"/>
                <w:sz w:val="24"/>
                <w:szCs w:val="24"/>
              </w:rPr>
              <w:lastRenderedPageBreak/>
              <w:t>Lila and the Secret of the Rain by David Conway &amp; Jude Daly</w:t>
            </w:r>
          </w:p>
          <w:p w14:paraId="730FD4AA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4EC188A5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712" w:type="dxa"/>
          </w:tcPr>
          <w:p w14:paraId="415E605D" w14:textId="77777777" w:rsidR="00C77602" w:rsidRPr="00BD1BDF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 w:rsidRPr="009162D3">
              <w:rPr>
                <w:rFonts w:ascii="Comic Sans MS" w:hAnsi="Comic Sans MS"/>
                <w:sz w:val="24"/>
                <w:szCs w:val="24"/>
              </w:rPr>
              <w:t>We’re Going to Find the Monster by Malorie Blackman &amp; Dapo Adeola</w:t>
            </w:r>
          </w:p>
          <w:p w14:paraId="71A4036C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187" w:type="dxa"/>
          </w:tcPr>
          <w:p w14:paraId="5CA3AB1F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Rapunzel by Bethan Woollvin</w:t>
            </w:r>
          </w:p>
          <w:p w14:paraId="0DE8AE37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32702150" w14:textId="77777777" w:rsidR="00C77602" w:rsidRPr="00BD1BDF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 w:rsidRPr="00BD1BDF">
              <w:rPr>
                <w:rFonts w:ascii="Comic Sans MS" w:hAnsi="Comic Sans MS"/>
                <w:sz w:val="24"/>
                <w:szCs w:val="24"/>
              </w:rPr>
              <w:t>If All the World Were… Joseph Coelho &amp; Allison Colpoys</w:t>
            </w:r>
          </w:p>
          <w:p w14:paraId="12BACFC9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3C242C23" w14:textId="77777777" w:rsidR="00C77602" w:rsidRPr="008D5604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C77602" w14:paraId="4FD2AE12" w14:textId="77777777" w:rsidTr="00DE1883">
        <w:trPr>
          <w:trHeight w:val="1647"/>
        </w:trPr>
        <w:tc>
          <w:tcPr>
            <w:tcW w:w="2415" w:type="dxa"/>
            <w:shd w:val="clear" w:color="auto" w:fill="FBE4D5" w:themeFill="accent2" w:themeFillTint="33"/>
          </w:tcPr>
          <w:p w14:paraId="6A7B327F" w14:textId="642EB842" w:rsidR="00C77602" w:rsidRPr="00DE38F2" w:rsidRDefault="00C77602" w:rsidP="00C77602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Non-fiction genre</w:t>
            </w:r>
          </w:p>
        </w:tc>
        <w:tc>
          <w:tcPr>
            <w:tcW w:w="2347" w:type="dxa"/>
          </w:tcPr>
          <w:p w14:paraId="6F5F9BF5" w14:textId="77777777" w:rsidR="00C77602" w:rsidRPr="00BD1BDF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 w:rsidRPr="00BD1BDF">
              <w:rPr>
                <w:rFonts w:ascii="Comic Sans MS" w:hAnsi="Comic Sans MS"/>
                <w:sz w:val="24"/>
                <w:szCs w:val="24"/>
              </w:rPr>
              <w:t>Information</w:t>
            </w:r>
          </w:p>
          <w:p w14:paraId="41EEF9FE" w14:textId="77777777" w:rsidR="00C77602" w:rsidRPr="00BD1BDF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07F96602" w14:textId="77777777" w:rsidR="00C77602" w:rsidRPr="00BD1BDF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 w:rsidRPr="00BD1BDF">
              <w:rPr>
                <w:rFonts w:ascii="Comic Sans MS" w:hAnsi="Comic Sans MS"/>
                <w:sz w:val="24"/>
                <w:szCs w:val="24"/>
              </w:rPr>
              <w:t>Description</w:t>
            </w:r>
          </w:p>
          <w:p w14:paraId="05CB2150" w14:textId="77777777" w:rsidR="00C77602" w:rsidRPr="00BD1BDF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7AEB606F" w14:textId="5CC9B195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 w:rsidRPr="00BD1BDF">
              <w:rPr>
                <w:rFonts w:ascii="Comic Sans MS" w:hAnsi="Comic Sans MS"/>
                <w:sz w:val="24"/>
                <w:szCs w:val="24"/>
              </w:rPr>
              <w:t>Instructions</w:t>
            </w:r>
          </w:p>
        </w:tc>
        <w:tc>
          <w:tcPr>
            <w:tcW w:w="2893" w:type="dxa"/>
          </w:tcPr>
          <w:p w14:paraId="041D0653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Recount</w:t>
            </w:r>
          </w:p>
          <w:p w14:paraId="68885A3E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51FAF049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Non-chronological report</w:t>
            </w:r>
          </w:p>
          <w:p w14:paraId="22E112B6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2F97A310" w14:textId="77777777" w:rsidR="00C77602" w:rsidRPr="00BD1BDF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 w:rsidRPr="00BD1BDF">
              <w:rPr>
                <w:rFonts w:ascii="Comic Sans MS" w:hAnsi="Comic Sans MS"/>
                <w:sz w:val="24"/>
                <w:szCs w:val="24"/>
              </w:rPr>
              <w:t>Information writing</w:t>
            </w:r>
          </w:p>
          <w:p w14:paraId="67577992" w14:textId="77777777" w:rsidR="00C77602" w:rsidRPr="00BD1BDF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21DFD14C" w14:textId="77777777" w:rsidR="00C77602" w:rsidRPr="00BD1BDF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 w:rsidRPr="00BD1BDF">
              <w:rPr>
                <w:rFonts w:ascii="Comic Sans MS" w:hAnsi="Comic Sans MS"/>
                <w:sz w:val="24"/>
                <w:szCs w:val="24"/>
              </w:rPr>
              <w:t>Postcard</w:t>
            </w:r>
          </w:p>
          <w:p w14:paraId="134D18CB" w14:textId="40AE91D2" w:rsidR="00C77602" w:rsidRPr="00411945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839" w:type="dxa"/>
          </w:tcPr>
          <w:p w14:paraId="4FDA3CC5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Recount </w:t>
            </w:r>
          </w:p>
          <w:p w14:paraId="025A2D6F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59B94177" w14:textId="588DA2F6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Non-chronological report</w:t>
            </w:r>
          </w:p>
        </w:tc>
        <w:tc>
          <w:tcPr>
            <w:tcW w:w="2712" w:type="dxa"/>
          </w:tcPr>
          <w:p w14:paraId="4CB19494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Non-chronological report </w:t>
            </w:r>
          </w:p>
          <w:p w14:paraId="33115A28" w14:textId="7E9C7383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712" w:type="dxa"/>
          </w:tcPr>
          <w:p w14:paraId="539DE11C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Non-chronological report</w:t>
            </w:r>
          </w:p>
          <w:p w14:paraId="6AD1C5DD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3BBC87E6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187" w:type="dxa"/>
          </w:tcPr>
          <w:p w14:paraId="06A237D3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Instructions </w:t>
            </w:r>
          </w:p>
          <w:p w14:paraId="18445825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10F649A7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Recount</w:t>
            </w:r>
          </w:p>
          <w:p w14:paraId="537446B6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2EC9930D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Information</w:t>
            </w:r>
          </w:p>
          <w:p w14:paraId="061B38E3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4AB65473" w14:textId="0CA08F32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C77602" w14:paraId="4C51F5EC" w14:textId="77777777" w:rsidTr="00DE1883">
        <w:trPr>
          <w:trHeight w:val="972"/>
        </w:trPr>
        <w:tc>
          <w:tcPr>
            <w:tcW w:w="2415" w:type="dxa"/>
            <w:shd w:val="clear" w:color="auto" w:fill="FBE4D5" w:themeFill="accent2" w:themeFillTint="33"/>
          </w:tcPr>
          <w:p w14:paraId="4660297D" w14:textId="1438B72D" w:rsidR="00C77602" w:rsidRPr="00DE38F2" w:rsidRDefault="00C77602" w:rsidP="00C77602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Non-fiction writing outcome</w:t>
            </w:r>
          </w:p>
        </w:tc>
        <w:tc>
          <w:tcPr>
            <w:tcW w:w="2347" w:type="dxa"/>
          </w:tcPr>
          <w:p w14:paraId="1EE41276" w14:textId="77777777" w:rsidR="00C77602" w:rsidRPr="00BD1BDF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 w:rsidRPr="00BD1BDF">
              <w:rPr>
                <w:rFonts w:ascii="Comic Sans MS" w:hAnsi="Comic Sans MS"/>
                <w:sz w:val="24"/>
                <w:szCs w:val="24"/>
              </w:rPr>
              <w:t>Information writing describing journeys and classroom</w:t>
            </w:r>
          </w:p>
          <w:p w14:paraId="2EA4FFAD" w14:textId="77777777" w:rsidR="00C77602" w:rsidRPr="00BD1BDF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0AF15C47" w14:textId="77777777" w:rsidR="00C77602" w:rsidRPr="00BD1BDF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 w:rsidRPr="00BD1BDF">
              <w:rPr>
                <w:rFonts w:ascii="Comic Sans MS" w:hAnsi="Comic Sans MS"/>
                <w:sz w:val="24"/>
                <w:szCs w:val="24"/>
              </w:rPr>
              <w:t>Description of favourite food</w:t>
            </w:r>
          </w:p>
          <w:p w14:paraId="686DCDC2" w14:textId="77777777" w:rsidR="00C77602" w:rsidRPr="00BD1BDF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577B6DA2" w14:textId="77777777" w:rsidR="00C77602" w:rsidRPr="00BD1BDF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 w:rsidRPr="00BD1BDF">
              <w:rPr>
                <w:rFonts w:ascii="Comic Sans MS" w:hAnsi="Comic Sans MS"/>
                <w:sz w:val="24"/>
                <w:szCs w:val="24"/>
              </w:rPr>
              <w:t>Instructions – recipe to make a delicious dish</w:t>
            </w:r>
          </w:p>
          <w:p w14:paraId="43E443B0" w14:textId="5ED7FBCF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893" w:type="dxa"/>
          </w:tcPr>
          <w:p w14:paraId="3529B7BE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Tower of London recount</w:t>
            </w:r>
          </w:p>
          <w:p w14:paraId="1C7AD056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2E9744B1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Report about pigs</w:t>
            </w:r>
          </w:p>
          <w:p w14:paraId="7C32FEC8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4B653F9C" w14:textId="77777777" w:rsidR="00C77602" w:rsidRPr="00BD1BDF" w:rsidRDefault="00C77602" w:rsidP="00C77602">
            <w:pPr>
              <w:pStyle w:val="Default"/>
              <w:rPr>
                <w:rFonts w:ascii="Comic Sans MS" w:hAnsi="Comic Sans MS"/>
                <w:color w:val="auto"/>
              </w:rPr>
            </w:pPr>
            <w:r w:rsidRPr="00BD1BDF">
              <w:rPr>
                <w:rFonts w:ascii="Comic Sans MS" w:hAnsi="Comic Sans MS" w:cs="Calibri"/>
                <w:color w:val="auto"/>
              </w:rPr>
              <w:t xml:space="preserve">A series of descriptions: outside St Paul’s, whispering gallery, golden gallery, crypt </w:t>
            </w:r>
          </w:p>
          <w:p w14:paraId="06460E61" w14:textId="77777777" w:rsidR="00C77602" w:rsidRPr="00BD1BDF" w:rsidRDefault="00C77602" w:rsidP="00C77602">
            <w:pPr>
              <w:pStyle w:val="Default"/>
              <w:rPr>
                <w:rFonts w:ascii="Comic Sans MS" w:hAnsi="Comic Sans MS"/>
                <w:color w:val="auto"/>
              </w:rPr>
            </w:pPr>
            <w:r w:rsidRPr="00BD1BDF">
              <w:rPr>
                <w:rFonts w:ascii="Comic Sans MS" w:hAnsi="Comic Sans MS" w:cs="Calibri"/>
                <w:color w:val="auto"/>
              </w:rPr>
              <w:t xml:space="preserve">Postcard/letter to Aunt Lucy recounting trip </w:t>
            </w:r>
          </w:p>
          <w:p w14:paraId="722484D0" w14:textId="14622D05" w:rsidR="00C77602" w:rsidRDefault="00C77602" w:rsidP="000F70F0">
            <w:pPr>
              <w:rPr>
                <w:rFonts w:ascii="Comic Sans MS" w:hAnsi="Comic Sans MS"/>
                <w:sz w:val="24"/>
                <w:szCs w:val="24"/>
              </w:rPr>
            </w:pPr>
            <w:r w:rsidRPr="00BD1BDF">
              <w:rPr>
                <w:rFonts w:ascii="Comic Sans MS" w:hAnsi="Comic Sans MS" w:cs="Calibri"/>
                <w:i/>
                <w:iCs/>
              </w:rPr>
              <w:t>A sequence of events recounting when</w:t>
            </w:r>
            <w:r w:rsidR="000F70F0" w:rsidRPr="00BD1BDF">
              <w:rPr>
                <w:rFonts w:ascii="Comic Sans MS" w:hAnsi="Comic Sans MS" w:cs="Calibri"/>
                <w:i/>
                <w:iCs/>
              </w:rPr>
              <w:t xml:space="preserve"> Paddington visited your school.</w:t>
            </w:r>
          </w:p>
        </w:tc>
        <w:tc>
          <w:tcPr>
            <w:tcW w:w="2839" w:type="dxa"/>
          </w:tcPr>
          <w:p w14:paraId="195BDE34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Soane Centre recount (materials) </w:t>
            </w:r>
          </w:p>
          <w:p w14:paraId="74682B1B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15421BC9" w14:textId="5B4AB02E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Information report (wolves) Fact File </w:t>
            </w:r>
          </w:p>
        </w:tc>
        <w:tc>
          <w:tcPr>
            <w:tcW w:w="2712" w:type="dxa"/>
          </w:tcPr>
          <w:p w14:paraId="2430AB63" w14:textId="02ED93B0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Non-Chronological report on Kenya</w:t>
            </w:r>
          </w:p>
        </w:tc>
        <w:tc>
          <w:tcPr>
            <w:tcW w:w="2712" w:type="dxa"/>
          </w:tcPr>
          <w:p w14:paraId="26522D9D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Non-Chronological on Walter Tull </w:t>
            </w:r>
          </w:p>
          <w:p w14:paraId="39AC9A68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7A2BC5BC" w14:textId="6F4788A6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187" w:type="dxa"/>
          </w:tcPr>
          <w:p w14:paraId="464723AC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Instructions on how to trap a witch. </w:t>
            </w:r>
          </w:p>
          <w:p w14:paraId="323047D0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013FD799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Recount-Sports Day </w:t>
            </w:r>
          </w:p>
          <w:p w14:paraId="7C4DB627" w14:textId="093EC4AE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Information booklet about seasons (bring together science learning across the year)</w:t>
            </w:r>
          </w:p>
        </w:tc>
      </w:tr>
      <w:tr w:rsidR="00C77602" w14:paraId="528ADEB7" w14:textId="77777777" w:rsidTr="00DE1883">
        <w:trPr>
          <w:trHeight w:val="1385"/>
        </w:trPr>
        <w:tc>
          <w:tcPr>
            <w:tcW w:w="2415" w:type="dxa"/>
            <w:shd w:val="clear" w:color="auto" w:fill="FBE4D5" w:themeFill="accent2" w:themeFillTint="33"/>
          </w:tcPr>
          <w:p w14:paraId="3E6163EA" w14:textId="0CBFE495" w:rsidR="00C77602" w:rsidRDefault="00C77602" w:rsidP="00C77602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lastRenderedPageBreak/>
              <w:t>S</w:t>
            </w:r>
            <w:r w:rsidRPr="00DE38F2">
              <w:rPr>
                <w:rFonts w:ascii="Comic Sans MS" w:hAnsi="Comic Sans MS"/>
                <w:b/>
                <w:sz w:val="24"/>
                <w:szCs w:val="24"/>
              </w:rPr>
              <w:t>kills</w:t>
            </w:r>
          </w:p>
        </w:tc>
        <w:tc>
          <w:tcPr>
            <w:tcW w:w="2347" w:type="dxa"/>
          </w:tcPr>
          <w:p w14:paraId="38B0E353" w14:textId="77777777" w:rsidR="00C77602" w:rsidRPr="00DB7D31" w:rsidRDefault="00C77602" w:rsidP="00C77602">
            <w:pPr>
              <w:rPr>
                <w:rFonts w:ascii="Comic Sans MS" w:hAnsi="Comic Sans MS" w:cstheme="minorHAnsi"/>
                <w:noProof/>
                <w:sz w:val="24"/>
                <w:szCs w:val="24"/>
              </w:rPr>
            </w:pPr>
            <w:r w:rsidRPr="00DB7D31">
              <w:rPr>
                <w:rFonts w:ascii="Comic Sans MS" w:hAnsi="Comic Sans MS" w:cstheme="minorHAnsi"/>
                <w:noProof/>
                <w:sz w:val="24"/>
                <w:szCs w:val="24"/>
              </w:rPr>
              <w:t>Simple sentences</w:t>
            </w:r>
          </w:p>
          <w:p w14:paraId="750DADA8" w14:textId="77777777" w:rsidR="00C77602" w:rsidRPr="00DB7D31" w:rsidRDefault="00C77602" w:rsidP="00C77602">
            <w:pPr>
              <w:rPr>
                <w:rFonts w:ascii="Comic Sans MS" w:hAnsi="Comic Sans MS" w:cstheme="minorHAnsi"/>
                <w:noProof/>
                <w:sz w:val="24"/>
                <w:szCs w:val="24"/>
              </w:rPr>
            </w:pPr>
            <w:r w:rsidRPr="00DB7D31">
              <w:rPr>
                <w:rFonts w:ascii="Comic Sans MS" w:hAnsi="Comic Sans MS" w:cstheme="minorHAnsi"/>
                <w:noProof/>
                <w:sz w:val="24"/>
                <w:szCs w:val="24"/>
              </w:rPr>
              <w:t>Present tense</w:t>
            </w:r>
          </w:p>
          <w:p w14:paraId="28CC0350" w14:textId="77777777" w:rsidR="00C77602" w:rsidRPr="00DB7D31" w:rsidRDefault="00C77602" w:rsidP="00C77602">
            <w:pPr>
              <w:rPr>
                <w:rFonts w:ascii="Comic Sans MS" w:hAnsi="Comic Sans MS" w:cstheme="minorHAnsi"/>
                <w:b/>
                <w:bCs/>
                <w:noProof/>
                <w:color w:val="0070C0"/>
                <w:sz w:val="24"/>
                <w:szCs w:val="24"/>
              </w:rPr>
            </w:pPr>
            <w:r w:rsidRPr="00DB7D31">
              <w:rPr>
                <w:rFonts w:ascii="Comic Sans MS" w:hAnsi="Comic Sans MS" w:cstheme="minorHAnsi"/>
                <w:b/>
                <w:bCs/>
                <w:noProof/>
                <w:color w:val="0070C0"/>
                <w:sz w:val="24"/>
                <w:szCs w:val="24"/>
              </w:rPr>
              <w:t xml:space="preserve">Prepositions </w:t>
            </w:r>
          </w:p>
          <w:p w14:paraId="35A7E283" w14:textId="77777777" w:rsidR="00C77602" w:rsidRPr="00DB7D31" w:rsidRDefault="00C77602" w:rsidP="00C77602">
            <w:pPr>
              <w:rPr>
                <w:rFonts w:ascii="Comic Sans MS" w:hAnsi="Comic Sans MS" w:cstheme="minorHAnsi"/>
                <w:b/>
                <w:bCs/>
                <w:noProof/>
                <w:color w:val="4472C4" w:themeColor="accent5"/>
                <w:sz w:val="24"/>
                <w:szCs w:val="24"/>
              </w:rPr>
            </w:pPr>
            <w:r w:rsidRPr="00DB7D31">
              <w:rPr>
                <w:rFonts w:ascii="Comic Sans MS" w:hAnsi="Comic Sans MS" w:cstheme="minorHAnsi"/>
                <w:b/>
                <w:bCs/>
                <w:noProof/>
                <w:color w:val="4472C4" w:themeColor="accent5"/>
                <w:sz w:val="24"/>
                <w:szCs w:val="24"/>
              </w:rPr>
              <w:t>F</w:t>
            </w:r>
            <w:r>
              <w:rPr>
                <w:rFonts w:ascii="Comic Sans MS" w:hAnsi="Comic Sans MS" w:cstheme="minorHAnsi"/>
                <w:b/>
                <w:bCs/>
                <w:noProof/>
                <w:color w:val="4472C4" w:themeColor="accent5"/>
                <w:sz w:val="24"/>
                <w:szCs w:val="24"/>
              </w:rPr>
              <w:t>inger spaces f</w:t>
            </w:r>
            <w:r w:rsidRPr="00DB7D31">
              <w:rPr>
                <w:rFonts w:ascii="Comic Sans MS" w:hAnsi="Comic Sans MS" w:cstheme="minorHAnsi"/>
                <w:b/>
                <w:bCs/>
                <w:noProof/>
                <w:color w:val="4472C4" w:themeColor="accent5"/>
                <w:sz w:val="24"/>
                <w:szCs w:val="24"/>
              </w:rPr>
              <w:t>ull stops capital letters</w:t>
            </w:r>
          </w:p>
          <w:p w14:paraId="04A99C40" w14:textId="77777777" w:rsidR="00C77602" w:rsidRPr="00DB7D31" w:rsidRDefault="00C77602" w:rsidP="00C77602">
            <w:pPr>
              <w:rPr>
                <w:rFonts w:ascii="Comic Sans MS" w:hAnsi="Comic Sans MS" w:cstheme="minorHAnsi"/>
                <w:noProof/>
                <w:color w:val="000000" w:themeColor="text1"/>
                <w:sz w:val="24"/>
                <w:szCs w:val="24"/>
              </w:rPr>
            </w:pPr>
            <w:r w:rsidRPr="00DB7D31">
              <w:rPr>
                <w:rFonts w:ascii="Comic Sans MS" w:hAnsi="Comic Sans MS" w:cstheme="minorHAnsi"/>
                <w:noProof/>
                <w:color w:val="000000" w:themeColor="text1"/>
                <w:sz w:val="24"/>
                <w:szCs w:val="24"/>
              </w:rPr>
              <w:t>Past tense</w:t>
            </w:r>
          </w:p>
          <w:p w14:paraId="79DC02DC" w14:textId="77777777" w:rsidR="00C77602" w:rsidRPr="00DB7D31" w:rsidRDefault="00C77602" w:rsidP="00C77602">
            <w:pPr>
              <w:rPr>
                <w:rFonts w:ascii="Comic Sans MS" w:hAnsi="Comic Sans MS" w:cstheme="minorHAnsi"/>
                <w:b/>
                <w:bCs/>
                <w:noProof/>
                <w:color w:val="0070C0"/>
                <w:sz w:val="24"/>
                <w:szCs w:val="24"/>
              </w:rPr>
            </w:pPr>
            <w:r w:rsidRPr="00DB7D31">
              <w:rPr>
                <w:rFonts w:ascii="Comic Sans MS" w:hAnsi="Comic Sans MS" w:cstheme="minorHAnsi"/>
                <w:b/>
                <w:bCs/>
                <w:noProof/>
                <w:color w:val="0070C0"/>
                <w:sz w:val="24"/>
                <w:szCs w:val="24"/>
              </w:rPr>
              <w:t>Sequencing language</w:t>
            </w:r>
          </w:p>
          <w:p w14:paraId="19372EFF" w14:textId="0866BA4C" w:rsidR="00C77602" w:rsidRPr="009B0235" w:rsidRDefault="00C77602" w:rsidP="00C77602">
            <w:pPr>
              <w:rPr>
                <w:rFonts w:ascii="Comic Sans MS" w:hAnsi="Comic Sans MS"/>
                <w:color w:val="2E74B5" w:themeColor="accent1" w:themeShade="BF"/>
                <w:sz w:val="24"/>
                <w:szCs w:val="24"/>
              </w:rPr>
            </w:pPr>
            <w:r w:rsidRPr="00DB7D31">
              <w:rPr>
                <w:rFonts w:ascii="Comic Sans MS" w:hAnsi="Comic Sans MS"/>
                <w:b/>
                <w:bCs/>
                <w:color w:val="4472C4" w:themeColor="accent5"/>
                <w:sz w:val="24"/>
                <w:szCs w:val="24"/>
              </w:rPr>
              <w:t>Command sentences</w:t>
            </w:r>
            <w:r>
              <w:rPr>
                <w:rFonts w:ascii="Comic Sans MS" w:hAnsi="Comic Sans MS"/>
                <w:b/>
                <w:bCs/>
                <w:color w:val="4472C4" w:themeColor="accent5"/>
                <w:sz w:val="24"/>
                <w:szCs w:val="24"/>
              </w:rPr>
              <w:t xml:space="preserve"> (imperative verb)</w:t>
            </w:r>
          </w:p>
        </w:tc>
        <w:tc>
          <w:tcPr>
            <w:tcW w:w="2893" w:type="dxa"/>
          </w:tcPr>
          <w:p w14:paraId="39D31E15" w14:textId="77777777" w:rsidR="00C77602" w:rsidRPr="007B28C4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 w:rsidRPr="007B28C4">
              <w:rPr>
                <w:rFonts w:ascii="Comic Sans MS" w:hAnsi="Comic Sans MS"/>
                <w:sz w:val="24"/>
                <w:szCs w:val="24"/>
              </w:rPr>
              <w:t>Simple sentences</w:t>
            </w:r>
          </w:p>
          <w:p w14:paraId="7335DC53" w14:textId="77777777" w:rsidR="00C77602" w:rsidRPr="007B28C4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 w:rsidRPr="007B28C4">
              <w:rPr>
                <w:rFonts w:ascii="Comic Sans MS" w:hAnsi="Comic Sans MS"/>
                <w:sz w:val="24"/>
                <w:szCs w:val="24"/>
              </w:rPr>
              <w:t>Past tense</w:t>
            </w:r>
          </w:p>
          <w:p w14:paraId="74524E0A" w14:textId="77777777" w:rsidR="00C77602" w:rsidRPr="007B28C4" w:rsidRDefault="00C77602" w:rsidP="00C77602">
            <w:pPr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</w:pPr>
            <w:r w:rsidRPr="007B28C4"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  <w:t>Sequencing language</w:t>
            </w:r>
          </w:p>
          <w:p w14:paraId="1488D96F" w14:textId="77777777" w:rsidR="00C77602" w:rsidRPr="007B28C4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 w:rsidRPr="007B28C4">
              <w:rPr>
                <w:rFonts w:ascii="Comic Sans MS" w:hAnsi="Comic Sans MS"/>
                <w:sz w:val="24"/>
                <w:szCs w:val="24"/>
              </w:rPr>
              <w:t>Prepositions</w:t>
            </w:r>
          </w:p>
          <w:p w14:paraId="610A3E48" w14:textId="77777777" w:rsidR="00C77602" w:rsidRPr="007B28C4" w:rsidRDefault="00C77602" w:rsidP="00C77602">
            <w:pPr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</w:pPr>
            <w:r w:rsidRPr="007B28C4"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  <w:t>F</w:t>
            </w:r>
            <w:r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  <w:t>inger spaces f</w:t>
            </w:r>
            <w:r w:rsidRPr="007B28C4"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  <w:t>ull stops capital letters</w:t>
            </w:r>
          </w:p>
          <w:p w14:paraId="61042A85" w14:textId="77777777" w:rsidR="00C77602" w:rsidRDefault="00C77602" w:rsidP="00C77602">
            <w:pPr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</w:pPr>
            <w:r w:rsidRPr="002F4F12"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  <w:t>Begin to use ‘and’ to join ideas</w:t>
            </w:r>
          </w:p>
          <w:p w14:paraId="77E00C66" w14:textId="77777777" w:rsidR="00C77602" w:rsidRPr="002F4F1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 w:rsidRPr="002F4F12">
              <w:rPr>
                <w:rFonts w:ascii="Comic Sans MS" w:hAnsi="Comic Sans MS"/>
                <w:sz w:val="24"/>
                <w:szCs w:val="24"/>
              </w:rPr>
              <w:t>Present tense</w:t>
            </w:r>
          </w:p>
          <w:p w14:paraId="3942DE1A" w14:textId="6948AE52" w:rsidR="00C77602" w:rsidRPr="009B0235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 w:rsidRPr="002F4F12">
              <w:rPr>
                <w:rFonts w:ascii="Comic Sans MS" w:hAnsi="Comic Sans MS"/>
                <w:sz w:val="24"/>
                <w:szCs w:val="24"/>
              </w:rPr>
              <w:t>Technical language</w:t>
            </w:r>
          </w:p>
        </w:tc>
        <w:tc>
          <w:tcPr>
            <w:tcW w:w="2839" w:type="dxa"/>
          </w:tcPr>
          <w:p w14:paraId="24547701" w14:textId="77777777" w:rsidR="00C77602" w:rsidRPr="007B28C4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Series of sentences</w:t>
            </w:r>
          </w:p>
          <w:p w14:paraId="57661477" w14:textId="77777777" w:rsidR="00C77602" w:rsidRPr="007B28C4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 w:rsidRPr="007B28C4">
              <w:rPr>
                <w:rFonts w:ascii="Comic Sans MS" w:hAnsi="Comic Sans MS"/>
                <w:sz w:val="24"/>
                <w:szCs w:val="24"/>
              </w:rPr>
              <w:t>Past tense</w:t>
            </w:r>
          </w:p>
          <w:p w14:paraId="022BEE6E" w14:textId="77777777" w:rsidR="00C77602" w:rsidRDefault="00C77602" w:rsidP="00C77602">
            <w:pPr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</w:pPr>
            <w:r w:rsidRPr="007B28C4"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  <w:t>Sequencing language</w:t>
            </w:r>
          </w:p>
          <w:p w14:paraId="6A66933A" w14:textId="77777777" w:rsidR="00C77602" w:rsidRPr="007B28C4" w:rsidRDefault="00C77602" w:rsidP="00C77602">
            <w:pPr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  <w:t>Description</w:t>
            </w:r>
          </w:p>
          <w:p w14:paraId="7C2B0AC9" w14:textId="77777777" w:rsidR="00C77602" w:rsidRPr="007B28C4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 w:rsidRPr="007B28C4">
              <w:rPr>
                <w:rFonts w:ascii="Comic Sans MS" w:hAnsi="Comic Sans MS"/>
                <w:sz w:val="24"/>
                <w:szCs w:val="24"/>
              </w:rPr>
              <w:t>Prepositions</w:t>
            </w:r>
          </w:p>
          <w:p w14:paraId="1A49B563" w14:textId="77777777" w:rsidR="00C77602" w:rsidRPr="007B28C4" w:rsidRDefault="00C77602" w:rsidP="00C77602">
            <w:pPr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  <w:t>F</w:t>
            </w:r>
            <w:r w:rsidRPr="007B28C4"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  <w:t>ull stops capital letters</w:t>
            </w:r>
          </w:p>
          <w:p w14:paraId="18C04DE4" w14:textId="77777777" w:rsidR="00C77602" w:rsidRDefault="00C77602" w:rsidP="00C77602">
            <w:pPr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</w:pPr>
            <w:r w:rsidRPr="002F4F12"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  <w:t>Begin to use ‘and’ to join ideas</w:t>
            </w:r>
          </w:p>
          <w:p w14:paraId="2478DCC7" w14:textId="77777777" w:rsidR="00C77602" w:rsidRPr="002F4F1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 w:rsidRPr="002F4F12">
              <w:rPr>
                <w:rFonts w:ascii="Comic Sans MS" w:hAnsi="Comic Sans MS"/>
                <w:sz w:val="24"/>
                <w:szCs w:val="24"/>
              </w:rPr>
              <w:t>Present tense</w:t>
            </w:r>
          </w:p>
          <w:p w14:paraId="4BBA7391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 w:rsidRPr="002F4F12">
              <w:rPr>
                <w:rFonts w:ascii="Comic Sans MS" w:hAnsi="Comic Sans MS"/>
                <w:sz w:val="24"/>
                <w:szCs w:val="24"/>
              </w:rPr>
              <w:t>Technical language</w:t>
            </w:r>
            <w:r w:rsidRPr="009B0235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  <w:p w14:paraId="4AF06122" w14:textId="77777777" w:rsidR="00C77602" w:rsidRDefault="00C77602" w:rsidP="00C77602">
            <w:pPr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  <w:t>Suffix -s/-es</w:t>
            </w:r>
          </w:p>
          <w:p w14:paraId="603B66B8" w14:textId="02CB3EEE" w:rsidR="00C77602" w:rsidRPr="009B0235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 w:rsidRPr="00CD73F7"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  <w:t>Begin to use question mark</w:t>
            </w:r>
          </w:p>
        </w:tc>
        <w:tc>
          <w:tcPr>
            <w:tcW w:w="2712" w:type="dxa"/>
          </w:tcPr>
          <w:p w14:paraId="2985A464" w14:textId="77777777" w:rsidR="00C77602" w:rsidRPr="007B28C4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Series of sentences</w:t>
            </w:r>
          </w:p>
          <w:p w14:paraId="07005125" w14:textId="77777777" w:rsidR="00C77602" w:rsidRPr="007B28C4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 w:rsidRPr="007B28C4">
              <w:rPr>
                <w:rFonts w:ascii="Comic Sans MS" w:hAnsi="Comic Sans MS"/>
                <w:sz w:val="24"/>
                <w:szCs w:val="24"/>
              </w:rPr>
              <w:t>Past tense</w:t>
            </w:r>
          </w:p>
          <w:p w14:paraId="3235B07D" w14:textId="77777777" w:rsidR="00C77602" w:rsidRPr="00984E5E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 w:rsidRPr="00984E5E">
              <w:rPr>
                <w:rFonts w:ascii="Comic Sans MS" w:hAnsi="Comic Sans MS"/>
                <w:sz w:val="24"/>
                <w:szCs w:val="24"/>
              </w:rPr>
              <w:t>Sequencing language</w:t>
            </w:r>
          </w:p>
          <w:p w14:paraId="50C08027" w14:textId="77777777" w:rsidR="00C77602" w:rsidRPr="007B28C4" w:rsidRDefault="00C77602" w:rsidP="00C77602">
            <w:pPr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  <w:t>Description</w:t>
            </w:r>
          </w:p>
          <w:p w14:paraId="040142B8" w14:textId="77777777" w:rsidR="00C77602" w:rsidRPr="007B28C4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 w:rsidRPr="007B28C4">
              <w:rPr>
                <w:rFonts w:ascii="Comic Sans MS" w:hAnsi="Comic Sans MS"/>
                <w:sz w:val="24"/>
                <w:szCs w:val="24"/>
              </w:rPr>
              <w:t>Prepositions</w:t>
            </w:r>
          </w:p>
          <w:p w14:paraId="3F694B8F" w14:textId="77777777" w:rsidR="00C77602" w:rsidRPr="007B28C4" w:rsidRDefault="00C77602" w:rsidP="00C77602">
            <w:pPr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  <w:t>F</w:t>
            </w:r>
            <w:r w:rsidRPr="007B28C4"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  <w:t>ull stops capital letters</w:t>
            </w:r>
          </w:p>
          <w:p w14:paraId="45848810" w14:textId="77777777" w:rsidR="00C77602" w:rsidRDefault="00C77602" w:rsidP="00C77602">
            <w:pPr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  <w:t>U</w:t>
            </w:r>
            <w:r w:rsidRPr="002F4F12"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  <w:t>se ‘and’ to join ideas</w:t>
            </w:r>
          </w:p>
          <w:p w14:paraId="0864A2DC" w14:textId="77777777" w:rsidR="00C77602" w:rsidRPr="002F4F1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 w:rsidRPr="002F4F12">
              <w:rPr>
                <w:rFonts w:ascii="Comic Sans MS" w:hAnsi="Comic Sans MS"/>
                <w:sz w:val="24"/>
                <w:szCs w:val="24"/>
              </w:rPr>
              <w:t>Present tense</w:t>
            </w:r>
          </w:p>
          <w:p w14:paraId="17C88B9F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 w:rsidRPr="002F4F12">
              <w:rPr>
                <w:rFonts w:ascii="Comic Sans MS" w:hAnsi="Comic Sans MS"/>
                <w:sz w:val="24"/>
                <w:szCs w:val="24"/>
              </w:rPr>
              <w:t>Technical language</w:t>
            </w:r>
            <w:r w:rsidRPr="009B0235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  <w:p w14:paraId="03A100FF" w14:textId="77777777" w:rsidR="00C77602" w:rsidRDefault="00C77602" w:rsidP="00C77602">
            <w:pPr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  <w:t>Prefix un-</w:t>
            </w:r>
          </w:p>
          <w:p w14:paraId="61E082B3" w14:textId="52AFECE2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 w:rsidRPr="00CD73F7"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  <w:t>Begin to use question mark</w:t>
            </w:r>
          </w:p>
        </w:tc>
        <w:tc>
          <w:tcPr>
            <w:tcW w:w="2712" w:type="dxa"/>
          </w:tcPr>
          <w:p w14:paraId="421F876C" w14:textId="77777777" w:rsidR="00C77602" w:rsidRPr="007B28C4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Series of sentences</w:t>
            </w:r>
          </w:p>
          <w:p w14:paraId="4E9B1499" w14:textId="77777777" w:rsidR="00C77602" w:rsidRPr="007B28C4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Correct tense</w:t>
            </w:r>
          </w:p>
          <w:p w14:paraId="2E720DAC" w14:textId="77777777" w:rsidR="00C77602" w:rsidRPr="00984E5E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 w:rsidRPr="00984E5E">
              <w:rPr>
                <w:rFonts w:ascii="Comic Sans MS" w:hAnsi="Comic Sans MS"/>
                <w:sz w:val="24"/>
                <w:szCs w:val="24"/>
              </w:rPr>
              <w:t>Sequencing language</w:t>
            </w:r>
          </w:p>
          <w:p w14:paraId="68833C06" w14:textId="77777777" w:rsidR="00C77602" w:rsidRPr="007B28C4" w:rsidRDefault="00C77602" w:rsidP="00C77602">
            <w:pPr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  <w:t>Description</w:t>
            </w:r>
          </w:p>
          <w:p w14:paraId="0DA2A965" w14:textId="77777777" w:rsidR="00C77602" w:rsidRPr="007B28C4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 w:rsidRPr="007B28C4">
              <w:rPr>
                <w:rFonts w:ascii="Comic Sans MS" w:hAnsi="Comic Sans MS"/>
                <w:sz w:val="24"/>
                <w:szCs w:val="24"/>
              </w:rPr>
              <w:t>Prepositions</w:t>
            </w:r>
          </w:p>
          <w:p w14:paraId="34493ACB" w14:textId="77777777" w:rsidR="00C77602" w:rsidRPr="007A7FC3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 w:rsidRPr="007A7FC3">
              <w:rPr>
                <w:rFonts w:ascii="Comic Sans MS" w:hAnsi="Comic Sans MS"/>
                <w:sz w:val="24"/>
                <w:szCs w:val="24"/>
              </w:rPr>
              <w:t>Full stops capital letters</w:t>
            </w:r>
          </w:p>
          <w:p w14:paraId="786152F0" w14:textId="77777777" w:rsidR="00C77602" w:rsidRDefault="00C77602" w:rsidP="00C77602">
            <w:pPr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  <w:t>U</w:t>
            </w:r>
            <w:r w:rsidRPr="002F4F12"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  <w:t>se ‘and’ to join ideas</w:t>
            </w:r>
          </w:p>
          <w:p w14:paraId="48B7AF2F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 w:rsidRPr="002F4F12">
              <w:rPr>
                <w:rFonts w:ascii="Comic Sans MS" w:hAnsi="Comic Sans MS"/>
                <w:sz w:val="24"/>
                <w:szCs w:val="24"/>
              </w:rPr>
              <w:t>Technical language</w:t>
            </w:r>
            <w:r w:rsidRPr="009B0235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  <w:p w14:paraId="49C86A6D" w14:textId="77777777" w:rsidR="00C77602" w:rsidRDefault="00C77602" w:rsidP="00C77602">
            <w:pPr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  <w:t>Prefix un-</w:t>
            </w:r>
          </w:p>
          <w:p w14:paraId="28A7B4F6" w14:textId="77777777" w:rsidR="00C77602" w:rsidRDefault="00C77602" w:rsidP="00C77602">
            <w:pPr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  <w:t>Use</w:t>
            </w:r>
            <w:r w:rsidRPr="00CD73F7"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  <w:t xml:space="preserve"> question mark</w:t>
            </w:r>
          </w:p>
          <w:p w14:paraId="7D02EF68" w14:textId="44D60148" w:rsidR="00C77602" w:rsidRPr="00365B5F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 w:rsidRPr="00601823"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  <w:t>Begin to use exclamation mark</w:t>
            </w:r>
          </w:p>
        </w:tc>
        <w:tc>
          <w:tcPr>
            <w:tcW w:w="3187" w:type="dxa"/>
          </w:tcPr>
          <w:p w14:paraId="3E65EC51" w14:textId="77777777" w:rsidR="00C77602" w:rsidRPr="007B28C4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Series of sentences</w:t>
            </w:r>
          </w:p>
          <w:p w14:paraId="6727C57A" w14:textId="77777777" w:rsidR="00C77602" w:rsidRPr="007B28C4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Correct tense</w:t>
            </w:r>
          </w:p>
          <w:p w14:paraId="7BCFC24B" w14:textId="77777777" w:rsidR="00C77602" w:rsidRPr="00984E5E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 w:rsidRPr="00984E5E">
              <w:rPr>
                <w:rFonts w:ascii="Comic Sans MS" w:hAnsi="Comic Sans MS"/>
                <w:sz w:val="24"/>
                <w:szCs w:val="24"/>
              </w:rPr>
              <w:t>Sequencing language</w:t>
            </w:r>
          </w:p>
          <w:p w14:paraId="6C5DA371" w14:textId="77777777" w:rsidR="00C77602" w:rsidRPr="007B28C4" w:rsidRDefault="00C77602" w:rsidP="00C77602">
            <w:pPr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  <w:t>Description</w:t>
            </w:r>
          </w:p>
          <w:p w14:paraId="5F540AFA" w14:textId="77777777" w:rsidR="00C77602" w:rsidRPr="007B28C4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 w:rsidRPr="007B28C4">
              <w:rPr>
                <w:rFonts w:ascii="Comic Sans MS" w:hAnsi="Comic Sans MS"/>
                <w:sz w:val="24"/>
                <w:szCs w:val="24"/>
              </w:rPr>
              <w:t>Prepositions</w:t>
            </w:r>
          </w:p>
          <w:p w14:paraId="36360C70" w14:textId="77777777" w:rsidR="00C77602" w:rsidRPr="007A7FC3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 w:rsidRPr="007A7FC3">
              <w:rPr>
                <w:rFonts w:ascii="Comic Sans MS" w:hAnsi="Comic Sans MS"/>
                <w:sz w:val="24"/>
                <w:szCs w:val="24"/>
              </w:rPr>
              <w:t>Full stops capital letters</w:t>
            </w:r>
          </w:p>
          <w:p w14:paraId="5287E294" w14:textId="77777777" w:rsidR="00C77602" w:rsidRPr="00BA1007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 w:rsidRPr="00BA1007">
              <w:rPr>
                <w:rFonts w:ascii="Comic Sans MS" w:hAnsi="Comic Sans MS"/>
                <w:sz w:val="24"/>
                <w:szCs w:val="24"/>
              </w:rPr>
              <w:t>Use ‘and’ to join ideas</w:t>
            </w:r>
          </w:p>
          <w:p w14:paraId="420C22F4" w14:textId="77777777" w:rsidR="00C77602" w:rsidRDefault="00C77602" w:rsidP="00C77602">
            <w:pPr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  <w:t>U</w:t>
            </w:r>
            <w:r w:rsidRPr="002F4F12"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  <w:t>se ‘</w:t>
            </w:r>
            <w:r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  <w:t>but</w:t>
            </w:r>
            <w:r w:rsidRPr="002F4F12"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  <w:t>’ to join ideas</w:t>
            </w:r>
          </w:p>
          <w:p w14:paraId="66A5C6A7" w14:textId="77777777" w:rsidR="00C77602" w:rsidRPr="00BA1007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 w:rsidRPr="00DB7D31">
              <w:rPr>
                <w:rFonts w:ascii="Comic Sans MS" w:hAnsi="Comic Sans MS"/>
                <w:b/>
                <w:bCs/>
                <w:color w:val="4472C4" w:themeColor="accent5"/>
                <w:sz w:val="24"/>
                <w:szCs w:val="24"/>
              </w:rPr>
              <w:t>Command sentences</w:t>
            </w:r>
            <w:r>
              <w:rPr>
                <w:rFonts w:ascii="Comic Sans MS" w:hAnsi="Comic Sans MS"/>
                <w:b/>
                <w:bCs/>
                <w:color w:val="4472C4" w:themeColor="accent5"/>
                <w:sz w:val="24"/>
                <w:szCs w:val="24"/>
              </w:rPr>
              <w:t xml:space="preserve"> (imperative verb)</w:t>
            </w:r>
            <w:r w:rsidRPr="00BA1007">
              <w:rPr>
                <w:rFonts w:ascii="Comic Sans MS" w:hAnsi="Comic Sans MS"/>
                <w:sz w:val="24"/>
                <w:szCs w:val="24"/>
              </w:rPr>
              <w:t>Prefix un-</w:t>
            </w:r>
          </w:p>
          <w:p w14:paraId="00C2D09C" w14:textId="77777777" w:rsidR="00C77602" w:rsidRPr="00BA1007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 w:rsidRPr="00BA1007">
              <w:rPr>
                <w:rFonts w:ascii="Comic Sans MS" w:hAnsi="Comic Sans MS"/>
                <w:sz w:val="24"/>
                <w:szCs w:val="24"/>
              </w:rPr>
              <w:t>Use question mark</w:t>
            </w:r>
          </w:p>
          <w:p w14:paraId="74A75593" w14:textId="4CC99F47" w:rsidR="00C77602" w:rsidRPr="00365B5F" w:rsidRDefault="00C77602" w:rsidP="00C77602">
            <w:pPr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601823"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  <w:t>Begin to use exclamation mark</w:t>
            </w:r>
          </w:p>
        </w:tc>
      </w:tr>
      <w:tr w:rsidR="00C77602" w14:paraId="1F21F222" w14:textId="77777777" w:rsidTr="00DE1883">
        <w:trPr>
          <w:trHeight w:val="983"/>
        </w:trPr>
        <w:tc>
          <w:tcPr>
            <w:tcW w:w="2415" w:type="dxa"/>
            <w:shd w:val="clear" w:color="auto" w:fill="FBE4D5" w:themeFill="accent2" w:themeFillTint="33"/>
          </w:tcPr>
          <w:p w14:paraId="69BBC541" w14:textId="34CFA548" w:rsidR="00C77602" w:rsidRDefault="00C77602" w:rsidP="00C77602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 xml:space="preserve">Poetry </w:t>
            </w:r>
          </w:p>
        </w:tc>
        <w:tc>
          <w:tcPr>
            <w:tcW w:w="2347" w:type="dxa"/>
          </w:tcPr>
          <w:p w14:paraId="530015E1" w14:textId="77777777" w:rsidR="00C77602" w:rsidRPr="00237E59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 w:rsidRPr="00237E59">
              <w:rPr>
                <w:rFonts w:ascii="Comic Sans MS" w:hAnsi="Comic Sans MS"/>
                <w:sz w:val="24"/>
                <w:szCs w:val="24"/>
              </w:rPr>
              <w:t>Poetry-</w:t>
            </w:r>
          </w:p>
          <w:p w14:paraId="4554302E" w14:textId="77777777" w:rsidR="00C77602" w:rsidRDefault="00C77602" w:rsidP="00C77602">
            <w:pPr>
              <w:rPr>
                <w:rFonts w:ascii="Comic Sans MS" w:hAnsi="Comic Sans MS"/>
                <w:i/>
                <w:sz w:val="24"/>
                <w:szCs w:val="24"/>
              </w:rPr>
            </w:pPr>
            <w:r w:rsidRPr="00154D5F">
              <w:rPr>
                <w:rFonts w:ascii="Comic Sans MS" w:hAnsi="Comic Sans MS"/>
                <w:i/>
                <w:sz w:val="24"/>
                <w:szCs w:val="24"/>
              </w:rPr>
              <w:t xml:space="preserve">Autumn Leaves </w:t>
            </w:r>
          </w:p>
          <w:p w14:paraId="691C0D1B" w14:textId="49C92D93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i/>
                <w:sz w:val="24"/>
                <w:szCs w:val="24"/>
              </w:rPr>
              <w:t>Writing and performing their poems</w:t>
            </w:r>
          </w:p>
        </w:tc>
        <w:tc>
          <w:tcPr>
            <w:tcW w:w="2893" w:type="dxa"/>
          </w:tcPr>
          <w:p w14:paraId="638B3B2F" w14:textId="2EC7D201" w:rsidR="00C77602" w:rsidRPr="00154D5F" w:rsidRDefault="00C77602" w:rsidP="00C77602">
            <w:pPr>
              <w:rPr>
                <w:rFonts w:ascii="Comic Sans MS" w:hAnsi="Comic Sans MS"/>
                <w:i/>
                <w:sz w:val="24"/>
                <w:szCs w:val="24"/>
              </w:rPr>
            </w:pPr>
            <w:r w:rsidRPr="00BD1BDF">
              <w:rPr>
                <w:rFonts w:ascii="Comic Sans MS" w:hAnsi="Comic Sans MS"/>
                <w:sz w:val="24"/>
                <w:szCs w:val="24"/>
              </w:rPr>
              <w:t>The Sound Collector by Roger McGough</w:t>
            </w:r>
          </w:p>
        </w:tc>
        <w:tc>
          <w:tcPr>
            <w:tcW w:w="2839" w:type="dxa"/>
          </w:tcPr>
          <w:p w14:paraId="49431B04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Performance poetry</w:t>
            </w:r>
          </w:p>
          <w:p w14:paraId="5E445C9E" w14:textId="2E7033C2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Reciting </w:t>
            </w:r>
            <w:r w:rsidRPr="00F04BE2">
              <w:rPr>
                <w:rFonts w:ascii="Comic Sans MS" w:hAnsi="Comic Sans MS"/>
                <w:i/>
                <w:sz w:val="24"/>
                <w:szCs w:val="24"/>
              </w:rPr>
              <w:t>What’s in the box</w:t>
            </w:r>
          </w:p>
        </w:tc>
        <w:tc>
          <w:tcPr>
            <w:tcW w:w="2712" w:type="dxa"/>
          </w:tcPr>
          <w:p w14:paraId="217E6202" w14:textId="06E415C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Theme Poem- We’re on a lion hunt performance </w:t>
            </w:r>
          </w:p>
          <w:p w14:paraId="0882B9FA" w14:textId="77777777" w:rsidR="00C77602" w:rsidRPr="00F04BE2" w:rsidRDefault="00C77602" w:rsidP="00C77602">
            <w:pPr>
              <w:rPr>
                <w:rFonts w:ascii="Comic Sans MS" w:hAnsi="Comic Sans MS"/>
                <w:i/>
                <w:sz w:val="24"/>
                <w:szCs w:val="24"/>
              </w:rPr>
            </w:pPr>
            <w:r w:rsidRPr="00F04BE2">
              <w:rPr>
                <w:rFonts w:ascii="Comic Sans MS" w:hAnsi="Comic Sans MS"/>
                <w:i/>
                <w:sz w:val="24"/>
                <w:szCs w:val="24"/>
              </w:rPr>
              <w:t xml:space="preserve">Writing an animal poem </w:t>
            </w:r>
          </w:p>
          <w:p w14:paraId="7FA1F8A1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712" w:type="dxa"/>
          </w:tcPr>
          <w:p w14:paraId="03CC3386" w14:textId="25A36558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 w:rsidRPr="00BD1BDF">
              <w:rPr>
                <w:rFonts w:ascii="Comic Sans MS" w:hAnsi="Comic Sans MS"/>
                <w:sz w:val="24"/>
                <w:szCs w:val="24"/>
              </w:rPr>
              <w:t xml:space="preserve">Caterpillar Cake (CLPE Planning) </w:t>
            </w:r>
          </w:p>
        </w:tc>
        <w:tc>
          <w:tcPr>
            <w:tcW w:w="3187" w:type="dxa"/>
          </w:tcPr>
          <w:p w14:paraId="59E3D39B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Traditional poems</w:t>
            </w:r>
          </w:p>
          <w:p w14:paraId="1439B77B" w14:textId="77777777" w:rsidR="00C77602" w:rsidRPr="00232ED6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 w:rsidRPr="00232ED6">
              <w:rPr>
                <w:rFonts w:ascii="Comic Sans MS" w:hAnsi="Comic Sans MS"/>
                <w:sz w:val="24"/>
                <w:szCs w:val="24"/>
              </w:rPr>
              <w:t>The Storm</w:t>
            </w:r>
          </w:p>
          <w:p w14:paraId="054098D1" w14:textId="77777777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 w:rsidRPr="00232ED6">
              <w:rPr>
                <w:rFonts w:ascii="Comic Sans MS" w:hAnsi="Comic Sans MS"/>
                <w:sz w:val="24"/>
                <w:szCs w:val="24"/>
              </w:rPr>
              <w:t>By Jaymie Gerard</w:t>
            </w:r>
          </w:p>
          <w:p w14:paraId="4BE1590C" w14:textId="1A334712" w:rsidR="00C77602" w:rsidRDefault="00C77602" w:rsidP="00C776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Writing a poem</w:t>
            </w:r>
          </w:p>
        </w:tc>
      </w:tr>
    </w:tbl>
    <w:p w14:paraId="16F87A7A" w14:textId="3C3A3968" w:rsidR="000F0C9C" w:rsidRDefault="000F0C9C"/>
    <w:p w14:paraId="20B929A5" w14:textId="7A7F50C4" w:rsidR="00C77602" w:rsidRDefault="00C77602"/>
    <w:p w14:paraId="014A6764" w14:textId="1E6D284B" w:rsidR="00C77602" w:rsidRDefault="00C77602"/>
    <w:p w14:paraId="5CAF8B3B" w14:textId="557D2E70" w:rsidR="00C77602" w:rsidRDefault="00C77602"/>
    <w:p w14:paraId="39689FFA" w14:textId="6684642D" w:rsidR="00052433" w:rsidRDefault="0005243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37"/>
        <w:gridCol w:w="2425"/>
        <w:gridCol w:w="2108"/>
        <w:gridCol w:w="2148"/>
        <w:gridCol w:w="3025"/>
        <w:gridCol w:w="2037"/>
        <w:gridCol w:w="2108"/>
      </w:tblGrid>
      <w:tr w:rsidR="005E55F5" w14:paraId="37CE72BF" w14:textId="77777777" w:rsidTr="00154D5F">
        <w:trPr>
          <w:trHeight w:val="480"/>
        </w:trPr>
        <w:tc>
          <w:tcPr>
            <w:tcW w:w="3145" w:type="dxa"/>
            <w:shd w:val="clear" w:color="auto" w:fill="FBE4D5" w:themeFill="accent2" w:themeFillTint="33"/>
          </w:tcPr>
          <w:p w14:paraId="094D8800" w14:textId="77777777" w:rsidR="009B31B4" w:rsidRPr="000F0C9C" w:rsidRDefault="009B31B4" w:rsidP="009B31B4">
            <w:pPr>
              <w:rPr>
                <w:rFonts w:ascii="Comic Sans MS" w:hAnsi="Comic Sans MS"/>
                <w:b/>
                <w:i/>
                <w:sz w:val="36"/>
                <w:szCs w:val="36"/>
                <w:u w:val="single"/>
              </w:rPr>
            </w:pPr>
            <w:r w:rsidRPr="000F0C9C">
              <w:rPr>
                <w:rFonts w:ascii="Comic Sans MS" w:hAnsi="Comic Sans MS"/>
                <w:b/>
                <w:i/>
                <w:sz w:val="36"/>
                <w:szCs w:val="36"/>
                <w:u w:val="single"/>
              </w:rPr>
              <w:lastRenderedPageBreak/>
              <w:t>Year 2</w:t>
            </w:r>
          </w:p>
        </w:tc>
        <w:tc>
          <w:tcPr>
            <w:tcW w:w="3237" w:type="dxa"/>
            <w:shd w:val="clear" w:color="auto" w:fill="FFE599" w:themeFill="accent4" w:themeFillTint="66"/>
          </w:tcPr>
          <w:p w14:paraId="7E67122E" w14:textId="77777777" w:rsidR="009B31B4" w:rsidRPr="00DE38F2" w:rsidRDefault="009B31B4" w:rsidP="009B31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DE38F2">
              <w:rPr>
                <w:rFonts w:ascii="Comic Sans MS" w:hAnsi="Comic Sans MS"/>
                <w:b/>
                <w:sz w:val="24"/>
                <w:szCs w:val="24"/>
              </w:rPr>
              <w:t>AUTUMN 1</w:t>
            </w:r>
          </w:p>
        </w:tc>
        <w:tc>
          <w:tcPr>
            <w:tcW w:w="3162" w:type="dxa"/>
            <w:shd w:val="clear" w:color="auto" w:fill="FFE599" w:themeFill="accent4" w:themeFillTint="66"/>
          </w:tcPr>
          <w:p w14:paraId="53317907" w14:textId="77777777" w:rsidR="009B31B4" w:rsidRPr="00DE38F2" w:rsidRDefault="009B31B4" w:rsidP="009B31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DE38F2">
              <w:rPr>
                <w:rFonts w:ascii="Comic Sans MS" w:hAnsi="Comic Sans MS"/>
                <w:b/>
                <w:sz w:val="24"/>
                <w:szCs w:val="24"/>
              </w:rPr>
              <w:t>AUTUMN 2</w:t>
            </w:r>
          </w:p>
        </w:tc>
        <w:tc>
          <w:tcPr>
            <w:tcW w:w="3172" w:type="dxa"/>
            <w:shd w:val="clear" w:color="auto" w:fill="FFE599" w:themeFill="accent4" w:themeFillTint="66"/>
          </w:tcPr>
          <w:p w14:paraId="2BFCE75F" w14:textId="77777777" w:rsidR="009B31B4" w:rsidRPr="00DE38F2" w:rsidRDefault="009B31B4" w:rsidP="009B31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DE38F2">
              <w:rPr>
                <w:rFonts w:ascii="Comic Sans MS" w:hAnsi="Comic Sans MS"/>
                <w:b/>
                <w:sz w:val="24"/>
                <w:szCs w:val="24"/>
              </w:rPr>
              <w:t>SPRING 1</w:t>
            </w:r>
          </w:p>
        </w:tc>
        <w:tc>
          <w:tcPr>
            <w:tcW w:w="3164" w:type="dxa"/>
            <w:shd w:val="clear" w:color="auto" w:fill="FFE599" w:themeFill="accent4" w:themeFillTint="66"/>
          </w:tcPr>
          <w:p w14:paraId="2044FB95" w14:textId="77777777" w:rsidR="009B31B4" w:rsidRPr="00DE38F2" w:rsidRDefault="009B31B4" w:rsidP="009B31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DE38F2">
              <w:rPr>
                <w:rFonts w:ascii="Comic Sans MS" w:hAnsi="Comic Sans MS"/>
                <w:b/>
                <w:sz w:val="24"/>
                <w:szCs w:val="24"/>
              </w:rPr>
              <w:t>SPRING 2</w:t>
            </w:r>
          </w:p>
        </w:tc>
        <w:tc>
          <w:tcPr>
            <w:tcW w:w="3164" w:type="dxa"/>
            <w:shd w:val="clear" w:color="auto" w:fill="FFE599" w:themeFill="accent4" w:themeFillTint="66"/>
          </w:tcPr>
          <w:p w14:paraId="11745554" w14:textId="77777777" w:rsidR="009B31B4" w:rsidRPr="00DE38F2" w:rsidRDefault="009B31B4" w:rsidP="009B31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DE38F2">
              <w:rPr>
                <w:rFonts w:ascii="Comic Sans MS" w:hAnsi="Comic Sans MS"/>
                <w:b/>
                <w:sz w:val="24"/>
                <w:szCs w:val="24"/>
              </w:rPr>
              <w:t>SUMMER 1</w:t>
            </w:r>
          </w:p>
        </w:tc>
        <w:tc>
          <w:tcPr>
            <w:tcW w:w="3165" w:type="dxa"/>
            <w:shd w:val="clear" w:color="auto" w:fill="FFE599" w:themeFill="accent4" w:themeFillTint="66"/>
          </w:tcPr>
          <w:p w14:paraId="36FA34F5" w14:textId="77777777" w:rsidR="009B31B4" w:rsidRPr="00DE38F2" w:rsidRDefault="009B31B4" w:rsidP="009B31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DE38F2">
              <w:rPr>
                <w:rFonts w:ascii="Comic Sans MS" w:hAnsi="Comic Sans MS"/>
                <w:b/>
                <w:sz w:val="24"/>
                <w:szCs w:val="24"/>
              </w:rPr>
              <w:t>SUMMER 2</w:t>
            </w:r>
          </w:p>
        </w:tc>
      </w:tr>
      <w:tr w:rsidR="005E55F5" w14:paraId="566A3DCC" w14:textId="77777777" w:rsidTr="00154D5F">
        <w:trPr>
          <w:trHeight w:val="975"/>
        </w:trPr>
        <w:tc>
          <w:tcPr>
            <w:tcW w:w="3145" w:type="dxa"/>
            <w:shd w:val="clear" w:color="auto" w:fill="FBE4D5" w:themeFill="accent2" w:themeFillTint="33"/>
          </w:tcPr>
          <w:p w14:paraId="0614D7C4" w14:textId="0659E194" w:rsidR="009B31B4" w:rsidRPr="00DE38F2" w:rsidRDefault="00654413" w:rsidP="005F4013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T</w:t>
            </w:r>
            <w:r w:rsidR="009B31B4" w:rsidRPr="00DE38F2">
              <w:rPr>
                <w:rFonts w:ascii="Comic Sans MS" w:hAnsi="Comic Sans MS"/>
                <w:b/>
                <w:sz w:val="24"/>
                <w:szCs w:val="24"/>
              </w:rPr>
              <w:t>opic</w:t>
            </w:r>
          </w:p>
        </w:tc>
        <w:tc>
          <w:tcPr>
            <w:tcW w:w="3237" w:type="dxa"/>
          </w:tcPr>
          <w:p w14:paraId="68A62D87" w14:textId="59ACF259" w:rsidR="009B31B4" w:rsidRDefault="006A759C" w:rsidP="005F401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London</w:t>
            </w:r>
            <w:r w:rsidR="0096106B">
              <w:rPr>
                <w:rFonts w:ascii="Comic Sans MS" w:hAnsi="Comic Sans MS"/>
                <w:sz w:val="24"/>
                <w:szCs w:val="24"/>
              </w:rPr>
              <w:t>/weather and seasons</w:t>
            </w:r>
          </w:p>
        </w:tc>
        <w:tc>
          <w:tcPr>
            <w:tcW w:w="3162" w:type="dxa"/>
          </w:tcPr>
          <w:p w14:paraId="4A2D7E24" w14:textId="77777777" w:rsidR="009B31B4" w:rsidRDefault="006A759C" w:rsidP="005F401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Fire of London</w:t>
            </w:r>
          </w:p>
        </w:tc>
        <w:tc>
          <w:tcPr>
            <w:tcW w:w="3172" w:type="dxa"/>
          </w:tcPr>
          <w:p w14:paraId="4E4D0CB6" w14:textId="1F622512" w:rsidR="009B31B4" w:rsidRDefault="006A759C" w:rsidP="005F401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Around the world</w:t>
            </w:r>
            <w:r w:rsidR="0096106B">
              <w:rPr>
                <w:rFonts w:ascii="Comic Sans MS" w:hAnsi="Comic Sans MS"/>
                <w:sz w:val="24"/>
                <w:szCs w:val="24"/>
              </w:rPr>
              <w:t>/journeys food</w:t>
            </w:r>
          </w:p>
        </w:tc>
        <w:tc>
          <w:tcPr>
            <w:tcW w:w="3164" w:type="dxa"/>
          </w:tcPr>
          <w:p w14:paraId="7CED6F97" w14:textId="77777777" w:rsidR="009B31B4" w:rsidRDefault="006A759C" w:rsidP="005F401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Christopher Columbus</w:t>
            </w:r>
          </w:p>
        </w:tc>
        <w:tc>
          <w:tcPr>
            <w:tcW w:w="3164" w:type="dxa"/>
          </w:tcPr>
          <w:p w14:paraId="3BDEED04" w14:textId="77224490" w:rsidR="009B31B4" w:rsidRDefault="00DD4DFD" w:rsidP="005F401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Moon landing</w:t>
            </w:r>
          </w:p>
        </w:tc>
        <w:tc>
          <w:tcPr>
            <w:tcW w:w="3165" w:type="dxa"/>
          </w:tcPr>
          <w:p w14:paraId="7237815A" w14:textId="43FB5222" w:rsidR="0096106B" w:rsidRDefault="0096106B" w:rsidP="005F401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Seas and coasts</w:t>
            </w:r>
          </w:p>
        </w:tc>
      </w:tr>
      <w:tr w:rsidR="005E55F5" w14:paraId="150639E5" w14:textId="77777777" w:rsidTr="00654413">
        <w:trPr>
          <w:trHeight w:val="1443"/>
        </w:trPr>
        <w:tc>
          <w:tcPr>
            <w:tcW w:w="3145" w:type="dxa"/>
            <w:shd w:val="clear" w:color="auto" w:fill="FBE4D5" w:themeFill="accent2" w:themeFillTint="33"/>
          </w:tcPr>
          <w:p w14:paraId="44D1AEB9" w14:textId="3CC377E8" w:rsidR="009B31B4" w:rsidRPr="00DE38F2" w:rsidRDefault="00654413" w:rsidP="005F4013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G</w:t>
            </w:r>
            <w:r w:rsidR="009B31B4" w:rsidRPr="00DE38F2">
              <w:rPr>
                <w:rFonts w:ascii="Comic Sans MS" w:hAnsi="Comic Sans MS"/>
                <w:b/>
                <w:sz w:val="24"/>
                <w:szCs w:val="24"/>
              </w:rPr>
              <w:t>enres</w:t>
            </w:r>
          </w:p>
        </w:tc>
        <w:tc>
          <w:tcPr>
            <w:tcW w:w="3237" w:type="dxa"/>
          </w:tcPr>
          <w:p w14:paraId="3B28D376" w14:textId="025B88F3" w:rsidR="009B31B4" w:rsidRPr="00C006AC" w:rsidRDefault="00C006AC" w:rsidP="005F401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</w:t>
            </w:r>
            <w:r w:rsidR="006A759C" w:rsidRPr="00C006AC">
              <w:rPr>
                <w:rFonts w:ascii="Comic Sans MS" w:hAnsi="Comic Sans MS"/>
                <w:sz w:val="24"/>
                <w:szCs w:val="24"/>
              </w:rPr>
              <w:t>amiliar settings</w:t>
            </w:r>
          </w:p>
          <w:p w14:paraId="6A5E1504" w14:textId="6CF124F3" w:rsidR="006A759C" w:rsidRPr="00C006AC" w:rsidRDefault="006A759C" w:rsidP="00C006AC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162" w:type="dxa"/>
          </w:tcPr>
          <w:p w14:paraId="365935CA" w14:textId="1F74EEF7" w:rsidR="009B31B4" w:rsidRDefault="00C006AC" w:rsidP="005F401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</w:t>
            </w:r>
            <w:r w:rsidR="006A759C" w:rsidRPr="00C006AC">
              <w:rPr>
                <w:rFonts w:ascii="Comic Sans MS" w:hAnsi="Comic Sans MS"/>
                <w:sz w:val="24"/>
                <w:szCs w:val="24"/>
              </w:rPr>
              <w:t>amiliar setting</w:t>
            </w:r>
          </w:p>
          <w:p w14:paraId="640030F3" w14:textId="1652D056" w:rsidR="00B3417B" w:rsidRPr="00C006AC" w:rsidRDefault="00B3417B" w:rsidP="005F401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Fantasy story</w:t>
            </w:r>
          </w:p>
          <w:p w14:paraId="17714493" w14:textId="0503075D" w:rsidR="00C006AC" w:rsidRPr="00C006AC" w:rsidRDefault="00C006AC" w:rsidP="00C006AC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65EB8CF9" w14:textId="440917B3" w:rsidR="006A759C" w:rsidRPr="00C006AC" w:rsidRDefault="006A759C" w:rsidP="005F4013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172" w:type="dxa"/>
          </w:tcPr>
          <w:p w14:paraId="188C09E5" w14:textId="56A8F8FC" w:rsidR="009B31B4" w:rsidRPr="00C006AC" w:rsidRDefault="006A759C" w:rsidP="005F4013">
            <w:pPr>
              <w:rPr>
                <w:rFonts w:ascii="Comic Sans MS" w:hAnsi="Comic Sans MS"/>
                <w:sz w:val="24"/>
                <w:szCs w:val="24"/>
              </w:rPr>
            </w:pPr>
            <w:r w:rsidRPr="00C006AC">
              <w:rPr>
                <w:rFonts w:ascii="Comic Sans MS" w:hAnsi="Comic Sans MS"/>
                <w:sz w:val="24"/>
                <w:szCs w:val="24"/>
              </w:rPr>
              <w:t>Traditional tales with a twist</w:t>
            </w:r>
          </w:p>
          <w:p w14:paraId="4F645D13" w14:textId="37209385" w:rsidR="006A759C" w:rsidRPr="00C006AC" w:rsidRDefault="006A759C" w:rsidP="005F4013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14C7C4D2" w14:textId="07F72DCF" w:rsidR="006A759C" w:rsidRPr="00C006AC" w:rsidRDefault="006A759C" w:rsidP="00C006AC">
            <w:pPr>
              <w:rPr>
                <w:rFonts w:ascii="Comic Sans MS" w:hAnsi="Comic Sans MS"/>
                <w:sz w:val="24"/>
                <w:szCs w:val="24"/>
              </w:rPr>
            </w:pPr>
            <w:r w:rsidRPr="00C006AC">
              <w:rPr>
                <w:rFonts w:ascii="Comic Sans MS" w:hAnsi="Comic Sans MS"/>
                <w:sz w:val="24"/>
                <w:szCs w:val="24"/>
              </w:rPr>
              <w:t>fables</w:t>
            </w:r>
            <w:r w:rsidR="00C006AC" w:rsidRPr="00C006AC">
              <w:rPr>
                <w:rFonts w:ascii="Comic Sans MS" w:hAnsi="Comic Sans MS"/>
                <w:sz w:val="24"/>
                <w:szCs w:val="24"/>
              </w:rPr>
              <w:t>-animal stories</w:t>
            </w:r>
          </w:p>
        </w:tc>
        <w:tc>
          <w:tcPr>
            <w:tcW w:w="3164" w:type="dxa"/>
          </w:tcPr>
          <w:p w14:paraId="4ED66875" w14:textId="63B7A2D5" w:rsidR="009B31B4" w:rsidRPr="00C006AC" w:rsidRDefault="00C006AC" w:rsidP="005F4013">
            <w:pPr>
              <w:rPr>
                <w:rFonts w:ascii="Comic Sans MS" w:hAnsi="Comic Sans MS"/>
                <w:sz w:val="24"/>
                <w:szCs w:val="24"/>
              </w:rPr>
            </w:pPr>
            <w:r w:rsidRPr="00C006AC">
              <w:rPr>
                <w:rFonts w:ascii="Comic Sans MS" w:hAnsi="Comic Sans MS"/>
                <w:sz w:val="24"/>
                <w:szCs w:val="24"/>
              </w:rPr>
              <w:t xml:space="preserve">Stories-Pirate theme </w:t>
            </w:r>
          </w:p>
          <w:p w14:paraId="3FFD6D15" w14:textId="4B255339" w:rsidR="006A759C" w:rsidRPr="00C006AC" w:rsidRDefault="006A759C" w:rsidP="005F4013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164" w:type="dxa"/>
          </w:tcPr>
          <w:p w14:paraId="0E5003E6" w14:textId="77777777" w:rsidR="00C006AC" w:rsidRPr="00C006AC" w:rsidRDefault="00C006AC" w:rsidP="005F4013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30772967" w14:textId="7DC63FE5" w:rsidR="005E55F5" w:rsidRPr="00C006AC" w:rsidRDefault="00C006AC" w:rsidP="005F4013">
            <w:pPr>
              <w:rPr>
                <w:rFonts w:ascii="Comic Sans MS" w:hAnsi="Comic Sans MS"/>
                <w:sz w:val="24"/>
                <w:szCs w:val="24"/>
              </w:rPr>
            </w:pPr>
            <w:r w:rsidRPr="00C006AC">
              <w:rPr>
                <w:rFonts w:ascii="Comic Sans MS" w:hAnsi="Comic Sans MS"/>
                <w:sz w:val="24"/>
                <w:szCs w:val="24"/>
              </w:rPr>
              <w:t>Stories in a Fantasy Setting</w:t>
            </w:r>
          </w:p>
        </w:tc>
        <w:tc>
          <w:tcPr>
            <w:tcW w:w="3165" w:type="dxa"/>
          </w:tcPr>
          <w:p w14:paraId="667C1933" w14:textId="62C70E9A" w:rsidR="009B31B4" w:rsidRDefault="00C006AC" w:rsidP="005F401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</w:t>
            </w:r>
            <w:r w:rsidR="006A759C">
              <w:rPr>
                <w:rFonts w:ascii="Comic Sans MS" w:hAnsi="Comic Sans MS"/>
                <w:sz w:val="24"/>
                <w:szCs w:val="24"/>
              </w:rPr>
              <w:t>tories by the same author</w:t>
            </w:r>
          </w:p>
          <w:p w14:paraId="2B0999CD" w14:textId="77777777" w:rsidR="00FB19E3" w:rsidRPr="00C006AC" w:rsidRDefault="00FB19E3" w:rsidP="00FB19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Fables</w:t>
            </w:r>
          </w:p>
          <w:p w14:paraId="745FA9E9" w14:textId="729C3019" w:rsidR="006A759C" w:rsidRDefault="006A759C" w:rsidP="005F4013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5E55F5" w14:paraId="6374EC56" w14:textId="77777777" w:rsidTr="00C006AC">
        <w:trPr>
          <w:trHeight w:val="1668"/>
        </w:trPr>
        <w:tc>
          <w:tcPr>
            <w:tcW w:w="3145" w:type="dxa"/>
            <w:shd w:val="clear" w:color="auto" w:fill="FBE4D5" w:themeFill="accent2" w:themeFillTint="33"/>
          </w:tcPr>
          <w:p w14:paraId="048803E5" w14:textId="5DE3B362" w:rsidR="00832D9F" w:rsidRPr="00DE38F2" w:rsidRDefault="00C006AC" w:rsidP="005F4013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 xml:space="preserve">Literacy Text </w:t>
            </w:r>
          </w:p>
        </w:tc>
        <w:tc>
          <w:tcPr>
            <w:tcW w:w="3237" w:type="dxa"/>
          </w:tcPr>
          <w:p w14:paraId="4735E5A8" w14:textId="77777777" w:rsidR="00C006AC" w:rsidRDefault="00832D9F" w:rsidP="005F401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Katie in London</w:t>
            </w:r>
          </w:p>
          <w:p w14:paraId="4E9EF572" w14:textId="1A40E8F6" w:rsidR="00832D9F" w:rsidRPr="00C006AC" w:rsidRDefault="00E00D2C" w:rsidP="005F4013">
            <w:pPr>
              <w:rPr>
                <w:rFonts w:ascii="Comic Sans MS" w:hAnsi="Comic Sans MS"/>
                <w:i/>
                <w:color w:val="FF0000"/>
                <w:sz w:val="24"/>
                <w:szCs w:val="24"/>
              </w:rPr>
            </w:pPr>
            <w:r w:rsidRPr="00C006AC">
              <w:rPr>
                <w:rFonts w:ascii="Comic Sans MS" w:hAnsi="Comic Sans MS"/>
                <w:i/>
                <w:color w:val="FF0000"/>
                <w:sz w:val="24"/>
                <w:szCs w:val="24"/>
              </w:rPr>
              <w:t>James John Mayhew</w:t>
            </w:r>
          </w:p>
          <w:p w14:paraId="710A1EA7" w14:textId="22A83AC5" w:rsidR="003D434A" w:rsidRDefault="003D434A" w:rsidP="00C006AC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162" w:type="dxa"/>
          </w:tcPr>
          <w:p w14:paraId="2C54543F" w14:textId="77777777" w:rsidR="00C006AC" w:rsidRDefault="00832D9F" w:rsidP="005F401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Jack and the baked beanstalk</w:t>
            </w:r>
            <w:r w:rsidR="00C006AC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  <w:p w14:paraId="107CDCA1" w14:textId="032B39C8" w:rsidR="00832D9F" w:rsidRPr="00C006AC" w:rsidRDefault="00E00D2C" w:rsidP="005F4013">
            <w:pPr>
              <w:rPr>
                <w:rFonts w:ascii="Comic Sans MS" w:hAnsi="Comic Sans MS" w:cs="Arial"/>
                <w:color w:val="FF0000"/>
                <w:shd w:val="clear" w:color="auto" w:fill="FFFFFF"/>
              </w:rPr>
            </w:pPr>
            <w:r w:rsidRPr="00C006AC">
              <w:rPr>
                <w:rFonts w:ascii="Comic Sans MS" w:hAnsi="Comic Sans MS" w:cs="Arial"/>
                <w:color w:val="FF0000"/>
                <w:shd w:val="clear" w:color="auto" w:fill="FFFFFF"/>
              </w:rPr>
              <w:t>Colin Stimpson</w:t>
            </w:r>
          </w:p>
          <w:p w14:paraId="2C46DFA3" w14:textId="4BBA3DF8" w:rsidR="003D434A" w:rsidRDefault="003D434A" w:rsidP="00C006AC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172" w:type="dxa"/>
          </w:tcPr>
          <w:p w14:paraId="0C2B0B66" w14:textId="77777777" w:rsidR="00C006AC" w:rsidRDefault="00832D9F" w:rsidP="005F401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Goldilocks and just the one bear</w:t>
            </w:r>
          </w:p>
          <w:p w14:paraId="50498673" w14:textId="2E2BBEDA" w:rsidR="00832D9F" w:rsidRDefault="00E00D2C" w:rsidP="005F4013">
            <w:pPr>
              <w:rPr>
                <w:rFonts w:ascii="Comic Sans MS" w:hAnsi="Comic Sans MS"/>
                <w:i/>
                <w:color w:val="FF0000"/>
                <w:sz w:val="24"/>
                <w:szCs w:val="24"/>
              </w:rPr>
            </w:pPr>
            <w:r w:rsidRPr="00C006AC">
              <w:rPr>
                <w:rFonts w:ascii="Comic Sans MS" w:hAnsi="Comic Sans MS"/>
                <w:i/>
                <w:color w:val="FF0000"/>
                <w:sz w:val="24"/>
                <w:szCs w:val="24"/>
              </w:rPr>
              <w:t>Leigh Hodgkinson</w:t>
            </w:r>
          </w:p>
          <w:p w14:paraId="35FE439C" w14:textId="65DA0B6C" w:rsidR="003D434A" w:rsidRDefault="003D434A" w:rsidP="005F4013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164" w:type="dxa"/>
          </w:tcPr>
          <w:p w14:paraId="7141C0A4" w14:textId="11D0B638" w:rsidR="00C006AC" w:rsidRDefault="00832D9F" w:rsidP="005F401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Mungo and the pic</w:t>
            </w:r>
            <w:r w:rsidR="00836356">
              <w:rPr>
                <w:rFonts w:ascii="Comic Sans MS" w:hAnsi="Comic Sans MS"/>
                <w:sz w:val="24"/>
                <w:szCs w:val="24"/>
              </w:rPr>
              <w:t>ture</w:t>
            </w:r>
            <w:r>
              <w:rPr>
                <w:rFonts w:ascii="Comic Sans MS" w:hAnsi="Comic Sans MS"/>
                <w:sz w:val="24"/>
                <w:szCs w:val="24"/>
              </w:rPr>
              <w:t xml:space="preserve"> book of pirates</w:t>
            </w:r>
          </w:p>
          <w:p w14:paraId="21D8C321" w14:textId="2814EF01" w:rsidR="00832D9F" w:rsidRDefault="00E00D2C" w:rsidP="005F4013">
            <w:pPr>
              <w:rPr>
                <w:rFonts w:ascii="Comic Sans MS" w:hAnsi="Comic Sans MS"/>
                <w:i/>
                <w:color w:val="FF0000"/>
                <w:sz w:val="24"/>
                <w:szCs w:val="24"/>
              </w:rPr>
            </w:pPr>
            <w:r w:rsidRPr="00C006AC">
              <w:rPr>
                <w:rFonts w:ascii="Comic Sans MS" w:hAnsi="Comic Sans MS"/>
                <w:i/>
                <w:color w:val="FF0000"/>
                <w:sz w:val="24"/>
                <w:szCs w:val="24"/>
              </w:rPr>
              <w:t>Timothy Knapman</w:t>
            </w:r>
          </w:p>
          <w:p w14:paraId="79D66C16" w14:textId="0734815A" w:rsidR="00FB3947" w:rsidRPr="00FB3947" w:rsidRDefault="00FB3947" w:rsidP="00FB3947">
            <w:pPr>
              <w:rPr>
                <w:rFonts w:ascii="Comic Sans MS" w:hAnsi="Comic Sans MS"/>
                <w:i/>
                <w:color w:val="FF0000"/>
                <w:sz w:val="24"/>
                <w:szCs w:val="24"/>
              </w:rPr>
            </w:pPr>
            <w:r w:rsidRPr="00B91B06">
              <w:rPr>
                <w:rFonts w:ascii="Comic Sans MS" w:hAnsi="Comic Sans MS"/>
                <w:sz w:val="24"/>
                <w:szCs w:val="24"/>
                <w:highlight w:val="cyan"/>
              </w:rPr>
              <w:t>Billy and the pirates</w:t>
            </w:r>
            <w:r w:rsidRPr="00B91B06">
              <w:rPr>
                <w:rFonts w:ascii="Comic Sans MS" w:hAnsi="Comic Sans MS"/>
                <w:i/>
                <w:sz w:val="24"/>
                <w:szCs w:val="24"/>
                <w:highlight w:val="cyan"/>
              </w:rPr>
              <w:t xml:space="preserve"> </w:t>
            </w:r>
            <w:r w:rsidRPr="00B91B06">
              <w:rPr>
                <w:rFonts w:ascii="Comic Sans MS" w:hAnsi="Comic Sans MS"/>
                <w:i/>
                <w:color w:val="FF0000"/>
                <w:sz w:val="24"/>
                <w:szCs w:val="24"/>
                <w:highlight w:val="cyan"/>
              </w:rPr>
              <w:t>Nadia Shireen</w:t>
            </w:r>
          </w:p>
          <w:p w14:paraId="4621BC59" w14:textId="77777777" w:rsidR="00FB3947" w:rsidRPr="00C006AC" w:rsidRDefault="00FB3947" w:rsidP="005F4013">
            <w:pPr>
              <w:rPr>
                <w:rFonts w:ascii="Comic Sans MS" w:hAnsi="Comic Sans MS"/>
                <w:i/>
                <w:color w:val="FF0000"/>
                <w:sz w:val="24"/>
                <w:szCs w:val="24"/>
              </w:rPr>
            </w:pPr>
          </w:p>
          <w:p w14:paraId="767497E0" w14:textId="08750EF3" w:rsidR="005E55F5" w:rsidRDefault="005E55F5" w:rsidP="00C006AC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164" w:type="dxa"/>
          </w:tcPr>
          <w:p w14:paraId="3971BF7A" w14:textId="77777777" w:rsidR="00C006AC" w:rsidRDefault="00C006AC" w:rsidP="005F401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Man on the moon </w:t>
            </w:r>
          </w:p>
          <w:p w14:paraId="1AD2BB85" w14:textId="47CD3758" w:rsidR="00832D9F" w:rsidRDefault="00E00D2C" w:rsidP="005F4013">
            <w:pPr>
              <w:rPr>
                <w:rFonts w:ascii="Comic Sans MS" w:hAnsi="Comic Sans MS"/>
                <w:i/>
                <w:color w:val="FF0000"/>
                <w:sz w:val="24"/>
                <w:szCs w:val="24"/>
              </w:rPr>
            </w:pPr>
            <w:r w:rsidRPr="00C006AC">
              <w:rPr>
                <w:rFonts w:ascii="Comic Sans MS" w:hAnsi="Comic Sans MS"/>
                <w:i/>
                <w:color w:val="FF0000"/>
                <w:sz w:val="24"/>
                <w:szCs w:val="24"/>
              </w:rPr>
              <w:t>Simon Bartram</w:t>
            </w:r>
          </w:p>
          <w:p w14:paraId="26D10915" w14:textId="77777777" w:rsidR="00FB3947" w:rsidRDefault="00FB3947" w:rsidP="005F4013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4D9902A6" w14:textId="21F342DF" w:rsidR="00FB3947" w:rsidRPr="00FB3947" w:rsidRDefault="00FB3947" w:rsidP="00FB3947">
            <w:pPr>
              <w:rPr>
                <w:rFonts w:ascii="Comic Sans MS" w:hAnsi="Comic Sans MS"/>
                <w:sz w:val="24"/>
                <w:szCs w:val="24"/>
              </w:rPr>
            </w:pPr>
            <w:r w:rsidRPr="00B91B06">
              <w:rPr>
                <w:rFonts w:ascii="Comic Sans MS" w:hAnsi="Comic Sans MS"/>
                <w:sz w:val="24"/>
                <w:szCs w:val="24"/>
                <w:highlight w:val="cyan"/>
              </w:rPr>
              <w:t xml:space="preserve">Field trip to the moon </w:t>
            </w:r>
            <w:r w:rsidRPr="00B91B06">
              <w:rPr>
                <w:rFonts w:ascii="Comic Sans MS" w:hAnsi="Comic Sans MS"/>
                <w:i/>
                <w:color w:val="FF0000"/>
                <w:sz w:val="24"/>
                <w:szCs w:val="24"/>
                <w:highlight w:val="cyan"/>
              </w:rPr>
              <w:t>John Hare</w:t>
            </w:r>
          </w:p>
          <w:p w14:paraId="2005A712" w14:textId="77777777" w:rsidR="00C006AC" w:rsidRDefault="00C006AC" w:rsidP="005F4013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71F37544" w14:textId="0E9A91BD" w:rsidR="003D434A" w:rsidRDefault="003D434A" w:rsidP="005F4013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165" w:type="dxa"/>
          </w:tcPr>
          <w:p w14:paraId="5FCBB59B" w14:textId="295E6B5B" w:rsidR="00C006AC" w:rsidRDefault="00C006AC" w:rsidP="00C006A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On the way home </w:t>
            </w:r>
          </w:p>
          <w:p w14:paraId="264944BF" w14:textId="7A2B63F5" w:rsidR="00C006AC" w:rsidRDefault="00C006AC" w:rsidP="00C006AC">
            <w:pPr>
              <w:rPr>
                <w:rFonts w:ascii="Comic Sans MS" w:hAnsi="Comic Sans MS"/>
                <w:i/>
                <w:color w:val="FF0000"/>
                <w:sz w:val="24"/>
                <w:szCs w:val="24"/>
              </w:rPr>
            </w:pPr>
            <w:r w:rsidRPr="00C006AC">
              <w:rPr>
                <w:rFonts w:ascii="Comic Sans MS" w:hAnsi="Comic Sans MS"/>
                <w:i/>
                <w:color w:val="FF0000"/>
                <w:sz w:val="24"/>
                <w:szCs w:val="24"/>
              </w:rPr>
              <w:t>Jill Murphy</w:t>
            </w:r>
          </w:p>
          <w:p w14:paraId="6DA6B5FF" w14:textId="77777777" w:rsidR="00B07B8F" w:rsidRPr="00C006AC" w:rsidRDefault="00B07B8F" w:rsidP="00C006AC">
            <w:pPr>
              <w:rPr>
                <w:rFonts w:ascii="Comic Sans MS" w:hAnsi="Comic Sans MS"/>
                <w:i/>
                <w:color w:val="FF0000"/>
                <w:sz w:val="24"/>
                <w:szCs w:val="24"/>
              </w:rPr>
            </w:pPr>
          </w:p>
          <w:p w14:paraId="4F084D83" w14:textId="76717892" w:rsidR="00C006AC" w:rsidRDefault="00E00D2C" w:rsidP="005F401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 wor</w:t>
            </w:r>
            <w:r w:rsidR="00C006AC">
              <w:rPr>
                <w:rFonts w:ascii="Comic Sans MS" w:hAnsi="Comic Sans MS"/>
                <w:sz w:val="24"/>
                <w:szCs w:val="24"/>
              </w:rPr>
              <w:t xml:space="preserve">st witch </w:t>
            </w:r>
          </w:p>
          <w:p w14:paraId="23E6AC83" w14:textId="798DC0C0" w:rsidR="00832D9F" w:rsidRPr="00C006AC" w:rsidRDefault="00E00D2C" w:rsidP="005F4013">
            <w:pPr>
              <w:rPr>
                <w:rFonts w:ascii="Comic Sans MS" w:hAnsi="Comic Sans MS"/>
                <w:i/>
                <w:sz w:val="24"/>
                <w:szCs w:val="24"/>
              </w:rPr>
            </w:pPr>
            <w:r w:rsidRPr="00C006AC">
              <w:rPr>
                <w:rFonts w:ascii="Comic Sans MS" w:hAnsi="Comic Sans MS"/>
                <w:i/>
                <w:color w:val="FF0000"/>
                <w:sz w:val="24"/>
                <w:szCs w:val="24"/>
              </w:rPr>
              <w:t>Jill Murphy</w:t>
            </w:r>
          </w:p>
        </w:tc>
      </w:tr>
      <w:tr w:rsidR="00C006AC" w14:paraId="65BE9237" w14:textId="77777777" w:rsidTr="00E37ABA">
        <w:trPr>
          <w:trHeight w:val="1288"/>
        </w:trPr>
        <w:tc>
          <w:tcPr>
            <w:tcW w:w="3145" w:type="dxa"/>
            <w:shd w:val="clear" w:color="auto" w:fill="FBE4D5" w:themeFill="accent2" w:themeFillTint="33"/>
          </w:tcPr>
          <w:p w14:paraId="1CD7D0F3" w14:textId="32979DFE" w:rsidR="00C006AC" w:rsidRDefault="00C006AC" w:rsidP="005F4013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Topics Text</w:t>
            </w:r>
          </w:p>
        </w:tc>
        <w:tc>
          <w:tcPr>
            <w:tcW w:w="3237" w:type="dxa"/>
          </w:tcPr>
          <w:p w14:paraId="1E77B1A7" w14:textId="5397D45B" w:rsidR="00C006AC" w:rsidRDefault="00654413" w:rsidP="005F401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Non-f</w:t>
            </w:r>
            <w:r w:rsidR="00C006AC">
              <w:rPr>
                <w:rFonts w:ascii="Comic Sans MS" w:hAnsi="Comic Sans MS"/>
                <w:sz w:val="24"/>
                <w:szCs w:val="24"/>
              </w:rPr>
              <w:t>iction books about London</w:t>
            </w:r>
          </w:p>
        </w:tc>
        <w:tc>
          <w:tcPr>
            <w:tcW w:w="3162" w:type="dxa"/>
          </w:tcPr>
          <w:p w14:paraId="70E7100F" w14:textId="00276C0D" w:rsidR="00C006AC" w:rsidRDefault="00654413" w:rsidP="005F401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Non-f</w:t>
            </w:r>
            <w:r w:rsidR="00C006AC">
              <w:rPr>
                <w:rFonts w:ascii="Comic Sans MS" w:hAnsi="Comic Sans MS"/>
                <w:sz w:val="24"/>
                <w:szCs w:val="24"/>
              </w:rPr>
              <w:t>iction books about planting and growing.</w:t>
            </w:r>
          </w:p>
        </w:tc>
        <w:tc>
          <w:tcPr>
            <w:tcW w:w="3172" w:type="dxa"/>
          </w:tcPr>
          <w:p w14:paraId="6E473601" w14:textId="77777777" w:rsidR="00C006AC" w:rsidRDefault="00C006AC" w:rsidP="005F401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Florence Nightingale</w:t>
            </w:r>
          </w:p>
          <w:p w14:paraId="6B5FF8B9" w14:textId="05DBA610" w:rsidR="008D2508" w:rsidRPr="004774CC" w:rsidRDefault="004774CC" w:rsidP="005F4013">
            <w:pPr>
              <w:rPr>
                <w:rFonts w:ascii="Comic Sans MS" w:hAnsi="Comic Sans MS"/>
                <w:i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i/>
                <w:color w:val="5B9BD5" w:themeColor="accent1"/>
                <w:sz w:val="24"/>
                <w:szCs w:val="24"/>
              </w:rPr>
              <w:t>Mary S</w:t>
            </w:r>
            <w:r w:rsidR="008D2508" w:rsidRPr="004774CC">
              <w:rPr>
                <w:rFonts w:ascii="Comic Sans MS" w:hAnsi="Comic Sans MS"/>
                <w:i/>
                <w:color w:val="5B9BD5" w:themeColor="accent1"/>
                <w:sz w:val="24"/>
                <w:szCs w:val="24"/>
              </w:rPr>
              <w:t>eacole</w:t>
            </w:r>
          </w:p>
        </w:tc>
        <w:tc>
          <w:tcPr>
            <w:tcW w:w="3164" w:type="dxa"/>
          </w:tcPr>
          <w:p w14:paraId="24D23912" w14:textId="3935C74C" w:rsidR="00C006AC" w:rsidRDefault="00C006AC" w:rsidP="00C006A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Fiction: Columbus</w:t>
            </w:r>
          </w:p>
          <w:p w14:paraId="40E270E3" w14:textId="77777777" w:rsidR="00C006AC" w:rsidRDefault="00C006AC" w:rsidP="00C006AC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5BD5B2FD" w14:textId="222006DC" w:rsidR="00C006AC" w:rsidRDefault="00C006AC" w:rsidP="005F401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How bees make honey by Jill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Esbaum</w:t>
            </w:r>
            <w:proofErr w:type="spellEnd"/>
          </w:p>
        </w:tc>
        <w:tc>
          <w:tcPr>
            <w:tcW w:w="3164" w:type="dxa"/>
          </w:tcPr>
          <w:p w14:paraId="5AD5B768" w14:textId="77777777" w:rsidR="00C006AC" w:rsidRDefault="00C006AC" w:rsidP="00C006A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Neil Armstrong:</w:t>
            </w:r>
          </w:p>
          <w:p w14:paraId="30406F66" w14:textId="53E9F004" w:rsidR="00C006AC" w:rsidRDefault="00C006AC" w:rsidP="00C006A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Moon landings</w:t>
            </w:r>
          </w:p>
        </w:tc>
        <w:tc>
          <w:tcPr>
            <w:tcW w:w="3165" w:type="dxa"/>
          </w:tcPr>
          <w:p w14:paraId="32FE6D94" w14:textId="4B182D46" w:rsidR="00C006AC" w:rsidRDefault="00C006AC" w:rsidP="005F401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 Isle of Coll</w:t>
            </w:r>
          </w:p>
        </w:tc>
      </w:tr>
      <w:tr w:rsidR="00D245C9" w14:paraId="1CAAF6FA" w14:textId="77777777" w:rsidTr="00154D5F">
        <w:trPr>
          <w:trHeight w:val="305"/>
        </w:trPr>
        <w:tc>
          <w:tcPr>
            <w:tcW w:w="3145" w:type="dxa"/>
            <w:shd w:val="clear" w:color="auto" w:fill="FBE4D5" w:themeFill="accent2" w:themeFillTint="33"/>
          </w:tcPr>
          <w:p w14:paraId="7D1F183A" w14:textId="7BD418FD" w:rsidR="00D245C9" w:rsidRDefault="00D245C9" w:rsidP="00D245C9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Fiction writing outcome</w:t>
            </w:r>
          </w:p>
        </w:tc>
        <w:tc>
          <w:tcPr>
            <w:tcW w:w="3237" w:type="dxa"/>
          </w:tcPr>
          <w:p w14:paraId="4B852F8E" w14:textId="4CD0BA1A" w:rsidR="00654413" w:rsidRDefault="00654413" w:rsidP="00654413">
            <w:pPr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Retell the story- 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>alteration-setting/character</w:t>
            </w:r>
          </w:p>
          <w:p w14:paraId="6B4036FC" w14:textId="6A61BE0D" w:rsidR="00654413" w:rsidRPr="00654413" w:rsidRDefault="00654413" w:rsidP="00654413">
            <w:r w:rsidRPr="00654413">
              <w:rPr>
                <w:rFonts w:ascii="Comic Sans MS" w:hAnsi="Comic Sans MS"/>
                <w:sz w:val="24"/>
                <w:szCs w:val="24"/>
              </w:rPr>
              <w:t xml:space="preserve">Character description </w:t>
            </w:r>
          </w:p>
          <w:p w14:paraId="2CF169CC" w14:textId="0B8079DC" w:rsidR="00D245C9" w:rsidRDefault="00D245C9" w:rsidP="00D245C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162" w:type="dxa"/>
          </w:tcPr>
          <w:p w14:paraId="1ACE8CB3" w14:textId="77777777" w:rsidR="00D245C9" w:rsidRDefault="00654413" w:rsidP="00D245C9">
            <w:pPr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Retell story-</w:t>
            </w:r>
            <w:r w:rsidRPr="00654413">
              <w:rPr>
                <w:rFonts w:ascii="Comic Sans MS" w:hAnsi="Comic Sans MS"/>
                <w:color w:val="FF0000"/>
                <w:sz w:val="24"/>
                <w:szCs w:val="24"/>
              </w:rPr>
              <w:t>alteration-setting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>/object</w:t>
            </w:r>
          </w:p>
          <w:p w14:paraId="54CAED52" w14:textId="77777777" w:rsidR="00B3417B" w:rsidRDefault="00B3417B" w:rsidP="00D245C9">
            <w:pPr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  <w:p w14:paraId="0BDA3625" w14:textId="77777777" w:rsidR="00B3417B" w:rsidRDefault="00B3417B" w:rsidP="00D245C9">
            <w:pPr>
              <w:rPr>
                <w:rFonts w:ascii="Comic Sans MS" w:hAnsi="Comic Sans MS"/>
                <w:sz w:val="24"/>
                <w:szCs w:val="24"/>
              </w:rPr>
            </w:pPr>
            <w:r w:rsidRPr="00B3417B">
              <w:rPr>
                <w:rFonts w:ascii="Comic Sans MS" w:hAnsi="Comic Sans MS"/>
                <w:sz w:val="24"/>
                <w:szCs w:val="24"/>
              </w:rPr>
              <w:t>Setting / character comparisons</w:t>
            </w:r>
          </w:p>
          <w:p w14:paraId="57FFFB84" w14:textId="77777777" w:rsidR="00B3417B" w:rsidRDefault="00B3417B" w:rsidP="00D245C9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00DE6C37" w14:textId="77777777" w:rsidR="00B3417B" w:rsidRDefault="00B3417B" w:rsidP="00D245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Story invention</w:t>
            </w:r>
          </w:p>
          <w:p w14:paraId="05EA32AA" w14:textId="77777777" w:rsidR="00B3417B" w:rsidRDefault="00B3417B" w:rsidP="00D245C9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44749359" w14:textId="47C15876" w:rsidR="00B3417B" w:rsidRDefault="00B3417B" w:rsidP="00D245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lastRenderedPageBreak/>
              <w:t>Drama</w:t>
            </w:r>
            <w:r w:rsidR="009C0B7E">
              <w:rPr>
                <w:rFonts w:ascii="Comic Sans MS" w:hAnsi="Comic Sans MS"/>
                <w:sz w:val="24"/>
                <w:szCs w:val="24"/>
              </w:rPr>
              <w:t xml:space="preserve"> / oracy</w:t>
            </w:r>
          </w:p>
        </w:tc>
        <w:tc>
          <w:tcPr>
            <w:tcW w:w="3172" w:type="dxa"/>
          </w:tcPr>
          <w:p w14:paraId="0DE94CAE" w14:textId="75499F7C" w:rsidR="009E2AB2" w:rsidRPr="00654413" w:rsidRDefault="009E2AB2" w:rsidP="009E2AB2">
            <w:r w:rsidRPr="00654413">
              <w:rPr>
                <w:rFonts w:ascii="Comic Sans MS" w:hAnsi="Comic Sans MS"/>
                <w:sz w:val="24"/>
                <w:szCs w:val="24"/>
              </w:rPr>
              <w:lastRenderedPageBreak/>
              <w:t>Character descrip</w:t>
            </w:r>
            <w:r>
              <w:rPr>
                <w:rFonts w:ascii="Comic Sans MS" w:hAnsi="Comic Sans MS"/>
                <w:sz w:val="24"/>
                <w:szCs w:val="24"/>
              </w:rPr>
              <w:t>tion-Lost Poster.</w:t>
            </w:r>
          </w:p>
          <w:p w14:paraId="70653778" w14:textId="77777777" w:rsidR="009E2AB2" w:rsidRDefault="009E2AB2" w:rsidP="00D245C9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644C8E4E" w14:textId="77777777" w:rsidR="00D245C9" w:rsidRDefault="009E2AB2" w:rsidP="0083635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Retell traditional tales</w:t>
            </w:r>
            <w:r w:rsidR="00836356">
              <w:rPr>
                <w:rFonts w:ascii="Comic Sans MS" w:hAnsi="Comic Sans MS"/>
                <w:sz w:val="24"/>
                <w:szCs w:val="24"/>
              </w:rPr>
              <w:t>-Three little pigs and LRRH with a twist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  <w:p w14:paraId="52F19BE6" w14:textId="77777777" w:rsidR="00836356" w:rsidRDefault="00836356" w:rsidP="00836356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474587D0" w14:textId="67185C90" w:rsidR="00836356" w:rsidRDefault="00836356" w:rsidP="0083635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lastRenderedPageBreak/>
              <w:t>Writing their own fable-animal theme –</w:t>
            </w:r>
            <w:r w:rsidRPr="00836356">
              <w:rPr>
                <w:rFonts w:ascii="Comic Sans MS" w:hAnsi="Comic Sans MS"/>
                <w:color w:val="FF0000"/>
                <w:sz w:val="24"/>
                <w:szCs w:val="24"/>
              </w:rPr>
              <w:t>substitute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  <w:tc>
          <w:tcPr>
            <w:tcW w:w="3164" w:type="dxa"/>
          </w:tcPr>
          <w:p w14:paraId="14871465" w14:textId="77777777" w:rsidR="00836356" w:rsidRDefault="00836356" w:rsidP="00D245C9">
            <w:pPr>
              <w:rPr>
                <w:rFonts w:ascii="Comic Sans MS" w:hAnsi="Comic Sans MS"/>
                <w:sz w:val="24"/>
                <w:szCs w:val="24"/>
              </w:rPr>
            </w:pPr>
            <w:r w:rsidRPr="00654413">
              <w:rPr>
                <w:rFonts w:ascii="Comic Sans MS" w:hAnsi="Comic Sans MS"/>
                <w:sz w:val="24"/>
                <w:szCs w:val="24"/>
              </w:rPr>
              <w:lastRenderedPageBreak/>
              <w:t>Character descrip</w:t>
            </w:r>
            <w:r>
              <w:rPr>
                <w:rFonts w:ascii="Comic Sans MS" w:hAnsi="Comic Sans MS"/>
                <w:sz w:val="24"/>
                <w:szCs w:val="24"/>
              </w:rPr>
              <w:t xml:space="preserve">tion/development </w:t>
            </w:r>
          </w:p>
          <w:p w14:paraId="59EC139C" w14:textId="77777777" w:rsidR="00836356" w:rsidRDefault="00836356" w:rsidP="00D245C9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5177FF2B" w14:textId="50B93837" w:rsidR="00836356" w:rsidRDefault="00836356" w:rsidP="00D245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Retell from different perspective-</w:t>
            </w:r>
            <w:r w:rsidRPr="00CC3B74">
              <w:rPr>
                <w:rFonts w:ascii="Comic Sans MS" w:hAnsi="Comic Sans MS"/>
                <w:i/>
                <w:color w:val="FF0000"/>
                <w:sz w:val="24"/>
                <w:szCs w:val="24"/>
              </w:rPr>
              <w:t>Alteration</w:t>
            </w:r>
          </w:p>
        </w:tc>
        <w:tc>
          <w:tcPr>
            <w:tcW w:w="3164" w:type="dxa"/>
          </w:tcPr>
          <w:p w14:paraId="38B2252A" w14:textId="77777777" w:rsidR="00D245C9" w:rsidRDefault="00836356" w:rsidP="00D245C9">
            <w:pPr>
              <w:rPr>
                <w:rFonts w:ascii="Comic Sans MS" w:hAnsi="Comic Sans MS"/>
                <w:i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Retell from different perspective-</w:t>
            </w:r>
            <w:r w:rsidRPr="00CC3B74">
              <w:rPr>
                <w:rFonts w:ascii="Comic Sans MS" w:hAnsi="Comic Sans MS"/>
                <w:i/>
                <w:color w:val="FF0000"/>
                <w:sz w:val="24"/>
                <w:szCs w:val="24"/>
              </w:rPr>
              <w:t>Alteration</w:t>
            </w:r>
          </w:p>
          <w:p w14:paraId="6E25DE11" w14:textId="77777777" w:rsidR="00836356" w:rsidRDefault="00836356" w:rsidP="00D245C9">
            <w:pPr>
              <w:rPr>
                <w:rFonts w:ascii="Comic Sans MS" w:hAnsi="Comic Sans MS"/>
                <w:i/>
                <w:color w:val="FF0000"/>
                <w:sz w:val="24"/>
                <w:szCs w:val="24"/>
              </w:rPr>
            </w:pPr>
          </w:p>
          <w:p w14:paraId="3B04681D" w14:textId="77777777" w:rsidR="00836356" w:rsidRDefault="00836356" w:rsidP="00D245C9">
            <w:pPr>
              <w:rPr>
                <w:rFonts w:ascii="Comic Sans MS" w:hAnsi="Comic Sans MS"/>
                <w:sz w:val="24"/>
                <w:szCs w:val="24"/>
              </w:rPr>
            </w:pPr>
            <w:r w:rsidRPr="00836356">
              <w:rPr>
                <w:rFonts w:ascii="Comic Sans MS" w:hAnsi="Comic Sans MS"/>
                <w:sz w:val="24"/>
                <w:szCs w:val="24"/>
              </w:rPr>
              <w:t>Innovate their own story from stimulus</w:t>
            </w:r>
          </w:p>
          <w:p w14:paraId="2E79B5BC" w14:textId="77777777" w:rsidR="009C0B7E" w:rsidRDefault="009C0B7E" w:rsidP="00D245C9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5D773736" w14:textId="0683F093" w:rsidR="009C0B7E" w:rsidRDefault="009C0B7E" w:rsidP="00D245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lastRenderedPageBreak/>
              <w:t>Character description</w:t>
            </w:r>
          </w:p>
          <w:p w14:paraId="7F305997" w14:textId="6A0019A0" w:rsidR="009C0B7E" w:rsidRDefault="009C0B7E" w:rsidP="00D245C9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20E40CC8" w14:textId="7687898B" w:rsidR="00994264" w:rsidRDefault="00994264" w:rsidP="00D245C9">
            <w:pPr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Writing their own fable-animal theme –</w:t>
            </w:r>
            <w:r w:rsidRPr="00836356">
              <w:rPr>
                <w:rFonts w:ascii="Comic Sans MS" w:hAnsi="Comic Sans MS"/>
                <w:color w:val="FF0000"/>
                <w:sz w:val="24"/>
                <w:szCs w:val="24"/>
              </w:rPr>
              <w:t>substitute</w:t>
            </w:r>
          </w:p>
          <w:p w14:paraId="48B48159" w14:textId="77777777" w:rsidR="00994264" w:rsidRDefault="00994264" w:rsidP="00D245C9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0384EED7" w14:textId="42CF2479" w:rsidR="009C0B7E" w:rsidRPr="00836356" w:rsidRDefault="009C0B7E" w:rsidP="00D245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Drama / oracy</w:t>
            </w:r>
          </w:p>
        </w:tc>
        <w:tc>
          <w:tcPr>
            <w:tcW w:w="3165" w:type="dxa"/>
          </w:tcPr>
          <w:p w14:paraId="383CC511" w14:textId="0F17BA10" w:rsidR="00D245C9" w:rsidRDefault="00B07B8F" w:rsidP="00D245C9">
            <w:pPr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lastRenderedPageBreak/>
              <w:t>Retell story-</w:t>
            </w:r>
            <w:r w:rsidRPr="00654413">
              <w:rPr>
                <w:rFonts w:ascii="Comic Sans MS" w:hAnsi="Comic Sans MS"/>
                <w:color w:val="FF0000"/>
                <w:sz w:val="24"/>
                <w:szCs w:val="24"/>
              </w:rPr>
              <w:t>alteration-setting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>/object</w:t>
            </w:r>
          </w:p>
          <w:p w14:paraId="1C49BF99" w14:textId="54480482" w:rsidR="00B07B8F" w:rsidRDefault="00B07B8F" w:rsidP="00D245C9">
            <w:pPr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  <w:p w14:paraId="69E1C458" w14:textId="108F2931" w:rsidR="00B07B8F" w:rsidRPr="00B07B8F" w:rsidRDefault="00B07B8F" w:rsidP="00D245C9">
            <w:pPr>
              <w:rPr>
                <w:rFonts w:ascii="Comic Sans MS" w:hAnsi="Comic Sans MS"/>
                <w:sz w:val="24"/>
                <w:szCs w:val="24"/>
              </w:rPr>
            </w:pPr>
            <w:r w:rsidRPr="00B07B8F">
              <w:rPr>
                <w:rFonts w:ascii="Comic Sans MS" w:hAnsi="Comic Sans MS"/>
                <w:sz w:val="24"/>
                <w:szCs w:val="24"/>
              </w:rPr>
              <w:t>Writing the next chapter</w:t>
            </w:r>
            <w:r>
              <w:rPr>
                <w:rFonts w:ascii="Comic Sans MS" w:hAnsi="Comic Sans MS"/>
                <w:sz w:val="24"/>
                <w:szCs w:val="24"/>
              </w:rPr>
              <w:t>-The worst witch</w:t>
            </w:r>
          </w:p>
          <w:p w14:paraId="566269F5" w14:textId="77777777" w:rsidR="00B07B8F" w:rsidRDefault="00B07B8F" w:rsidP="00D245C9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1DCB55E5" w14:textId="1CBE94E2" w:rsidR="00B07B8F" w:rsidRDefault="00B07B8F" w:rsidP="00D245C9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D245C9" w14:paraId="2BFB3C4B" w14:textId="77777777" w:rsidTr="00154D5F">
        <w:trPr>
          <w:trHeight w:val="305"/>
        </w:trPr>
        <w:tc>
          <w:tcPr>
            <w:tcW w:w="3145" w:type="dxa"/>
            <w:shd w:val="clear" w:color="auto" w:fill="FBE4D5" w:themeFill="accent2" w:themeFillTint="33"/>
          </w:tcPr>
          <w:p w14:paraId="1A79DF60" w14:textId="23F69472" w:rsidR="00D245C9" w:rsidRDefault="00D245C9" w:rsidP="00D245C9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Non-fiction genre</w:t>
            </w:r>
          </w:p>
        </w:tc>
        <w:tc>
          <w:tcPr>
            <w:tcW w:w="3237" w:type="dxa"/>
          </w:tcPr>
          <w:p w14:paraId="42CB8AD2" w14:textId="77777777" w:rsidR="00984AB0" w:rsidRDefault="00C006AC" w:rsidP="00C006A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persuasive text</w:t>
            </w:r>
          </w:p>
          <w:p w14:paraId="17E7C465" w14:textId="03BFF31D" w:rsidR="00C006AC" w:rsidRDefault="00984AB0" w:rsidP="00C006A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non chronological report</w:t>
            </w:r>
          </w:p>
          <w:p w14:paraId="29FD5D53" w14:textId="31660BF7" w:rsidR="00C006AC" w:rsidRDefault="00C006AC" w:rsidP="00C006A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recount</w:t>
            </w:r>
          </w:p>
          <w:p w14:paraId="32E5E231" w14:textId="38233503" w:rsidR="00C006AC" w:rsidRDefault="00C006AC" w:rsidP="00C006AC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507B2616" w14:textId="76809BE5" w:rsidR="00D245C9" w:rsidRDefault="00D245C9" w:rsidP="00D245C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162" w:type="dxa"/>
          </w:tcPr>
          <w:p w14:paraId="1BE02BDD" w14:textId="33796750" w:rsidR="00C006AC" w:rsidRDefault="00C006AC" w:rsidP="00C006A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Instructions</w:t>
            </w:r>
          </w:p>
          <w:p w14:paraId="0771C2EC" w14:textId="77777777" w:rsidR="00C006AC" w:rsidRDefault="00C006AC" w:rsidP="00C006AC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01FF6E71" w14:textId="38B88EE0" w:rsidR="00C006AC" w:rsidRDefault="00C006AC" w:rsidP="00C006A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non-chronological report</w:t>
            </w:r>
          </w:p>
          <w:p w14:paraId="1B4E0B8F" w14:textId="4A948685" w:rsidR="009E2AB2" w:rsidRDefault="009E2AB2" w:rsidP="00C006AC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1F710D62" w14:textId="4681A415" w:rsidR="00D245C9" w:rsidRDefault="009E2AB2" w:rsidP="00C006A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Diary entry </w:t>
            </w:r>
          </w:p>
        </w:tc>
        <w:tc>
          <w:tcPr>
            <w:tcW w:w="3172" w:type="dxa"/>
          </w:tcPr>
          <w:p w14:paraId="0C09823B" w14:textId="24784D16" w:rsidR="00C006AC" w:rsidRDefault="00C006AC" w:rsidP="00C006A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non-chronological report</w:t>
            </w:r>
          </w:p>
          <w:p w14:paraId="36321458" w14:textId="3A433528" w:rsidR="009E2AB2" w:rsidRDefault="009E2AB2" w:rsidP="00C006AC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3F5B1A6B" w14:textId="17F3A178" w:rsidR="009E2AB2" w:rsidRDefault="009E2AB2" w:rsidP="00C006A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Letter(formal)</w:t>
            </w:r>
          </w:p>
          <w:p w14:paraId="4F1B37F3" w14:textId="77777777" w:rsidR="00D245C9" w:rsidRDefault="00D245C9" w:rsidP="00D245C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164" w:type="dxa"/>
          </w:tcPr>
          <w:p w14:paraId="7A01E899" w14:textId="154F3499" w:rsidR="00D245C9" w:rsidRDefault="00836356" w:rsidP="00D245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</w:t>
            </w:r>
            <w:r w:rsidR="00C006AC">
              <w:rPr>
                <w:rFonts w:ascii="Comic Sans MS" w:hAnsi="Comic Sans MS"/>
                <w:sz w:val="24"/>
                <w:szCs w:val="24"/>
              </w:rPr>
              <w:t>xplanation text</w:t>
            </w:r>
          </w:p>
          <w:p w14:paraId="623E4CD4" w14:textId="6CAE6913" w:rsidR="00836356" w:rsidRDefault="00836356" w:rsidP="00D245C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164" w:type="dxa"/>
          </w:tcPr>
          <w:p w14:paraId="2647FF0D" w14:textId="1AA19AF0" w:rsidR="00C006AC" w:rsidRDefault="00C006AC" w:rsidP="00C006A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Persuasive writing</w:t>
            </w:r>
          </w:p>
          <w:p w14:paraId="0480AD59" w14:textId="5786D984" w:rsidR="00836356" w:rsidRDefault="00836356" w:rsidP="00C006AC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6B5380E8" w14:textId="39892C3B" w:rsidR="00836356" w:rsidRDefault="00836356" w:rsidP="00C006A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Recount</w:t>
            </w:r>
          </w:p>
          <w:p w14:paraId="0B163BE8" w14:textId="77777777" w:rsidR="00D245C9" w:rsidRDefault="00D245C9" w:rsidP="00D245C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165" w:type="dxa"/>
          </w:tcPr>
          <w:p w14:paraId="2A748457" w14:textId="77777777" w:rsidR="00D245C9" w:rsidRDefault="00C006AC" w:rsidP="00D245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Instructions</w:t>
            </w:r>
          </w:p>
          <w:p w14:paraId="1E6F8CE5" w14:textId="77777777" w:rsidR="00B07B8F" w:rsidRDefault="00B07B8F" w:rsidP="00D245C9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6F04F36B" w14:textId="64A27235" w:rsidR="00B07B8F" w:rsidRDefault="00B07B8F" w:rsidP="00D245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Letter</w:t>
            </w:r>
          </w:p>
        </w:tc>
      </w:tr>
      <w:tr w:rsidR="00D245C9" w14:paraId="1F2F85C2" w14:textId="77777777" w:rsidTr="00154D5F">
        <w:trPr>
          <w:trHeight w:val="305"/>
        </w:trPr>
        <w:tc>
          <w:tcPr>
            <w:tcW w:w="3145" w:type="dxa"/>
            <w:shd w:val="clear" w:color="auto" w:fill="FBE4D5" w:themeFill="accent2" w:themeFillTint="33"/>
          </w:tcPr>
          <w:p w14:paraId="7185DAAB" w14:textId="45A9A444" w:rsidR="00D245C9" w:rsidRDefault="00D245C9" w:rsidP="00D245C9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Non-fiction writing outcome</w:t>
            </w:r>
          </w:p>
        </w:tc>
        <w:tc>
          <w:tcPr>
            <w:tcW w:w="3237" w:type="dxa"/>
          </w:tcPr>
          <w:p w14:paraId="6C542D06" w14:textId="6F00524E" w:rsidR="00D245C9" w:rsidRDefault="00654413" w:rsidP="00D245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Non-chronological report about London</w:t>
            </w:r>
          </w:p>
          <w:p w14:paraId="7A628028" w14:textId="77777777" w:rsidR="00654413" w:rsidRDefault="00654413" w:rsidP="00D245C9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3722BE3E" w14:textId="169F0E9D" w:rsidR="00654413" w:rsidRPr="00654413" w:rsidRDefault="00654413" w:rsidP="00D245C9">
            <w:pPr>
              <w:rPr>
                <w:rFonts w:ascii="Comic Sans MS" w:hAnsi="Comic Sans MS"/>
                <w:sz w:val="24"/>
                <w:szCs w:val="24"/>
              </w:rPr>
            </w:pPr>
            <w:r w:rsidRPr="00654413">
              <w:rPr>
                <w:rFonts w:ascii="Comic Sans MS" w:hAnsi="Comic Sans MS"/>
                <w:sz w:val="24"/>
                <w:szCs w:val="24"/>
              </w:rPr>
              <w:t>Recount of their London Walk Trip</w:t>
            </w:r>
          </w:p>
        </w:tc>
        <w:tc>
          <w:tcPr>
            <w:tcW w:w="3162" w:type="dxa"/>
          </w:tcPr>
          <w:p w14:paraId="76E9979F" w14:textId="582180A3" w:rsidR="00D245C9" w:rsidRDefault="00654413" w:rsidP="00D245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Instructions </w:t>
            </w:r>
            <w:r w:rsidR="009E2AB2">
              <w:rPr>
                <w:rFonts w:ascii="Comic Sans MS" w:hAnsi="Comic Sans MS"/>
                <w:sz w:val="24"/>
                <w:szCs w:val="24"/>
              </w:rPr>
              <w:t xml:space="preserve">on how to look after a hen. </w:t>
            </w:r>
          </w:p>
          <w:p w14:paraId="66D8CD4E" w14:textId="77777777" w:rsidR="00654413" w:rsidRDefault="00654413" w:rsidP="00D245C9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6D617C39" w14:textId="77777777" w:rsidR="00654413" w:rsidRDefault="00654413" w:rsidP="00D245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Non-chronological report on the Great Fire of London</w:t>
            </w:r>
          </w:p>
          <w:p w14:paraId="7EE664CF" w14:textId="77777777" w:rsidR="009E2AB2" w:rsidRDefault="009E2AB2" w:rsidP="00D245C9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7566C937" w14:textId="77777777" w:rsidR="009E2AB2" w:rsidRDefault="009E2AB2" w:rsidP="00D245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Real life experiences: Freshwater Theatre review</w:t>
            </w:r>
          </w:p>
          <w:p w14:paraId="3BE653B9" w14:textId="77777777" w:rsidR="009E2AB2" w:rsidRDefault="009E2AB2" w:rsidP="00D245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Diary entry as Samuel Pepys. </w:t>
            </w:r>
          </w:p>
          <w:p w14:paraId="4AE92E8F" w14:textId="3018A107" w:rsidR="00A45820" w:rsidRDefault="00A45820" w:rsidP="00D245C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172" w:type="dxa"/>
          </w:tcPr>
          <w:p w14:paraId="4E5B3FF4" w14:textId="28833C35" w:rsidR="00D245C9" w:rsidRDefault="00654413" w:rsidP="00D245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lastRenderedPageBreak/>
              <w:t>Letter of advice</w:t>
            </w:r>
            <w:r w:rsidR="009E2AB2">
              <w:rPr>
                <w:rFonts w:ascii="Comic Sans MS" w:hAnsi="Comic Sans MS"/>
                <w:sz w:val="24"/>
                <w:szCs w:val="24"/>
              </w:rPr>
              <w:t xml:space="preserve"> to Wolf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  <w:p w14:paraId="34A8C85C" w14:textId="77777777" w:rsidR="009E2AB2" w:rsidRDefault="009E2AB2" w:rsidP="00D245C9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6EABFC36" w14:textId="1F1B666E" w:rsidR="009E2AB2" w:rsidRDefault="009E2AB2" w:rsidP="00D245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Non-chronological report on Florence Nightingale </w:t>
            </w:r>
          </w:p>
        </w:tc>
        <w:tc>
          <w:tcPr>
            <w:tcW w:w="3164" w:type="dxa"/>
          </w:tcPr>
          <w:p w14:paraId="14C999A1" w14:textId="77777777" w:rsidR="00D245C9" w:rsidRDefault="00836356" w:rsidP="0083635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Diary entry as pirate from the story </w:t>
            </w:r>
          </w:p>
          <w:p w14:paraId="3D9E635A" w14:textId="77777777" w:rsidR="00836356" w:rsidRDefault="00836356" w:rsidP="00836356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7B85157D" w14:textId="77777777" w:rsidR="00836356" w:rsidRDefault="00836356" w:rsidP="0083635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Persuasive-job application </w:t>
            </w:r>
          </w:p>
          <w:p w14:paraId="13E733B7" w14:textId="77777777" w:rsidR="00836356" w:rsidRDefault="00836356" w:rsidP="00836356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56F7A2C5" w14:textId="4099E43D" w:rsidR="00836356" w:rsidRDefault="00836356" w:rsidP="0083635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Explanation text: How bees make honey </w:t>
            </w:r>
          </w:p>
        </w:tc>
        <w:tc>
          <w:tcPr>
            <w:tcW w:w="3164" w:type="dxa"/>
          </w:tcPr>
          <w:p w14:paraId="701ACBD9" w14:textId="77777777" w:rsidR="00D245C9" w:rsidRDefault="00C006AC" w:rsidP="00D245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Persuasive letter to HT</w:t>
            </w:r>
          </w:p>
          <w:p w14:paraId="7ED63815" w14:textId="77777777" w:rsidR="00836356" w:rsidRDefault="00836356" w:rsidP="00D245C9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752C42D8" w14:textId="02B59D20" w:rsidR="00836356" w:rsidRDefault="00836356" w:rsidP="00D245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Recount Trip to Soanes Centre</w:t>
            </w:r>
          </w:p>
        </w:tc>
        <w:tc>
          <w:tcPr>
            <w:tcW w:w="3165" w:type="dxa"/>
          </w:tcPr>
          <w:p w14:paraId="066DFBBE" w14:textId="77777777" w:rsidR="00D245C9" w:rsidRDefault="00B07B8F" w:rsidP="00D245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Letter to Jill Murphy- book review </w:t>
            </w:r>
          </w:p>
          <w:p w14:paraId="19CD2919" w14:textId="77777777" w:rsidR="00B07B8F" w:rsidRDefault="00B07B8F" w:rsidP="00D245C9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3E0D4C29" w14:textId="6294BB2F" w:rsidR="00B07B8F" w:rsidRDefault="00B07B8F" w:rsidP="00D245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Instructions-magic potion</w:t>
            </w:r>
          </w:p>
        </w:tc>
      </w:tr>
      <w:tr w:rsidR="00E37ABA" w14:paraId="4F41C240" w14:textId="77777777" w:rsidTr="00154D5F">
        <w:trPr>
          <w:trHeight w:val="305"/>
        </w:trPr>
        <w:tc>
          <w:tcPr>
            <w:tcW w:w="3145" w:type="dxa"/>
            <w:shd w:val="clear" w:color="auto" w:fill="FBE4D5" w:themeFill="accent2" w:themeFillTint="33"/>
          </w:tcPr>
          <w:p w14:paraId="664E1CD2" w14:textId="7745B93A" w:rsidR="00E37ABA" w:rsidRDefault="00E37ABA" w:rsidP="00D245C9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 xml:space="preserve">Skills </w:t>
            </w:r>
          </w:p>
        </w:tc>
        <w:tc>
          <w:tcPr>
            <w:tcW w:w="3237" w:type="dxa"/>
          </w:tcPr>
          <w:p w14:paraId="5355EAF1" w14:textId="29D89C90" w:rsidR="00A45820" w:rsidRDefault="00A45820" w:rsidP="00D245C9">
            <w:pPr>
              <w:rPr>
                <w:rFonts w:ascii="Comic Sans MS" w:hAnsi="Comic Sans MS"/>
                <w:color w:val="0070C0"/>
                <w:sz w:val="24"/>
                <w:szCs w:val="24"/>
              </w:rPr>
            </w:pPr>
            <w:r>
              <w:rPr>
                <w:rFonts w:ascii="Comic Sans MS" w:hAnsi="Comic Sans MS"/>
                <w:color w:val="0070C0"/>
                <w:sz w:val="24"/>
                <w:szCs w:val="24"/>
              </w:rPr>
              <w:t>Exclamation mark</w:t>
            </w:r>
          </w:p>
          <w:p w14:paraId="75FB06AB" w14:textId="592C8162" w:rsidR="00000BA5" w:rsidRPr="00000BA5" w:rsidRDefault="00000BA5" w:rsidP="00D245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Past tense</w:t>
            </w:r>
          </w:p>
          <w:p w14:paraId="798670F4" w14:textId="37730A10" w:rsidR="00A45820" w:rsidRPr="00A719F8" w:rsidRDefault="00A45820" w:rsidP="00D245C9">
            <w:pPr>
              <w:rPr>
                <w:rFonts w:ascii="Comic Sans MS" w:hAnsi="Comic Sans MS"/>
                <w:color w:val="2E74B5" w:themeColor="accent1" w:themeShade="BF"/>
                <w:sz w:val="24"/>
                <w:szCs w:val="24"/>
              </w:rPr>
            </w:pPr>
            <w:r w:rsidRPr="00A719F8">
              <w:rPr>
                <w:rFonts w:ascii="Comic Sans MS" w:hAnsi="Comic Sans MS"/>
                <w:color w:val="2E74B5" w:themeColor="accent1" w:themeShade="BF"/>
                <w:sz w:val="24"/>
                <w:szCs w:val="24"/>
              </w:rPr>
              <w:t>Conjunction ‘and’</w:t>
            </w:r>
          </w:p>
          <w:p w14:paraId="4C7288D7" w14:textId="77777777" w:rsidR="00A45820" w:rsidRDefault="00A45820" w:rsidP="00D245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Sequencing language</w:t>
            </w:r>
          </w:p>
          <w:p w14:paraId="4B2C0856" w14:textId="431D5D62" w:rsidR="00A45820" w:rsidRDefault="00A45820" w:rsidP="00D245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Prepositions</w:t>
            </w:r>
          </w:p>
          <w:p w14:paraId="6D23A724" w14:textId="753CC589" w:rsidR="00A45820" w:rsidRDefault="00A45820" w:rsidP="00D245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Description</w:t>
            </w:r>
          </w:p>
          <w:p w14:paraId="5DB4997A" w14:textId="095E3E00" w:rsidR="00A45820" w:rsidRDefault="00A45820" w:rsidP="00D245C9">
            <w:pPr>
              <w:rPr>
                <w:rFonts w:ascii="Comic Sans MS" w:hAnsi="Comic Sans MS"/>
                <w:sz w:val="24"/>
                <w:szCs w:val="24"/>
              </w:rPr>
            </w:pPr>
            <w:r w:rsidRPr="00A719F8">
              <w:rPr>
                <w:rFonts w:ascii="Comic Sans MS" w:hAnsi="Comic Sans MS"/>
                <w:color w:val="2E74B5" w:themeColor="accent1" w:themeShade="BF"/>
                <w:sz w:val="24"/>
                <w:szCs w:val="24"/>
              </w:rPr>
              <w:t>Full stops and capital letters</w:t>
            </w:r>
          </w:p>
        </w:tc>
        <w:tc>
          <w:tcPr>
            <w:tcW w:w="3162" w:type="dxa"/>
          </w:tcPr>
          <w:p w14:paraId="721B0645" w14:textId="756A25EA" w:rsidR="00A45820" w:rsidRDefault="00A45820" w:rsidP="00D245C9">
            <w:pPr>
              <w:rPr>
                <w:rFonts w:ascii="Comic Sans MS" w:hAnsi="Comic Sans MS"/>
                <w:color w:val="0070C0"/>
                <w:sz w:val="24"/>
                <w:szCs w:val="24"/>
              </w:rPr>
            </w:pPr>
            <w:r w:rsidRPr="00A45820">
              <w:rPr>
                <w:rFonts w:ascii="Comic Sans MS" w:hAnsi="Comic Sans MS"/>
                <w:color w:val="0070C0"/>
                <w:sz w:val="24"/>
                <w:szCs w:val="24"/>
              </w:rPr>
              <w:t>Subordination conjunctions ‘because, when’</w:t>
            </w:r>
          </w:p>
          <w:p w14:paraId="043D75DA" w14:textId="5B495F26" w:rsidR="00A45820" w:rsidRDefault="00A45820" w:rsidP="00D245C9">
            <w:pPr>
              <w:rPr>
                <w:rFonts w:ascii="Comic Sans MS" w:hAnsi="Comic Sans MS"/>
                <w:color w:val="0070C0"/>
                <w:sz w:val="24"/>
                <w:szCs w:val="24"/>
              </w:rPr>
            </w:pPr>
            <w:r>
              <w:rPr>
                <w:rFonts w:ascii="Comic Sans MS" w:hAnsi="Comic Sans MS"/>
                <w:color w:val="0070C0"/>
                <w:sz w:val="24"/>
                <w:szCs w:val="24"/>
              </w:rPr>
              <w:t>Progressive past tense</w:t>
            </w:r>
          </w:p>
          <w:p w14:paraId="45610FA5" w14:textId="77777777" w:rsidR="00000BA5" w:rsidRPr="00A719F8" w:rsidRDefault="00000BA5" w:rsidP="00000BA5">
            <w:pPr>
              <w:rPr>
                <w:rFonts w:ascii="Comic Sans MS" w:hAnsi="Comic Sans MS"/>
                <w:color w:val="2E74B5" w:themeColor="accent1" w:themeShade="BF"/>
                <w:sz w:val="24"/>
                <w:szCs w:val="24"/>
              </w:rPr>
            </w:pPr>
            <w:r w:rsidRPr="00A719F8">
              <w:rPr>
                <w:rFonts w:ascii="Comic Sans MS" w:hAnsi="Comic Sans MS"/>
                <w:color w:val="2E74B5" w:themeColor="accent1" w:themeShade="BF"/>
                <w:sz w:val="24"/>
                <w:szCs w:val="24"/>
              </w:rPr>
              <w:t>Command sentences</w:t>
            </w:r>
          </w:p>
          <w:p w14:paraId="28D409C6" w14:textId="4C7224AC" w:rsidR="00000BA5" w:rsidRPr="00A719F8" w:rsidRDefault="00000BA5" w:rsidP="00D245C9">
            <w:pPr>
              <w:rPr>
                <w:rFonts w:ascii="Comic Sans MS" w:hAnsi="Comic Sans MS"/>
                <w:color w:val="2E74B5" w:themeColor="accent1" w:themeShade="BF"/>
                <w:sz w:val="24"/>
                <w:szCs w:val="24"/>
              </w:rPr>
            </w:pPr>
            <w:r w:rsidRPr="00A719F8">
              <w:rPr>
                <w:rFonts w:ascii="Comic Sans MS" w:hAnsi="Comic Sans MS"/>
                <w:color w:val="2E74B5" w:themeColor="accent1" w:themeShade="BF"/>
                <w:sz w:val="24"/>
                <w:szCs w:val="24"/>
              </w:rPr>
              <w:t>Imperative verbs</w:t>
            </w:r>
          </w:p>
          <w:p w14:paraId="69F90AE3" w14:textId="2E5E5EDE" w:rsidR="00A45820" w:rsidRDefault="00A45820" w:rsidP="00D245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Conjunction ‘and’</w:t>
            </w:r>
          </w:p>
          <w:p w14:paraId="592C6295" w14:textId="369AC15E" w:rsidR="00A45820" w:rsidRDefault="00A45820" w:rsidP="00D245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Imperative verbs</w:t>
            </w:r>
          </w:p>
          <w:p w14:paraId="40B889DD" w14:textId="77777777" w:rsidR="00A45820" w:rsidRDefault="00A45820" w:rsidP="00D245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Full stops and capital letters</w:t>
            </w:r>
          </w:p>
          <w:p w14:paraId="6B2DB5F0" w14:textId="77777777" w:rsidR="00A45820" w:rsidRDefault="00A45820" w:rsidP="00D245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Expanded noun phrases</w:t>
            </w:r>
          </w:p>
          <w:p w14:paraId="7470BA74" w14:textId="563FC94F" w:rsidR="00A45820" w:rsidRDefault="00A45820" w:rsidP="00D245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Past tense</w:t>
            </w:r>
          </w:p>
        </w:tc>
        <w:tc>
          <w:tcPr>
            <w:tcW w:w="3172" w:type="dxa"/>
          </w:tcPr>
          <w:p w14:paraId="2A467BD8" w14:textId="22F6B961" w:rsidR="00E37ABA" w:rsidRDefault="00A45820" w:rsidP="00D245C9">
            <w:pPr>
              <w:rPr>
                <w:rFonts w:ascii="Comic Sans MS" w:hAnsi="Comic Sans MS"/>
                <w:color w:val="0070C0"/>
                <w:sz w:val="24"/>
                <w:szCs w:val="24"/>
              </w:rPr>
            </w:pPr>
            <w:r w:rsidRPr="00A45820">
              <w:rPr>
                <w:rFonts w:ascii="Comic Sans MS" w:hAnsi="Comic Sans MS"/>
                <w:color w:val="0070C0"/>
                <w:sz w:val="24"/>
                <w:szCs w:val="24"/>
              </w:rPr>
              <w:t>Commas in a list</w:t>
            </w:r>
          </w:p>
          <w:p w14:paraId="6E329321" w14:textId="24307213" w:rsidR="00000BA5" w:rsidRDefault="00000BA5" w:rsidP="00D245C9">
            <w:pPr>
              <w:rPr>
                <w:rFonts w:ascii="Comic Sans MS" w:hAnsi="Comic Sans MS"/>
                <w:color w:val="0070C0"/>
                <w:sz w:val="24"/>
                <w:szCs w:val="24"/>
              </w:rPr>
            </w:pPr>
            <w:r>
              <w:rPr>
                <w:rFonts w:ascii="Comic Sans MS" w:hAnsi="Comic Sans MS"/>
                <w:color w:val="0070C0"/>
                <w:sz w:val="24"/>
                <w:szCs w:val="24"/>
              </w:rPr>
              <w:t>Apostrophe for contractions</w:t>
            </w:r>
          </w:p>
          <w:p w14:paraId="2D122C0A" w14:textId="31B8A2A0" w:rsidR="00000BA5" w:rsidRDefault="00000BA5" w:rsidP="00000BA5">
            <w:pPr>
              <w:rPr>
                <w:rFonts w:ascii="Comic Sans MS" w:hAnsi="Comic Sans MS"/>
                <w:sz w:val="24"/>
                <w:szCs w:val="24"/>
              </w:rPr>
            </w:pPr>
            <w:r w:rsidRPr="00000BA5">
              <w:rPr>
                <w:rFonts w:ascii="Comic Sans MS" w:hAnsi="Comic Sans MS"/>
                <w:sz w:val="24"/>
                <w:szCs w:val="24"/>
              </w:rPr>
              <w:t>Subordination conjunctions ‘because, when’</w:t>
            </w:r>
          </w:p>
          <w:p w14:paraId="1343A666" w14:textId="0FEA88AE" w:rsidR="00000BA5" w:rsidRPr="00A719F8" w:rsidRDefault="00000BA5" w:rsidP="00000BA5">
            <w:pPr>
              <w:rPr>
                <w:rFonts w:ascii="Comic Sans MS" w:hAnsi="Comic Sans MS"/>
                <w:color w:val="2E74B5" w:themeColor="accent1" w:themeShade="BF"/>
                <w:sz w:val="24"/>
                <w:szCs w:val="24"/>
              </w:rPr>
            </w:pPr>
            <w:r w:rsidRPr="00A719F8">
              <w:rPr>
                <w:rFonts w:ascii="Comic Sans MS" w:hAnsi="Comic Sans MS"/>
                <w:color w:val="2E74B5" w:themeColor="accent1" w:themeShade="BF"/>
                <w:sz w:val="24"/>
                <w:szCs w:val="24"/>
              </w:rPr>
              <w:t>Question and exclamation marks</w:t>
            </w:r>
          </w:p>
          <w:p w14:paraId="58EB7390" w14:textId="28AE39EC" w:rsidR="009226B3" w:rsidRDefault="009226B3" w:rsidP="009226B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Full stops and capital letter</w:t>
            </w:r>
          </w:p>
          <w:p w14:paraId="3EF0E861" w14:textId="360474FC" w:rsidR="009226B3" w:rsidRDefault="009226B3" w:rsidP="009226B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Past and present tense</w:t>
            </w:r>
          </w:p>
          <w:p w14:paraId="338A3A4D" w14:textId="77777777" w:rsidR="009226B3" w:rsidRPr="00000BA5" w:rsidRDefault="009226B3" w:rsidP="00000BA5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23ADEBE1" w14:textId="1B6C7162" w:rsidR="00000BA5" w:rsidRDefault="00000BA5" w:rsidP="00D245C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164" w:type="dxa"/>
          </w:tcPr>
          <w:p w14:paraId="5FE7B725" w14:textId="77777777" w:rsidR="00E37ABA" w:rsidRDefault="00000BA5" w:rsidP="00836356">
            <w:pPr>
              <w:rPr>
                <w:rFonts w:ascii="Comic Sans MS" w:hAnsi="Comic Sans MS"/>
                <w:color w:val="0070C0"/>
                <w:sz w:val="24"/>
                <w:szCs w:val="24"/>
              </w:rPr>
            </w:pPr>
            <w:r w:rsidRPr="00000BA5">
              <w:rPr>
                <w:rFonts w:ascii="Comic Sans MS" w:hAnsi="Comic Sans MS"/>
                <w:color w:val="0070C0"/>
                <w:sz w:val="24"/>
                <w:szCs w:val="24"/>
              </w:rPr>
              <w:t>Apostrophe’s singular possession</w:t>
            </w:r>
          </w:p>
          <w:p w14:paraId="4C115D5C" w14:textId="77777777" w:rsidR="00000BA5" w:rsidRDefault="00000BA5" w:rsidP="00836356">
            <w:pPr>
              <w:rPr>
                <w:rFonts w:ascii="Comic Sans MS" w:hAnsi="Comic Sans MS"/>
                <w:color w:val="0070C0"/>
                <w:sz w:val="24"/>
                <w:szCs w:val="24"/>
              </w:rPr>
            </w:pPr>
            <w:r>
              <w:rPr>
                <w:rFonts w:ascii="Comic Sans MS" w:hAnsi="Comic Sans MS"/>
                <w:color w:val="0070C0"/>
                <w:sz w:val="24"/>
                <w:szCs w:val="24"/>
              </w:rPr>
              <w:t>Description –</w:t>
            </w:r>
            <w:proofErr w:type="spellStart"/>
            <w:r>
              <w:rPr>
                <w:rFonts w:ascii="Comic Sans MS" w:hAnsi="Comic Sans MS"/>
                <w:color w:val="0070C0"/>
                <w:sz w:val="24"/>
                <w:szCs w:val="24"/>
              </w:rPr>
              <w:t>ly</w:t>
            </w:r>
            <w:proofErr w:type="spellEnd"/>
            <w:r>
              <w:rPr>
                <w:rFonts w:ascii="Comic Sans MS" w:hAnsi="Comic Sans MS"/>
                <w:color w:val="0070C0"/>
                <w:sz w:val="24"/>
                <w:szCs w:val="24"/>
              </w:rPr>
              <w:t xml:space="preserve"> (adverb)</w:t>
            </w:r>
          </w:p>
          <w:p w14:paraId="3251945F" w14:textId="77777777" w:rsidR="00000BA5" w:rsidRDefault="00000BA5" w:rsidP="00836356">
            <w:pPr>
              <w:rPr>
                <w:rFonts w:ascii="Comic Sans MS" w:hAnsi="Comic Sans MS"/>
                <w:color w:val="0070C0"/>
                <w:sz w:val="24"/>
                <w:szCs w:val="24"/>
              </w:rPr>
            </w:pPr>
            <w:r>
              <w:rPr>
                <w:rFonts w:ascii="Comic Sans MS" w:hAnsi="Comic Sans MS"/>
                <w:color w:val="0070C0"/>
                <w:sz w:val="24"/>
                <w:szCs w:val="24"/>
              </w:rPr>
              <w:t>Suffixes –</w:t>
            </w:r>
            <w:proofErr w:type="spellStart"/>
            <w:r>
              <w:rPr>
                <w:rFonts w:ascii="Comic Sans MS" w:hAnsi="Comic Sans MS"/>
                <w:color w:val="0070C0"/>
                <w:sz w:val="24"/>
                <w:szCs w:val="24"/>
              </w:rPr>
              <w:t>ment</w:t>
            </w:r>
            <w:proofErr w:type="spellEnd"/>
            <w:r>
              <w:rPr>
                <w:rFonts w:ascii="Comic Sans MS" w:hAnsi="Comic Sans MS"/>
                <w:color w:val="0070C0"/>
                <w:sz w:val="24"/>
                <w:szCs w:val="24"/>
              </w:rPr>
              <w:t>. –</w:t>
            </w:r>
            <w:proofErr w:type="spellStart"/>
            <w:r>
              <w:rPr>
                <w:rFonts w:ascii="Comic Sans MS" w:hAnsi="Comic Sans MS"/>
                <w:color w:val="0070C0"/>
                <w:sz w:val="24"/>
                <w:szCs w:val="24"/>
              </w:rPr>
              <w:t>ful</w:t>
            </w:r>
            <w:proofErr w:type="spellEnd"/>
            <w:r>
              <w:rPr>
                <w:rFonts w:ascii="Comic Sans MS" w:hAnsi="Comic Sans MS"/>
                <w:color w:val="0070C0"/>
                <w:sz w:val="24"/>
                <w:szCs w:val="24"/>
              </w:rPr>
              <w:t>, - ness, -less</w:t>
            </w:r>
          </w:p>
          <w:p w14:paraId="6E92A661" w14:textId="77777777" w:rsidR="00000BA5" w:rsidRDefault="00000BA5" w:rsidP="00836356">
            <w:pPr>
              <w:rPr>
                <w:rFonts w:ascii="Comic Sans MS" w:hAnsi="Comic Sans MS"/>
                <w:sz w:val="24"/>
                <w:szCs w:val="24"/>
              </w:rPr>
            </w:pPr>
            <w:r w:rsidRPr="00000BA5">
              <w:rPr>
                <w:rFonts w:ascii="Comic Sans MS" w:hAnsi="Comic Sans MS"/>
                <w:sz w:val="24"/>
                <w:szCs w:val="24"/>
              </w:rPr>
              <w:t>Question and exclamation marks</w:t>
            </w:r>
          </w:p>
          <w:p w14:paraId="069E3478" w14:textId="332EE4CC" w:rsidR="00000BA5" w:rsidRDefault="00000BA5" w:rsidP="0083635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Range of </w:t>
            </w:r>
            <w:r w:rsidR="009226B3">
              <w:rPr>
                <w:rFonts w:ascii="Comic Sans MS" w:hAnsi="Comic Sans MS"/>
                <w:sz w:val="24"/>
                <w:szCs w:val="24"/>
              </w:rPr>
              <w:t>conjunctions</w:t>
            </w:r>
          </w:p>
          <w:p w14:paraId="7E4FA293" w14:textId="77777777" w:rsidR="009226B3" w:rsidRDefault="009226B3" w:rsidP="009226B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Full stops and capital letters</w:t>
            </w:r>
          </w:p>
          <w:p w14:paraId="5A09F5BB" w14:textId="77777777" w:rsidR="009226B3" w:rsidRDefault="009226B3" w:rsidP="0083635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Past and present tense</w:t>
            </w:r>
          </w:p>
          <w:p w14:paraId="4B24E50B" w14:textId="77777777" w:rsidR="009226B3" w:rsidRDefault="009226B3" w:rsidP="009226B3">
            <w:pPr>
              <w:rPr>
                <w:rFonts w:ascii="Comic Sans MS" w:hAnsi="Comic Sans MS"/>
                <w:sz w:val="24"/>
                <w:szCs w:val="24"/>
              </w:rPr>
            </w:pPr>
            <w:r w:rsidRPr="00000BA5">
              <w:rPr>
                <w:rFonts w:ascii="Comic Sans MS" w:hAnsi="Comic Sans MS"/>
                <w:sz w:val="24"/>
                <w:szCs w:val="24"/>
              </w:rPr>
              <w:t>Subordination conjunctions ‘because, when’</w:t>
            </w:r>
          </w:p>
          <w:p w14:paraId="623ED467" w14:textId="05E5C02B" w:rsidR="009226B3" w:rsidRDefault="009226B3" w:rsidP="0083635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164" w:type="dxa"/>
          </w:tcPr>
          <w:p w14:paraId="561D3D04" w14:textId="77777777" w:rsidR="00E37ABA" w:rsidRDefault="00000BA5" w:rsidP="00D245C9">
            <w:pPr>
              <w:rPr>
                <w:rFonts w:ascii="Comic Sans MS" w:hAnsi="Comic Sans MS"/>
                <w:color w:val="0070C0"/>
                <w:sz w:val="24"/>
                <w:szCs w:val="24"/>
              </w:rPr>
            </w:pPr>
            <w:r>
              <w:rPr>
                <w:rFonts w:ascii="Comic Sans MS" w:hAnsi="Comic Sans MS"/>
                <w:color w:val="0070C0"/>
                <w:sz w:val="24"/>
                <w:szCs w:val="24"/>
              </w:rPr>
              <w:t>Description –</w:t>
            </w:r>
            <w:proofErr w:type="spellStart"/>
            <w:r>
              <w:rPr>
                <w:rFonts w:ascii="Comic Sans MS" w:hAnsi="Comic Sans MS"/>
                <w:color w:val="0070C0"/>
                <w:sz w:val="24"/>
                <w:szCs w:val="24"/>
              </w:rPr>
              <w:t>ly</w:t>
            </w:r>
            <w:proofErr w:type="spellEnd"/>
            <w:r>
              <w:rPr>
                <w:rFonts w:ascii="Comic Sans MS" w:hAnsi="Comic Sans MS"/>
                <w:color w:val="0070C0"/>
                <w:sz w:val="24"/>
                <w:szCs w:val="24"/>
              </w:rPr>
              <w:t xml:space="preserve"> (adverb)</w:t>
            </w:r>
          </w:p>
          <w:p w14:paraId="084799E1" w14:textId="77777777" w:rsidR="00000BA5" w:rsidRDefault="00000BA5" w:rsidP="00D245C9">
            <w:pPr>
              <w:rPr>
                <w:rFonts w:ascii="Comic Sans MS" w:hAnsi="Comic Sans MS"/>
                <w:color w:val="0070C0"/>
                <w:sz w:val="24"/>
                <w:szCs w:val="24"/>
              </w:rPr>
            </w:pPr>
            <w:r>
              <w:rPr>
                <w:rFonts w:ascii="Comic Sans MS" w:hAnsi="Comic Sans MS"/>
                <w:color w:val="0070C0"/>
                <w:sz w:val="24"/>
                <w:szCs w:val="24"/>
              </w:rPr>
              <w:t>Suffixes –</w:t>
            </w:r>
            <w:proofErr w:type="spellStart"/>
            <w:r>
              <w:rPr>
                <w:rFonts w:ascii="Comic Sans MS" w:hAnsi="Comic Sans MS"/>
                <w:color w:val="0070C0"/>
                <w:sz w:val="24"/>
                <w:szCs w:val="24"/>
              </w:rPr>
              <w:t>ment</w:t>
            </w:r>
            <w:proofErr w:type="spellEnd"/>
            <w:r>
              <w:rPr>
                <w:rFonts w:ascii="Comic Sans MS" w:hAnsi="Comic Sans MS"/>
                <w:color w:val="0070C0"/>
                <w:sz w:val="24"/>
                <w:szCs w:val="24"/>
              </w:rPr>
              <w:t>. –</w:t>
            </w:r>
            <w:proofErr w:type="spellStart"/>
            <w:r>
              <w:rPr>
                <w:rFonts w:ascii="Comic Sans MS" w:hAnsi="Comic Sans MS"/>
                <w:color w:val="0070C0"/>
                <w:sz w:val="24"/>
                <w:szCs w:val="24"/>
              </w:rPr>
              <w:t>ful</w:t>
            </w:r>
            <w:proofErr w:type="spellEnd"/>
            <w:r>
              <w:rPr>
                <w:rFonts w:ascii="Comic Sans MS" w:hAnsi="Comic Sans MS"/>
                <w:color w:val="0070C0"/>
                <w:sz w:val="24"/>
                <w:szCs w:val="24"/>
              </w:rPr>
              <w:t>, - ness, -less</w:t>
            </w:r>
          </w:p>
          <w:p w14:paraId="78B61C68" w14:textId="77777777" w:rsidR="00000BA5" w:rsidRPr="00000BA5" w:rsidRDefault="00000BA5" w:rsidP="00000BA5">
            <w:pPr>
              <w:rPr>
                <w:rFonts w:ascii="Comic Sans MS" w:hAnsi="Comic Sans MS"/>
                <w:sz w:val="24"/>
                <w:szCs w:val="24"/>
              </w:rPr>
            </w:pPr>
            <w:r w:rsidRPr="00000BA5">
              <w:rPr>
                <w:rFonts w:ascii="Comic Sans MS" w:hAnsi="Comic Sans MS"/>
                <w:sz w:val="24"/>
                <w:szCs w:val="24"/>
              </w:rPr>
              <w:t>Subordination conjunctions ‘because, when’</w:t>
            </w:r>
          </w:p>
          <w:p w14:paraId="076D8741" w14:textId="58277E23" w:rsidR="009226B3" w:rsidRDefault="009226B3" w:rsidP="009226B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Full stops and capital letters</w:t>
            </w:r>
          </w:p>
          <w:p w14:paraId="7E1EDA81" w14:textId="324F1076" w:rsidR="009226B3" w:rsidRDefault="009226B3" w:rsidP="009226B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Past and present tense</w:t>
            </w:r>
          </w:p>
          <w:p w14:paraId="1E373C29" w14:textId="2BA07A61" w:rsidR="009226B3" w:rsidRDefault="009226B3" w:rsidP="009226B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Commas in a list</w:t>
            </w:r>
          </w:p>
          <w:p w14:paraId="1F676011" w14:textId="31753B79" w:rsidR="009226B3" w:rsidRDefault="009226B3" w:rsidP="00D245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Expanded noun phrases</w:t>
            </w:r>
          </w:p>
        </w:tc>
        <w:tc>
          <w:tcPr>
            <w:tcW w:w="3165" w:type="dxa"/>
          </w:tcPr>
          <w:p w14:paraId="2F22CA1B" w14:textId="3886567C" w:rsidR="00E37ABA" w:rsidRPr="009226B3" w:rsidRDefault="009226B3" w:rsidP="00D245C9">
            <w:pPr>
              <w:rPr>
                <w:rFonts w:ascii="Comic Sans MS" w:hAnsi="Comic Sans MS"/>
                <w:sz w:val="24"/>
                <w:szCs w:val="24"/>
              </w:rPr>
            </w:pPr>
            <w:r w:rsidRPr="009226B3">
              <w:rPr>
                <w:rFonts w:ascii="Comic Sans MS" w:hAnsi="Comic Sans MS"/>
                <w:sz w:val="24"/>
                <w:szCs w:val="24"/>
              </w:rPr>
              <w:t>Past and present tense</w:t>
            </w:r>
          </w:p>
          <w:p w14:paraId="5CDBE4B3" w14:textId="77777777" w:rsidR="009226B3" w:rsidRDefault="009226B3" w:rsidP="00D245C9">
            <w:pPr>
              <w:rPr>
                <w:rFonts w:ascii="Comic Sans MS" w:hAnsi="Comic Sans MS"/>
                <w:sz w:val="24"/>
                <w:szCs w:val="24"/>
              </w:rPr>
            </w:pPr>
            <w:r w:rsidRPr="009226B3">
              <w:rPr>
                <w:rFonts w:ascii="Comic Sans MS" w:hAnsi="Comic Sans MS"/>
                <w:sz w:val="24"/>
                <w:szCs w:val="24"/>
              </w:rPr>
              <w:t>Range of conjunctions</w:t>
            </w:r>
          </w:p>
          <w:p w14:paraId="1DB48B41" w14:textId="4683A1AC" w:rsidR="009226B3" w:rsidRDefault="009226B3" w:rsidP="00D245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Expanded noun phrases</w:t>
            </w:r>
          </w:p>
          <w:p w14:paraId="42DE136F" w14:textId="35550BB8" w:rsidR="009226B3" w:rsidRDefault="009226B3" w:rsidP="00D245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Apostrophe for contractions</w:t>
            </w:r>
          </w:p>
          <w:p w14:paraId="1AAF5E46" w14:textId="6351A472" w:rsidR="009226B3" w:rsidRDefault="009226B3" w:rsidP="00D245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Exclamation mark, question mark, full stop</w:t>
            </w:r>
          </w:p>
          <w:p w14:paraId="4E1EA7AB" w14:textId="77777777" w:rsidR="009226B3" w:rsidRDefault="009226B3" w:rsidP="00D245C9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5BDD2E30" w14:textId="168F9785" w:rsidR="009226B3" w:rsidRDefault="009226B3" w:rsidP="00D245C9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D245C9" w14:paraId="6A48149A" w14:textId="77777777" w:rsidTr="00154D5F">
        <w:trPr>
          <w:trHeight w:val="305"/>
        </w:trPr>
        <w:tc>
          <w:tcPr>
            <w:tcW w:w="3145" w:type="dxa"/>
            <w:shd w:val="clear" w:color="auto" w:fill="FBE4D5" w:themeFill="accent2" w:themeFillTint="33"/>
          </w:tcPr>
          <w:p w14:paraId="14DD8BB4" w14:textId="6A4B51DA" w:rsidR="00D245C9" w:rsidRDefault="00D245C9" w:rsidP="00D245C9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 xml:space="preserve">Poetry </w:t>
            </w:r>
          </w:p>
        </w:tc>
        <w:tc>
          <w:tcPr>
            <w:tcW w:w="3237" w:type="dxa"/>
          </w:tcPr>
          <w:p w14:paraId="74ACC047" w14:textId="61CFB2AC" w:rsidR="00D245C9" w:rsidRDefault="009E2AB2" w:rsidP="00D245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Theme Poems </w:t>
            </w:r>
            <w:r w:rsidR="00654413">
              <w:rPr>
                <w:rFonts w:ascii="Comic Sans MS" w:hAnsi="Comic Sans MS"/>
                <w:sz w:val="24"/>
                <w:szCs w:val="24"/>
              </w:rPr>
              <w:t>(London)</w:t>
            </w:r>
          </w:p>
          <w:p w14:paraId="78065423" w14:textId="3AFD7AE1" w:rsidR="00344D4F" w:rsidRDefault="00344D4F" w:rsidP="00D245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Around London poem</w:t>
            </w:r>
          </w:p>
          <w:p w14:paraId="12453D2E" w14:textId="7B955C42" w:rsidR="00654413" w:rsidRPr="00654413" w:rsidRDefault="00654413" w:rsidP="00D245C9">
            <w:pPr>
              <w:rPr>
                <w:rFonts w:ascii="Comic Sans MS" w:hAnsi="Comic Sans MS"/>
                <w:i/>
                <w:sz w:val="24"/>
                <w:szCs w:val="24"/>
              </w:rPr>
            </w:pPr>
            <w:r w:rsidRPr="00654413">
              <w:rPr>
                <w:rFonts w:ascii="Comic Sans MS" w:hAnsi="Comic Sans MS"/>
                <w:i/>
                <w:sz w:val="24"/>
                <w:szCs w:val="24"/>
              </w:rPr>
              <w:t>Write their poem about Landmarks of London</w:t>
            </w:r>
          </w:p>
        </w:tc>
        <w:tc>
          <w:tcPr>
            <w:tcW w:w="3162" w:type="dxa"/>
          </w:tcPr>
          <w:p w14:paraId="0548B773" w14:textId="3714BD4C" w:rsidR="00D245C9" w:rsidRDefault="00654413" w:rsidP="00D245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</w:t>
            </w:r>
            <w:r w:rsidR="00C006AC">
              <w:rPr>
                <w:rFonts w:ascii="Comic Sans MS" w:hAnsi="Comic Sans MS"/>
                <w:sz w:val="24"/>
                <w:szCs w:val="24"/>
              </w:rPr>
              <w:t>oetry</w:t>
            </w:r>
          </w:p>
        </w:tc>
        <w:tc>
          <w:tcPr>
            <w:tcW w:w="3172" w:type="dxa"/>
          </w:tcPr>
          <w:p w14:paraId="2250E8D6" w14:textId="77777777" w:rsidR="009E2AB2" w:rsidRDefault="009E2AB2" w:rsidP="00D245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Classic Poetry, performance- My Bed </w:t>
            </w:r>
          </w:p>
          <w:p w14:paraId="657BC278" w14:textId="77777777" w:rsidR="00D245C9" w:rsidRPr="009E2AB2" w:rsidRDefault="009E2AB2" w:rsidP="00D245C9">
            <w:pPr>
              <w:rPr>
                <w:rFonts w:ascii="Comic Sans MS" w:hAnsi="Comic Sans MS"/>
                <w:i/>
                <w:color w:val="FF0000"/>
                <w:sz w:val="24"/>
                <w:szCs w:val="24"/>
              </w:rPr>
            </w:pPr>
            <w:r w:rsidRPr="009E2AB2">
              <w:rPr>
                <w:rFonts w:ascii="Comic Sans MS" w:hAnsi="Comic Sans MS"/>
                <w:i/>
                <w:color w:val="FF0000"/>
                <w:sz w:val="24"/>
                <w:szCs w:val="24"/>
              </w:rPr>
              <w:t>Tim Mitten</w:t>
            </w:r>
          </w:p>
          <w:p w14:paraId="51B270EC" w14:textId="68A6C702" w:rsidR="009E2AB2" w:rsidRDefault="009E2AB2" w:rsidP="00D245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Write their version-</w:t>
            </w:r>
            <w:r w:rsidRPr="009E2AB2">
              <w:rPr>
                <w:rFonts w:ascii="Comic Sans MS" w:hAnsi="Comic Sans MS"/>
                <w:i/>
                <w:color w:val="FF0000"/>
                <w:sz w:val="24"/>
                <w:szCs w:val="24"/>
              </w:rPr>
              <w:t xml:space="preserve">alteration </w:t>
            </w:r>
          </w:p>
        </w:tc>
        <w:tc>
          <w:tcPr>
            <w:tcW w:w="3164" w:type="dxa"/>
          </w:tcPr>
          <w:p w14:paraId="677E4ABB" w14:textId="77777777" w:rsidR="00D245C9" w:rsidRDefault="00836356" w:rsidP="00D245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Theme Poems-Mrs Pirate </w:t>
            </w:r>
          </w:p>
          <w:p w14:paraId="417CBCDB" w14:textId="77777777" w:rsidR="00836356" w:rsidRDefault="00836356" w:rsidP="00D245C9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5ABA076A" w14:textId="77777777" w:rsidR="00836356" w:rsidRDefault="00836356" w:rsidP="00D245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Exploring rhyme</w:t>
            </w:r>
          </w:p>
          <w:p w14:paraId="39F9D85A" w14:textId="77777777" w:rsidR="00836356" w:rsidRDefault="00836356" w:rsidP="00D245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Performance </w:t>
            </w:r>
          </w:p>
          <w:p w14:paraId="45A2E5C6" w14:textId="0B1CB7E3" w:rsidR="00836356" w:rsidRDefault="00836356" w:rsidP="00D245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Write their own poem-</w:t>
            </w:r>
            <w:r w:rsidRPr="00836356">
              <w:rPr>
                <w:rFonts w:ascii="Comic Sans MS" w:hAnsi="Comic Sans MS"/>
                <w:color w:val="FF0000"/>
                <w:sz w:val="24"/>
                <w:szCs w:val="24"/>
              </w:rPr>
              <w:t xml:space="preserve">substitution </w:t>
            </w:r>
          </w:p>
        </w:tc>
        <w:tc>
          <w:tcPr>
            <w:tcW w:w="3164" w:type="dxa"/>
          </w:tcPr>
          <w:p w14:paraId="1555C72E" w14:textId="49920EFE" w:rsidR="00D245C9" w:rsidRDefault="00B07B8F" w:rsidP="00D245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</w:t>
            </w:r>
            <w:r w:rsidR="00C006AC">
              <w:rPr>
                <w:rFonts w:ascii="Comic Sans MS" w:hAnsi="Comic Sans MS"/>
                <w:sz w:val="24"/>
                <w:szCs w:val="24"/>
              </w:rPr>
              <w:t>iddles</w:t>
            </w:r>
          </w:p>
        </w:tc>
        <w:tc>
          <w:tcPr>
            <w:tcW w:w="3165" w:type="dxa"/>
          </w:tcPr>
          <w:p w14:paraId="0693B775" w14:textId="2A5E0C0A" w:rsidR="00D245C9" w:rsidRDefault="00B07B8F" w:rsidP="00D245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Class poems-Mrs Butler </w:t>
            </w:r>
          </w:p>
          <w:p w14:paraId="7500A8CE" w14:textId="2CE75A15" w:rsidR="00FB19E3" w:rsidRDefault="00FB19E3" w:rsidP="00D245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And the deserted house</w:t>
            </w:r>
          </w:p>
          <w:p w14:paraId="120DCA60" w14:textId="3619896F" w:rsidR="00B07B8F" w:rsidRDefault="00B07B8F" w:rsidP="00D245C9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0CBA48E2" w14:textId="618ACC9B" w:rsidR="00B07B8F" w:rsidRDefault="00B07B8F" w:rsidP="00D245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Write their own poem-</w:t>
            </w:r>
            <w:r w:rsidRPr="00836356">
              <w:rPr>
                <w:rFonts w:ascii="Comic Sans MS" w:hAnsi="Comic Sans MS"/>
                <w:color w:val="FF0000"/>
                <w:sz w:val="24"/>
                <w:szCs w:val="24"/>
              </w:rPr>
              <w:t>substitution</w:t>
            </w:r>
          </w:p>
          <w:p w14:paraId="16C6F8EB" w14:textId="2DADFB70" w:rsidR="00B07B8F" w:rsidRDefault="00B07B8F" w:rsidP="00D245C9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14:paraId="186921F3" w14:textId="3A524C91" w:rsidR="007A0E75" w:rsidRDefault="007A0E75" w:rsidP="000F0C9C"/>
    <w:p w14:paraId="025030BE" w14:textId="596AA93C" w:rsidR="00EA3B3D" w:rsidRDefault="00EA3B3D" w:rsidP="000F0C9C"/>
    <w:p w14:paraId="7A9B5419" w14:textId="4BD6CF52" w:rsidR="00EA3B3D" w:rsidRPr="00766F86" w:rsidRDefault="00EA3B3D" w:rsidP="00EA3B3D">
      <w:pPr>
        <w:rPr>
          <w:b/>
          <w:u w:val="single"/>
        </w:rPr>
      </w:pPr>
    </w:p>
    <w:p w14:paraId="6BEB5630" w14:textId="186E5389" w:rsidR="00EA3B3D" w:rsidRDefault="00EA3B3D" w:rsidP="000F0C9C"/>
    <w:sectPr w:rsidR="00EA3B3D" w:rsidSect="00DF78F2">
      <w:pgSz w:w="16838" w:h="11906" w:orient="landscape" w:code="9"/>
      <w:pgMar w:top="720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B1574F"/>
    <w:multiLevelType w:val="hybridMultilevel"/>
    <w:tmpl w:val="6C42B0C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DCB3C1F"/>
    <w:multiLevelType w:val="hybridMultilevel"/>
    <w:tmpl w:val="D35AC5C2"/>
    <w:lvl w:ilvl="0" w:tplc="286E653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53755D"/>
    <w:multiLevelType w:val="hybridMultilevel"/>
    <w:tmpl w:val="82D82AA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83F736E"/>
    <w:multiLevelType w:val="hybridMultilevel"/>
    <w:tmpl w:val="9D007A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C391FAA"/>
    <w:multiLevelType w:val="hybridMultilevel"/>
    <w:tmpl w:val="608AFCF8"/>
    <w:lvl w:ilvl="0" w:tplc="98322A4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D813106"/>
    <w:multiLevelType w:val="hybridMultilevel"/>
    <w:tmpl w:val="1B4218D8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71A62FD7"/>
    <w:multiLevelType w:val="hybridMultilevel"/>
    <w:tmpl w:val="F664E1D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999767873">
    <w:abstractNumId w:val="3"/>
  </w:num>
  <w:num w:numId="2" w16cid:durableId="1704593081">
    <w:abstractNumId w:val="1"/>
  </w:num>
  <w:num w:numId="3" w16cid:durableId="373894681">
    <w:abstractNumId w:val="4"/>
  </w:num>
  <w:num w:numId="4" w16cid:durableId="796679636">
    <w:abstractNumId w:val="6"/>
  </w:num>
  <w:num w:numId="5" w16cid:durableId="1759867905">
    <w:abstractNumId w:val="2"/>
  </w:num>
  <w:num w:numId="6" w16cid:durableId="459878141">
    <w:abstractNumId w:val="5"/>
  </w:num>
  <w:num w:numId="7" w16cid:durableId="3425106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31B4"/>
    <w:rsid w:val="00000BA5"/>
    <w:rsid w:val="00005A67"/>
    <w:rsid w:val="000451B9"/>
    <w:rsid w:val="00052433"/>
    <w:rsid w:val="000F0C9C"/>
    <w:rsid w:val="000F3926"/>
    <w:rsid w:val="000F70F0"/>
    <w:rsid w:val="001251DD"/>
    <w:rsid w:val="00150209"/>
    <w:rsid w:val="00154D5F"/>
    <w:rsid w:val="001940AD"/>
    <w:rsid w:val="001A6B67"/>
    <w:rsid w:val="00232ED6"/>
    <w:rsid w:val="00247404"/>
    <w:rsid w:val="0029066E"/>
    <w:rsid w:val="002A4C67"/>
    <w:rsid w:val="002D0BE7"/>
    <w:rsid w:val="0033212F"/>
    <w:rsid w:val="00344D4F"/>
    <w:rsid w:val="003657A8"/>
    <w:rsid w:val="00365B5F"/>
    <w:rsid w:val="00377B86"/>
    <w:rsid w:val="00380857"/>
    <w:rsid w:val="003A339E"/>
    <w:rsid w:val="003D434A"/>
    <w:rsid w:val="00411945"/>
    <w:rsid w:val="004774CC"/>
    <w:rsid w:val="00493A4C"/>
    <w:rsid w:val="004D279B"/>
    <w:rsid w:val="005028CD"/>
    <w:rsid w:val="00537AA0"/>
    <w:rsid w:val="005522EC"/>
    <w:rsid w:val="00562B15"/>
    <w:rsid w:val="00571652"/>
    <w:rsid w:val="00583238"/>
    <w:rsid w:val="00586E53"/>
    <w:rsid w:val="005B26E2"/>
    <w:rsid w:val="005C3584"/>
    <w:rsid w:val="005D3885"/>
    <w:rsid w:val="005E55F5"/>
    <w:rsid w:val="005F4013"/>
    <w:rsid w:val="00643D4D"/>
    <w:rsid w:val="00654413"/>
    <w:rsid w:val="00664AA3"/>
    <w:rsid w:val="006A46BD"/>
    <w:rsid w:val="006A759C"/>
    <w:rsid w:val="006B3B89"/>
    <w:rsid w:val="00727277"/>
    <w:rsid w:val="00742695"/>
    <w:rsid w:val="00744D0C"/>
    <w:rsid w:val="007A0E75"/>
    <w:rsid w:val="007D43C3"/>
    <w:rsid w:val="00831D5E"/>
    <w:rsid w:val="00832D9F"/>
    <w:rsid w:val="00836356"/>
    <w:rsid w:val="008720D5"/>
    <w:rsid w:val="008A2F85"/>
    <w:rsid w:val="008C544A"/>
    <w:rsid w:val="008D2508"/>
    <w:rsid w:val="008D47D3"/>
    <w:rsid w:val="008D5604"/>
    <w:rsid w:val="009011DF"/>
    <w:rsid w:val="009162D3"/>
    <w:rsid w:val="009226B3"/>
    <w:rsid w:val="009357EE"/>
    <w:rsid w:val="0096106B"/>
    <w:rsid w:val="00984AB0"/>
    <w:rsid w:val="00994264"/>
    <w:rsid w:val="009972A6"/>
    <w:rsid w:val="009B0235"/>
    <w:rsid w:val="009B31B4"/>
    <w:rsid w:val="009C0B7E"/>
    <w:rsid w:val="009E2AB2"/>
    <w:rsid w:val="00A45820"/>
    <w:rsid w:val="00A719F8"/>
    <w:rsid w:val="00A822D4"/>
    <w:rsid w:val="00AD5AA2"/>
    <w:rsid w:val="00AE4D35"/>
    <w:rsid w:val="00B07B8F"/>
    <w:rsid w:val="00B3417B"/>
    <w:rsid w:val="00B91B06"/>
    <w:rsid w:val="00B94FE3"/>
    <w:rsid w:val="00BA5612"/>
    <w:rsid w:val="00BB1155"/>
    <w:rsid w:val="00BD1BDF"/>
    <w:rsid w:val="00BE5F26"/>
    <w:rsid w:val="00C006AC"/>
    <w:rsid w:val="00C2793C"/>
    <w:rsid w:val="00C3142A"/>
    <w:rsid w:val="00C40810"/>
    <w:rsid w:val="00C40D8D"/>
    <w:rsid w:val="00C77602"/>
    <w:rsid w:val="00CB1F5E"/>
    <w:rsid w:val="00CC3B74"/>
    <w:rsid w:val="00D057C2"/>
    <w:rsid w:val="00D245C9"/>
    <w:rsid w:val="00D41DDD"/>
    <w:rsid w:val="00D43DC3"/>
    <w:rsid w:val="00D86811"/>
    <w:rsid w:val="00DD4DFD"/>
    <w:rsid w:val="00DE1883"/>
    <w:rsid w:val="00DE38F2"/>
    <w:rsid w:val="00DF78F2"/>
    <w:rsid w:val="00E00D2C"/>
    <w:rsid w:val="00E21DC8"/>
    <w:rsid w:val="00E37ABA"/>
    <w:rsid w:val="00E942EC"/>
    <w:rsid w:val="00EA0BA7"/>
    <w:rsid w:val="00EA3B3D"/>
    <w:rsid w:val="00F01F10"/>
    <w:rsid w:val="00F04BE2"/>
    <w:rsid w:val="00F1288D"/>
    <w:rsid w:val="00F46737"/>
    <w:rsid w:val="00F5529A"/>
    <w:rsid w:val="00F60AAA"/>
    <w:rsid w:val="00F868E0"/>
    <w:rsid w:val="00FA79E8"/>
    <w:rsid w:val="00FB19E3"/>
    <w:rsid w:val="00FB3947"/>
    <w:rsid w:val="00FB5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4EA80E"/>
  <w15:chartTrackingRefBased/>
  <w15:docId w15:val="{B97831AE-0AA0-4825-AB7E-6F7A37B63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B31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F0C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0C9C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411945"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537A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77602"/>
    <w:pPr>
      <w:autoSpaceDE w:val="0"/>
      <w:autoSpaceDN w:val="0"/>
      <w:adjustRightInd w:val="0"/>
      <w:spacing w:after="0" w:line="240" w:lineRule="auto"/>
    </w:pPr>
    <w:rPr>
      <w:rFonts w:ascii="Wingdings" w:hAnsi="Wingdings" w:cs="Wingding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501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497748-2570-4274-8F0C-F8ECB4362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1948</Words>
  <Characters>11104</Characters>
  <Application>Microsoft Office Word</Application>
  <DocSecurity>0</DocSecurity>
  <Lines>92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</dc:creator>
  <cp:keywords/>
  <dc:description/>
  <cp:lastModifiedBy>Catherine Jones</cp:lastModifiedBy>
  <cp:revision>2</cp:revision>
  <cp:lastPrinted>2025-07-22T14:35:00Z</cp:lastPrinted>
  <dcterms:created xsi:type="dcterms:W3CDTF">2025-07-22T14:35:00Z</dcterms:created>
  <dcterms:modified xsi:type="dcterms:W3CDTF">2025-07-22T14:35:00Z</dcterms:modified>
</cp:coreProperties>
</file>