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113EC" w14:textId="4B089729" w:rsidR="002A2E9E" w:rsidRPr="004A5240" w:rsidRDefault="002A2E9E">
      <w:pPr>
        <w:rPr>
          <w:b/>
          <w:bCs/>
          <w:sz w:val="28"/>
          <w:szCs w:val="28"/>
        </w:rPr>
      </w:pPr>
      <w:r w:rsidRPr="004A5240">
        <w:rPr>
          <w:b/>
          <w:bCs/>
          <w:sz w:val="28"/>
          <w:szCs w:val="28"/>
        </w:rPr>
        <w:t xml:space="preserve">Wired Jewellery Making Course  </w:t>
      </w:r>
      <w:r w:rsidR="009C4834" w:rsidRPr="004A5240">
        <w:rPr>
          <w:b/>
          <w:bCs/>
          <w:sz w:val="28"/>
          <w:szCs w:val="28"/>
        </w:rPr>
        <w:t xml:space="preserve"> 5 weeks </w:t>
      </w:r>
      <w:r w:rsidRPr="004A5240">
        <w:rPr>
          <w:b/>
          <w:bCs/>
          <w:sz w:val="28"/>
          <w:szCs w:val="28"/>
        </w:rPr>
        <w:t xml:space="preserve">  Blue Gate Fields Infants School</w:t>
      </w:r>
    </w:p>
    <w:p w14:paraId="0CE0767A" w14:textId="21967878" w:rsidR="002A2E9E" w:rsidRDefault="002A2E9E">
      <w:r>
        <w:rPr>
          <w:rFonts w:eastAsia="Times New Roman"/>
          <w:noProof/>
        </w:rPr>
        <w:drawing>
          <wp:anchor distT="0" distB="0" distL="114300" distR="114300" simplePos="0" relativeHeight="251659264" behindDoc="0" locked="0" layoutInCell="1" allowOverlap="1" wp14:anchorId="70A858EB" wp14:editId="293D3E80">
            <wp:simplePos x="0" y="0"/>
            <wp:positionH relativeFrom="column">
              <wp:posOffset>23495</wp:posOffset>
            </wp:positionH>
            <wp:positionV relativeFrom="paragraph">
              <wp:posOffset>67310</wp:posOffset>
            </wp:positionV>
            <wp:extent cx="1903730" cy="2531745"/>
            <wp:effectExtent l="0" t="9208" r="0" b="0"/>
            <wp:wrapSquare wrapText="bothSides"/>
            <wp:docPr id="641999601" name="Picture 1" descr="A gold and red wire jewelr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999601" name="Picture 1" descr="A gold and red wire jewelr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903730" cy="2531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Mary Ward College</w:t>
      </w:r>
    </w:p>
    <w:p w14:paraId="437139BC" w14:textId="249852E9" w:rsidR="002A2E9E" w:rsidRDefault="004A5240">
      <w:r>
        <w:rPr>
          <w:rFonts w:eastAsia="Times New Roman"/>
          <w:noProof/>
        </w:rPr>
        <w:drawing>
          <wp:anchor distT="0" distB="0" distL="114300" distR="114300" simplePos="0" relativeHeight="251674624" behindDoc="0" locked="0" layoutInCell="1" allowOverlap="1" wp14:anchorId="26D5DC36" wp14:editId="0E027139">
            <wp:simplePos x="0" y="0"/>
            <wp:positionH relativeFrom="margin">
              <wp:posOffset>3020060</wp:posOffset>
            </wp:positionH>
            <wp:positionV relativeFrom="paragraph">
              <wp:posOffset>15875</wp:posOffset>
            </wp:positionV>
            <wp:extent cx="2576830" cy="3426460"/>
            <wp:effectExtent l="0" t="0" r="0" b="2540"/>
            <wp:wrapSquare wrapText="bothSides"/>
            <wp:docPr id="1617909140" name="Picture 3" descr="A person pointing at a hamm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7909140" name="Picture 3" descr="A person pointing at a hamm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830" cy="342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95EA8C" w14:textId="198A4089" w:rsidR="002A2E9E" w:rsidRPr="002A2E9E" w:rsidRDefault="002A2E9E" w:rsidP="002A2E9E"/>
    <w:p w14:paraId="0C6A9B9C" w14:textId="48C6F031" w:rsidR="002A2E9E" w:rsidRPr="002A2E9E" w:rsidRDefault="002A2E9E" w:rsidP="002A2E9E"/>
    <w:p w14:paraId="6D31247D" w14:textId="36AB9EF9" w:rsidR="002A2E9E" w:rsidRPr="002A2E9E" w:rsidRDefault="002A2E9E" w:rsidP="002A2E9E"/>
    <w:p w14:paraId="09041DE4" w14:textId="6D08C943" w:rsidR="002A2E9E" w:rsidRPr="002A2E9E" w:rsidRDefault="002A2E9E" w:rsidP="002A2E9E"/>
    <w:p w14:paraId="31EA7F2C" w14:textId="269B1C1D" w:rsidR="002A2E9E" w:rsidRPr="002A2E9E" w:rsidRDefault="002A2E9E" w:rsidP="002A2E9E"/>
    <w:p w14:paraId="62FD95B0" w14:textId="49B06E9A" w:rsidR="002A2E9E" w:rsidRDefault="00E10218" w:rsidP="002A2E9E">
      <w:r>
        <w:rPr>
          <w:rFonts w:eastAsia="Times New Roman"/>
          <w:noProof/>
        </w:rPr>
        <w:drawing>
          <wp:anchor distT="0" distB="0" distL="114300" distR="114300" simplePos="0" relativeHeight="251662336" behindDoc="0" locked="0" layoutInCell="1" allowOverlap="1" wp14:anchorId="1164427C" wp14:editId="0425B542">
            <wp:simplePos x="0" y="0"/>
            <wp:positionH relativeFrom="margin">
              <wp:posOffset>68580</wp:posOffset>
            </wp:positionH>
            <wp:positionV relativeFrom="paragraph">
              <wp:posOffset>168910</wp:posOffset>
            </wp:positionV>
            <wp:extent cx="1929130" cy="2565400"/>
            <wp:effectExtent l="5715" t="0" r="635" b="635"/>
            <wp:wrapSquare wrapText="bothSides"/>
            <wp:docPr id="63790575" name="Picture 5" descr="A hand holding a bracel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790575" name="Picture 5" descr="A hand holding a bracele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929130" cy="256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062768" w14:textId="3B4D64BF" w:rsidR="002A2E9E" w:rsidRDefault="002A2E9E" w:rsidP="002A2E9E"/>
    <w:p w14:paraId="16F150DF" w14:textId="4CAC3FF1" w:rsidR="002A2E9E" w:rsidRPr="002A2E9E" w:rsidRDefault="002A2E9E" w:rsidP="002A2E9E"/>
    <w:p w14:paraId="636DCA07" w14:textId="254AB1B0" w:rsidR="002A2E9E" w:rsidRPr="002A2E9E" w:rsidRDefault="002A2E9E" w:rsidP="002A2E9E"/>
    <w:p w14:paraId="550EE45C" w14:textId="5E951E22" w:rsidR="002A2E9E" w:rsidRPr="002A2E9E" w:rsidRDefault="002A2E9E" w:rsidP="002A2E9E"/>
    <w:p w14:paraId="4A711D38" w14:textId="056DA670" w:rsidR="002A2E9E" w:rsidRPr="002A2E9E" w:rsidRDefault="004A5240" w:rsidP="002A2E9E">
      <w:r>
        <w:rPr>
          <w:rFonts w:eastAsia="Times New Roman"/>
          <w:noProof/>
        </w:rPr>
        <w:drawing>
          <wp:anchor distT="0" distB="0" distL="114300" distR="114300" simplePos="0" relativeHeight="251664384" behindDoc="0" locked="0" layoutInCell="1" allowOverlap="1" wp14:anchorId="169FB741" wp14:editId="66D093AD">
            <wp:simplePos x="0" y="0"/>
            <wp:positionH relativeFrom="column">
              <wp:posOffset>3069590</wp:posOffset>
            </wp:positionH>
            <wp:positionV relativeFrom="paragraph">
              <wp:posOffset>243205</wp:posOffset>
            </wp:positionV>
            <wp:extent cx="1858010" cy="2470150"/>
            <wp:effectExtent l="0" t="1270" r="7620" b="7620"/>
            <wp:wrapSquare wrapText="bothSides"/>
            <wp:docPr id="336639156" name="Picture 6" descr="A group of earrings on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639156" name="Picture 6" descr="A group of earrings on a tab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858010" cy="247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0CDE2D" w14:textId="3DED8CC8" w:rsidR="002A2E9E" w:rsidRPr="002A2E9E" w:rsidRDefault="002A2E9E" w:rsidP="002A2E9E"/>
    <w:p w14:paraId="47FC0686" w14:textId="47458A25" w:rsidR="002A2E9E" w:rsidRDefault="004A5240" w:rsidP="002A2E9E">
      <w:r>
        <w:rPr>
          <w:rFonts w:eastAsia="Times New Roman"/>
          <w:noProof/>
        </w:rPr>
        <w:drawing>
          <wp:anchor distT="0" distB="0" distL="114300" distR="114300" simplePos="0" relativeHeight="251668480" behindDoc="0" locked="0" layoutInCell="1" allowOverlap="1" wp14:anchorId="715ADEAB" wp14:editId="6D8A8EF9">
            <wp:simplePos x="0" y="0"/>
            <wp:positionH relativeFrom="margin">
              <wp:align>left</wp:align>
            </wp:positionH>
            <wp:positionV relativeFrom="paragraph">
              <wp:posOffset>174625</wp:posOffset>
            </wp:positionV>
            <wp:extent cx="1552575" cy="2065020"/>
            <wp:effectExtent l="0" t="8572" r="952" b="953"/>
            <wp:wrapSquare wrapText="bothSides"/>
            <wp:docPr id="841879805" name="Picture 8" descr="A pair of gold and red earring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879805" name="Picture 8" descr="A pair of gold and red earring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52575" cy="206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8FC2F6" w14:textId="06AF3C85" w:rsidR="002A2E9E" w:rsidRDefault="002A2E9E" w:rsidP="002A2E9E"/>
    <w:p w14:paraId="10A33F2C" w14:textId="7B7F7B0B" w:rsidR="002A2E9E" w:rsidRDefault="002A2E9E" w:rsidP="002A2E9E"/>
    <w:p w14:paraId="67C3B613" w14:textId="181AE529" w:rsidR="002A2E9E" w:rsidRDefault="002A2E9E" w:rsidP="002A2E9E"/>
    <w:p w14:paraId="0A35F6CE" w14:textId="3EC7816C" w:rsidR="002A2E9E" w:rsidRDefault="002A2E9E" w:rsidP="002A2E9E"/>
    <w:p w14:paraId="543C39C3" w14:textId="67280014" w:rsidR="002A2E9E" w:rsidRDefault="004A5240" w:rsidP="002A2E9E">
      <w:r>
        <w:rPr>
          <w:rFonts w:eastAsia="Times New Roman"/>
          <w:noProof/>
        </w:rPr>
        <w:drawing>
          <wp:anchor distT="0" distB="0" distL="114300" distR="114300" simplePos="0" relativeHeight="251666432" behindDoc="0" locked="0" layoutInCell="1" allowOverlap="1" wp14:anchorId="48820192" wp14:editId="5208E01E">
            <wp:simplePos x="0" y="0"/>
            <wp:positionH relativeFrom="margin">
              <wp:align>left</wp:align>
            </wp:positionH>
            <wp:positionV relativeFrom="paragraph">
              <wp:posOffset>382905</wp:posOffset>
            </wp:positionV>
            <wp:extent cx="1583690" cy="2106930"/>
            <wp:effectExtent l="5080" t="0" r="2540" b="2540"/>
            <wp:wrapSquare wrapText="bothSides"/>
            <wp:docPr id="1713984439" name="Picture 7" descr="A necklace on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984439" name="Picture 7" descr="A necklace on a tab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83690" cy="210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FFF2C8" w14:textId="0058A635" w:rsidR="002A2E9E" w:rsidRDefault="002A2E9E" w:rsidP="002A2E9E"/>
    <w:p w14:paraId="502D8F9F" w14:textId="1396C1D1" w:rsidR="002A2E9E" w:rsidRDefault="002A2E9E" w:rsidP="002A2E9E"/>
    <w:p w14:paraId="305D670B" w14:textId="63ECE5C4" w:rsidR="002A2E9E" w:rsidRDefault="004A5240" w:rsidP="002A2E9E">
      <w:r>
        <w:rPr>
          <w:rFonts w:eastAsia="Times New Roman"/>
          <w:noProof/>
        </w:rPr>
        <w:drawing>
          <wp:anchor distT="0" distB="0" distL="114300" distR="114300" simplePos="0" relativeHeight="251660288" behindDoc="0" locked="0" layoutInCell="1" allowOverlap="1" wp14:anchorId="79020995" wp14:editId="2B4E74B2">
            <wp:simplePos x="0" y="0"/>
            <wp:positionH relativeFrom="column">
              <wp:posOffset>3331210</wp:posOffset>
            </wp:positionH>
            <wp:positionV relativeFrom="paragraph">
              <wp:posOffset>-894715</wp:posOffset>
            </wp:positionV>
            <wp:extent cx="1866265" cy="2482215"/>
            <wp:effectExtent l="0" t="3175" r="0" b="0"/>
            <wp:wrapSquare wrapText="bothSides"/>
            <wp:docPr id="1805334834" name="Picture 2" descr="A gold and pink bracelet and earring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5334834" name="Picture 2" descr="A gold and pink bracelet and earring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1" r:link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866265" cy="248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E91C3F" w14:textId="6DAA67F9" w:rsidR="002A2E9E" w:rsidRDefault="002A2E9E" w:rsidP="002A2E9E"/>
    <w:p w14:paraId="67CE3697" w14:textId="239CCBD8" w:rsidR="002A2E9E" w:rsidRDefault="002A2E9E" w:rsidP="002A2E9E"/>
    <w:p w14:paraId="745DC623" w14:textId="7279F4EE" w:rsidR="002A2E9E" w:rsidRDefault="002A2E9E" w:rsidP="002A2E9E"/>
    <w:p w14:paraId="3B0626F4" w14:textId="39C559B3" w:rsidR="002A2E9E" w:rsidRDefault="004A5240" w:rsidP="002A2E9E">
      <w:r>
        <w:rPr>
          <w:rFonts w:eastAsia="Times New Roman"/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7A8BB584" wp14:editId="346DBBA8">
            <wp:simplePos x="0" y="0"/>
            <wp:positionH relativeFrom="margin">
              <wp:posOffset>-531525</wp:posOffset>
            </wp:positionH>
            <wp:positionV relativeFrom="paragraph">
              <wp:posOffset>339947</wp:posOffset>
            </wp:positionV>
            <wp:extent cx="2647315" cy="3528695"/>
            <wp:effectExtent l="0" t="0" r="635" b="0"/>
            <wp:wrapSquare wrapText="bothSides"/>
            <wp:docPr id="1621840406" name="Picture 2" descr="A wire wrapped around a stic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840406" name="Picture 2" descr="A wire wrapped around a stick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3" r:link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315" cy="352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4BFCE3" w14:textId="630EF38E" w:rsidR="002A2E9E" w:rsidRDefault="004A5240" w:rsidP="002A2E9E">
      <w:r>
        <w:rPr>
          <w:rFonts w:eastAsia="Times New Roman"/>
          <w:noProof/>
        </w:rPr>
        <w:drawing>
          <wp:anchor distT="0" distB="0" distL="114300" distR="114300" simplePos="0" relativeHeight="251678720" behindDoc="0" locked="0" layoutInCell="1" allowOverlap="1" wp14:anchorId="50BA0FFC" wp14:editId="73EF5B8B">
            <wp:simplePos x="0" y="0"/>
            <wp:positionH relativeFrom="margin">
              <wp:align>right</wp:align>
            </wp:positionH>
            <wp:positionV relativeFrom="paragraph">
              <wp:posOffset>215265</wp:posOffset>
            </wp:positionV>
            <wp:extent cx="2747645" cy="3662680"/>
            <wp:effectExtent l="0" t="0" r="0" b="0"/>
            <wp:wrapSquare wrapText="bothSides"/>
            <wp:docPr id="1686850729" name="Picture 5" descr="A bracelet on a black surf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6850729" name="Picture 5" descr="A bracelet on a black surfac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5" r:link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645" cy="366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C93030" w14:textId="6586160D" w:rsidR="002A2E9E" w:rsidRDefault="002A2E9E" w:rsidP="002A2E9E"/>
    <w:p w14:paraId="3443CB35" w14:textId="2FDC6510" w:rsidR="002A2E9E" w:rsidRDefault="002A2E9E" w:rsidP="002A2E9E">
      <w:pPr>
        <w:tabs>
          <w:tab w:val="left" w:pos="2400"/>
        </w:tabs>
      </w:pPr>
      <w:r>
        <w:tab/>
      </w:r>
    </w:p>
    <w:p w14:paraId="605A05DC" w14:textId="62B8E7AF" w:rsidR="002A2E9E" w:rsidRDefault="002A2E9E" w:rsidP="002A2E9E">
      <w:pPr>
        <w:tabs>
          <w:tab w:val="left" w:pos="2400"/>
        </w:tabs>
      </w:pPr>
    </w:p>
    <w:p w14:paraId="7BDB8D49" w14:textId="6C5A1795" w:rsidR="002A2E9E" w:rsidRDefault="002A2E9E" w:rsidP="002A2E9E">
      <w:pPr>
        <w:tabs>
          <w:tab w:val="left" w:pos="2400"/>
        </w:tabs>
      </w:pPr>
    </w:p>
    <w:p w14:paraId="068017CA" w14:textId="3DE4F94B" w:rsidR="002A2E9E" w:rsidRDefault="002A2E9E" w:rsidP="002A2E9E">
      <w:pPr>
        <w:tabs>
          <w:tab w:val="left" w:pos="2400"/>
        </w:tabs>
      </w:pPr>
    </w:p>
    <w:p w14:paraId="309F7FA7" w14:textId="03EFCF18" w:rsidR="002A2E9E" w:rsidRDefault="002A2E9E" w:rsidP="002A2E9E">
      <w:pPr>
        <w:tabs>
          <w:tab w:val="left" w:pos="2400"/>
        </w:tabs>
      </w:pPr>
    </w:p>
    <w:p w14:paraId="45A7A954" w14:textId="12BA7753" w:rsidR="002A2E9E" w:rsidRDefault="002A2E9E" w:rsidP="002A2E9E">
      <w:pPr>
        <w:tabs>
          <w:tab w:val="left" w:pos="2400"/>
        </w:tabs>
      </w:pPr>
    </w:p>
    <w:p w14:paraId="4C40B49F" w14:textId="491EED61" w:rsidR="002A2E9E" w:rsidRDefault="002A2E9E" w:rsidP="002A2E9E">
      <w:pPr>
        <w:tabs>
          <w:tab w:val="left" w:pos="2400"/>
        </w:tabs>
      </w:pPr>
    </w:p>
    <w:p w14:paraId="5BA4B249" w14:textId="6A7DBD59" w:rsidR="002A2E9E" w:rsidRDefault="002A2E9E" w:rsidP="002A2E9E">
      <w:pPr>
        <w:tabs>
          <w:tab w:val="left" w:pos="2400"/>
        </w:tabs>
      </w:pPr>
    </w:p>
    <w:p w14:paraId="67F1FFA4" w14:textId="00C74615" w:rsidR="00A8203B" w:rsidRDefault="00A8203B" w:rsidP="002A2E9E">
      <w:pPr>
        <w:tabs>
          <w:tab w:val="left" w:pos="2400"/>
        </w:tabs>
      </w:pPr>
    </w:p>
    <w:p w14:paraId="1DBB76C5" w14:textId="22E0E74A" w:rsidR="00A8203B" w:rsidRDefault="00A8203B" w:rsidP="002A2E9E">
      <w:pPr>
        <w:tabs>
          <w:tab w:val="left" w:pos="2400"/>
        </w:tabs>
      </w:pPr>
    </w:p>
    <w:p w14:paraId="0AB7DE2A" w14:textId="2CF20250" w:rsidR="00A8203B" w:rsidRDefault="004A5240" w:rsidP="002A2E9E">
      <w:pPr>
        <w:tabs>
          <w:tab w:val="left" w:pos="2400"/>
        </w:tabs>
      </w:pPr>
      <w:r>
        <w:rPr>
          <w:rFonts w:eastAsia="Times New Roman"/>
          <w:noProof/>
        </w:rPr>
        <w:drawing>
          <wp:anchor distT="0" distB="0" distL="114300" distR="114300" simplePos="0" relativeHeight="251676672" behindDoc="0" locked="0" layoutInCell="1" allowOverlap="1" wp14:anchorId="7C21F760" wp14:editId="14DE91F5">
            <wp:simplePos x="0" y="0"/>
            <wp:positionH relativeFrom="column">
              <wp:posOffset>-645514</wp:posOffset>
            </wp:positionH>
            <wp:positionV relativeFrom="paragraph">
              <wp:posOffset>526504</wp:posOffset>
            </wp:positionV>
            <wp:extent cx="2582545" cy="3442335"/>
            <wp:effectExtent l="0" t="0" r="8255" b="5715"/>
            <wp:wrapSquare wrapText="bothSides"/>
            <wp:docPr id="1888120851" name="Picture 3" descr="A person holding a neckl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8120851" name="Picture 3" descr="A person holding a necklac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7" r:link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545" cy="344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2E7924" w14:textId="2E1660E3" w:rsidR="00A8203B" w:rsidRDefault="002A31B8" w:rsidP="002A2E9E">
      <w:pPr>
        <w:tabs>
          <w:tab w:val="left" w:pos="2400"/>
        </w:tabs>
      </w:pPr>
      <w:r>
        <w:rPr>
          <w:rFonts w:eastAsia="Times New Roman"/>
          <w:noProof/>
        </w:rPr>
        <w:drawing>
          <wp:anchor distT="0" distB="0" distL="114300" distR="114300" simplePos="0" relativeHeight="251672576" behindDoc="0" locked="0" layoutInCell="1" allowOverlap="1" wp14:anchorId="58D61A56" wp14:editId="19AB097A">
            <wp:simplePos x="0" y="0"/>
            <wp:positionH relativeFrom="column">
              <wp:posOffset>2849451</wp:posOffset>
            </wp:positionH>
            <wp:positionV relativeFrom="paragraph">
              <wp:posOffset>304106</wp:posOffset>
            </wp:positionV>
            <wp:extent cx="2644775" cy="3516630"/>
            <wp:effectExtent l="0" t="0" r="3175" b="7620"/>
            <wp:wrapSquare wrapText="bothSides"/>
            <wp:docPr id="1997881481" name="Picture 2" descr="A group of people sitting at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7881481" name="Picture 2" descr="A group of people sitting at a tab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9" r:link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775" cy="351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2D7A33" w14:textId="0B8D447A" w:rsidR="00A8203B" w:rsidRDefault="00A8203B" w:rsidP="002A2E9E">
      <w:pPr>
        <w:tabs>
          <w:tab w:val="left" w:pos="2400"/>
        </w:tabs>
      </w:pPr>
    </w:p>
    <w:p w14:paraId="5538364C" w14:textId="5BDC50D8" w:rsidR="002A2E9E" w:rsidRDefault="002A2E9E" w:rsidP="002A2E9E">
      <w:pPr>
        <w:tabs>
          <w:tab w:val="left" w:pos="2400"/>
        </w:tabs>
      </w:pPr>
    </w:p>
    <w:p w14:paraId="24132AD3" w14:textId="5BC41617" w:rsidR="009C4834" w:rsidRDefault="009C4834" w:rsidP="002A2E9E">
      <w:pPr>
        <w:tabs>
          <w:tab w:val="left" w:pos="2400"/>
        </w:tabs>
      </w:pPr>
    </w:p>
    <w:p w14:paraId="42E8AF2F" w14:textId="1ED9AE95" w:rsidR="002A2E9E" w:rsidRDefault="002A2E9E" w:rsidP="002A2E9E">
      <w:pPr>
        <w:tabs>
          <w:tab w:val="left" w:pos="2400"/>
        </w:tabs>
      </w:pPr>
    </w:p>
    <w:p w14:paraId="1E4F730E" w14:textId="7973E151" w:rsidR="00C71848" w:rsidRPr="00C71848" w:rsidRDefault="00A30BE9" w:rsidP="00C71848">
      <w:r>
        <w:rPr>
          <w:rFonts w:eastAsia="Times New Roman"/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66971085" wp14:editId="495975DA">
            <wp:simplePos x="0" y="0"/>
            <wp:positionH relativeFrom="margin">
              <wp:posOffset>-259701</wp:posOffset>
            </wp:positionH>
            <wp:positionV relativeFrom="paragraph">
              <wp:posOffset>175688</wp:posOffset>
            </wp:positionV>
            <wp:extent cx="2843530" cy="3768090"/>
            <wp:effectExtent l="0" t="0" r="0" b="3810"/>
            <wp:wrapSquare wrapText="bothSides"/>
            <wp:docPr id="214230433" name="Picture 1" descr="A person cutting a piece of threa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30433" name="Picture 1" descr="A person cutting a piece of threa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1" r:link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530" cy="376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5240">
        <w:rPr>
          <w:rFonts w:eastAsia="Times New Roman"/>
          <w:noProof/>
        </w:rPr>
        <w:drawing>
          <wp:anchor distT="0" distB="0" distL="114300" distR="114300" simplePos="0" relativeHeight="251683840" behindDoc="0" locked="0" layoutInCell="1" allowOverlap="1" wp14:anchorId="54E4926F" wp14:editId="6DD0B19E">
            <wp:simplePos x="0" y="0"/>
            <wp:positionH relativeFrom="margin">
              <wp:posOffset>3253562</wp:posOffset>
            </wp:positionH>
            <wp:positionV relativeFrom="paragraph">
              <wp:posOffset>487</wp:posOffset>
            </wp:positionV>
            <wp:extent cx="3194787" cy="4257710"/>
            <wp:effectExtent l="0" t="0" r="5715" b="0"/>
            <wp:wrapSquare wrapText="bothSides"/>
            <wp:docPr id="769296743" name="Picture 8" descr="A hand with a r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296743" name="Picture 8" descr="A hand with a ring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3" r:link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787" cy="425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CD8ABE" w14:textId="0817345A" w:rsidR="00C71848" w:rsidRPr="00C71848" w:rsidRDefault="00C71848" w:rsidP="00C71848"/>
    <w:p w14:paraId="54B04E32" w14:textId="2C0F9406" w:rsidR="00C71848" w:rsidRPr="00C71848" w:rsidRDefault="00C71848" w:rsidP="00C71848"/>
    <w:p w14:paraId="5172C34D" w14:textId="742ADE66" w:rsidR="00C71848" w:rsidRPr="00C71848" w:rsidRDefault="00C71848" w:rsidP="00C71848"/>
    <w:p w14:paraId="3C366A73" w14:textId="3C3FB979" w:rsidR="00C71848" w:rsidRPr="00C71848" w:rsidRDefault="00C71848" w:rsidP="00C71848"/>
    <w:p w14:paraId="753F7929" w14:textId="64FA0F5D" w:rsidR="00C71848" w:rsidRPr="00C71848" w:rsidRDefault="00C71848" w:rsidP="00C71848"/>
    <w:p w14:paraId="7C09D31A" w14:textId="7531BDEF" w:rsidR="00C71848" w:rsidRPr="00C71848" w:rsidRDefault="00C71848" w:rsidP="00C71848"/>
    <w:p w14:paraId="03B62EC7" w14:textId="49AEB11F" w:rsidR="00C71848" w:rsidRPr="00C71848" w:rsidRDefault="00C71848" w:rsidP="00C71848"/>
    <w:p w14:paraId="04B6ED9D" w14:textId="5D9BDEAF" w:rsidR="00C71848" w:rsidRPr="00C71848" w:rsidRDefault="00C71848" w:rsidP="00C71848"/>
    <w:p w14:paraId="6C2552C2" w14:textId="6AFC5E9E" w:rsidR="00C71848" w:rsidRPr="00C71848" w:rsidRDefault="00C71848" w:rsidP="00C71848"/>
    <w:p w14:paraId="5B8E60FE" w14:textId="4B1A7A08" w:rsidR="00C71848" w:rsidRPr="00C71848" w:rsidRDefault="00C71848" w:rsidP="00C71848"/>
    <w:p w14:paraId="2DC9EB9E" w14:textId="6D3335A8" w:rsidR="00C71848" w:rsidRPr="00C71848" w:rsidRDefault="00C71848" w:rsidP="00C71848"/>
    <w:p w14:paraId="3DF4D7A6" w14:textId="39D73810" w:rsidR="00C71848" w:rsidRPr="00C71848" w:rsidRDefault="00C71848" w:rsidP="00C71848"/>
    <w:p w14:paraId="6482A548" w14:textId="5F3BC47C" w:rsidR="00C71848" w:rsidRPr="00C71848" w:rsidRDefault="00C71848" w:rsidP="00C71848"/>
    <w:p w14:paraId="707C33FE" w14:textId="1179843D" w:rsidR="00C71848" w:rsidRPr="00C71848" w:rsidRDefault="00A30BE9" w:rsidP="00C71848">
      <w:r>
        <w:rPr>
          <w:rFonts w:eastAsia="Times New Roman"/>
          <w:noProof/>
        </w:rPr>
        <w:drawing>
          <wp:anchor distT="0" distB="0" distL="114300" distR="114300" simplePos="0" relativeHeight="251677696" behindDoc="0" locked="0" layoutInCell="1" allowOverlap="1" wp14:anchorId="66020693" wp14:editId="1D2E031E">
            <wp:simplePos x="0" y="0"/>
            <wp:positionH relativeFrom="page">
              <wp:posOffset>404037</wp:posOffset>
            </wp:positionH>
            <wp:positionV relativeFrom="paragraph">
              <wp:posOffset>238110</wp:posOffset>
            </wp:positionV>
            <wp:extent cx="3672205" cy="3929380"/>
            <wp:effectExtent l="0" t="0" r="4445" b="0"/>
            <wp:wrapSquare wrapText="bothSides"/>
            <wp:docPr id="470792815" name="Picture 4" descr="A group of bracelets and a gold wi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792815" name="Picture 4" descr="A group of bracelets and a gold wir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5" r:link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205" cy="392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0659B5" w14:textId="3FBAC5DA" w:rsidR="00C71848" w:rsidRPr="00C71848" w:rsidRDefault="00A30BE9" w:rsidP="00C71848">
      <w:r>
        <w:rPr>
          <w:rFonts w:eastAsia="Times New Roman"/>
          <w:noProof/>
        </w:rPr>
        <w:drawing>
          <wp:anchor distT="0" distB="0" distL="114300" distR="114300" simplePos="0" relativeHeight="251681792" behindDoc="0" locked="0" layoutInCell="1" allowOverlap="1" wp14:anchorId="712A2F08" wp14:editId="7B0B1F1B">
            <wp:simplePos x="0" y="0"/>
            <wp:positionH relativeFrom="margin">
              <wp:posOffset>3636335</wp:posOffset>
            </wp:positionH>
            <wp:positionV relativeFrom="paragraph">
              <wp:posOffset>257042</wp:posOffset>
            </wp:positionV>
            <wp:extent cx="2410460" cy="3212465"/>
            <wp:effectExtent l="0" t="0" r="8890" b="6985"/>
            <wp:wrapSquare wrapText="bothSides"/>
            <wp:docPr id="120822919" name="Picture 6" descr="A pair of wire cutters next to earring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22919" name="Picture 6" descr="A pair of wire cutters next to earring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7" r:link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460" cy="3212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5C47ED" w14:textId="7762330B" w:rsidR="00C71848" w:rsidRPr="00C71848" w:rsidRDefault="00C71848" w:rsidP="00C71848"/>
    <w:p w14:paraId="15C35B27" w14:textId="71D5DEBB" w:rsidR="00C71848" w:rsidRPr="00C71848" w:rsidRDefault="002540AC" w:rsidP="00C71848">
      <w:r>
        <w:rPr>
          <w:rFonts w:eastAsia="Times New Roman"/>
          <w:noProof/>
        </w:rPr>
        <w:lastRenderedPageBreak/>
        <w:drawing>
          <wp:anchor distT="0" distB="0" distL="114300" distR="114300" simplePos="0" relativeHeight="251682816" behindDoc="0" locked="0" layoutInCell="1" allowOverlap="1" wp14:anchorId="551597BE" wp14:editId="552077E4">
            <wp:simplePos x="0" y="0"/>
            <wp:positionH relativeFrom="margin">
              <wp:align>right</wp:align>
            </wp:positionH>
            <wp:positionV relativeFrom="paragraph">
              <wp:posOffset>592027</wp:posOffset>
            </wp:positionV>
            <wp:extent cx="5731510" cy="7638415"/>
            <wp:effectExtent l="0" t="0" r="2540" b="635"/>
            <wp:wrapSquare wrapText="bothSides"/>
            <wp:docPr id="1732781760" name="Picture 7" descr="A group of earrings on a yellow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2781760" name="Picture 7" descr="A group of earrings on a yellow car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9" r:link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3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71848" w:rsidRPr="00C718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3DE01" w14:textId="77777777" w:rsidR="00043A87" w:rsidRDefault="00043A87" w:rsidP="009C4834">
      <w:pPr>
        <w:spacing w:after="0" w:line="240" w:lineRule="auto"/>
      </w:pPr>
      <w:r>
        <w:separator/>
      </w:r>
    </w:p>
  </w:endnote>
  <w:endnote w:type="continuationSeparator" w:id="0">
    <w:p w14:paraId="1041C65B" w14:textId="77777777" w:rsidR="00043A87" w:rsidRDefault="00043A87" w:rsidP="009C4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411B5" w14:textId="77777777" w:rsidR="00043A87" w:rsidRDefault="00043A87" w:rsidP="009C4834">
      <w:pPr>
        <w:spacing w:after="0" w:line="240" w:lineRule="auto"/>
      </w:pPr>
      <w:r>
        <w:separator/>
      </w:r>
    </w:p>
  </w:footnote>
  <w:footnote w:type="continuationSeparator" w:id="0">
    <w:p w14:paraId="070B2483" w14:textId="77777777" w:rsidR="00043A87" w:rsidRDefault="00043A87" w:rsidP="009C48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E9E"/>
    <w:rsid w:val="00043A87"/>
    <w:rsid w:val="002540AC"/>
    <w:rsid w:val="002A2E9E"/>
    <w:rsid w:val="002A31B8"/>
    <w:rsid w:val="004A5240"/>
    <w:rsid w:val="009C4834"/>
    <w:rsid w:val="00A30BE9"/>
    <w:rsid w:val="00A8203B"/>
    <w:rsid w:val="00B35AA3"/>
    <w:rsid w:val="00B74DED"/>
    <w:rsid w:val="00C62ED1"/>
    <w:rsid w:val="00C71848"/>
    <w:rsid w:val="00D33134"/>
    <w:rsid w:val="00E10218"/>
    <w:rsid w:val="00E74A95"/>
    <w:rsid w:val="00FE2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1117F"/>
  <w15:chartTrackingRefBased/>
  <w15:docId w15:val="{991E9DF1-AFF7-4BA3-AF23-4977B3993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2E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2E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2E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2E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2E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2E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2E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2E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2E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2E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2E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2E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2E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2E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2E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2E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2E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2E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2E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2E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2E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2E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2E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2E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2E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2E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2E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2E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2E9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C48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834"/>
  </w:style>
  <w:style w:type="paragraph" w:styleId="Footer">
    <w:name w:val="footer"/>
    <w:basedOn w:val="Normal"/>
    <w:link w:val="FooterChar"/>
    <w:uiPriority w:val="99"/>
    <w:unhideWhenUsed/>
    <w:rsid w:val="009C48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8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cid:0132b0dc-c1f4-4cb9-b3ab-ec6d49af7170@GBRP123.PROD.OUTLOOK.COM" TargetMode="External"/><Relationship Id="rId26" Type="http://schemas.openxmlformats.org/officeDocument/2006/relationships/image" Target="cid:aeb4e5c9-1644-45d4-a686-f1d406cc516d@GBRP123.PROD.OUTLOOK.COM" TargetMode="External"/><Relationship Id="rId39" Type="http://schemas.openxmlformats.org/officeDocument/2006/relationships/image" Target="media/image16.jpeg"/><Relationship Id="rId21" Type="http://schemas.openxmlformats.org/officeDocument/2006/relationships/image" Target="media/image7.jpeg"/><Relationship Id="rId34" Type="http://schemas.openxmlformats.org/officeDocument/2006/relationships/image" Target="cid:58f47111-fdaf-4073-86d0-45ced0ca6440@GBRP123.PROD.OUTLOOK.COM" TargetMode="External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cid:573b0641-7659-4cf1-af76-3d6c036d8507@GBRP123.PROD.OUTLOOK.COM" TargetMode="External"/><Relationship Id="rId20" Type="http://schemas.openxmlformats.org/officeDocument/2006/relationships/image" Target="cid:163891b5-b812-4721-82be-525d90db1e87@GBRP123.PROD.OUTLOOK.COM" TargetMode="External"/><Relationship Id="rId29" Type="http://schemas.openxmlformats.org/officeDocument/2006/relationships/image" Target="media/image11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cid:c007ce64-d23c-4d80-8553-64cc55509dbc@GBRP123.PROD.OUTLOOK.COM" TargetMode="External"/><Relationship Id="rId32" Type="http://schemas.openxmlformats.org/officeDocument/2006/relationships/image" Target="cid:288018a5-ecd4-4398-a667-ddebce81aa57@GBRP123.PROD.OUTLOOK.COM" TargetMode="External"/><Relationship Id="rId37" Type="http://schemas.openxmlformats.org/officeDocument/2006/relationships/image" Target="media/image15.jpeg"/><Relationship Id="rId40" Type="http://schemas.openxmlformats.org/officeDocument/2006/relationships/image" Target="cid:9d188ad1-57c4-43c4-96e3-7161f2ad9361@GBRP123.PROD.OUTLOOK.COM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image" Target="media/image8.jpeg"/><Relationship Id="rId28" Type="http://schemas.openxmlformats.org/officeDocument/2006/relationships/image" Target="cid:075da169-a7b7-4758-9b12-62863cf21552@GBRP123.PROD.OUTLOOK.COM" TargetMode="External"/><Relationship Id="rId36" Type="http://schemas.openxmlformats.org/officeDocument/2006/relationships/image" Target="cid:9874dcd2-9c6e-4e31-bc26-278229d13e37@GBRP123.PROD.OUTLOOK.COM" TargetMode="External"/><Relationship Id="rId10" Type="http://schemas.openxmlformats.org/officeDocument/2006/relationships/image" Target="cid:4b381f05-06df-4894-954a-cd8732b9c136@GBRP123.PROD.OUTLOOK.COM" TargetMode="External"/><Relationship Id="rId19" Type="http://schemas.openxmlformats.org/officeDocument/2006/relationships/image" Target="media/image6.jpeg"/><Relationship Id="rId31" Type="http://schemas.openxmlformats.org/officeDocument/2006/relationships/image" Target="media/image1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cid:a37bbfe0-faa6-4b71-8941-f774d14a8040@GBRP123.PROD.OUTLOOK.COM" TargetMode="External"/><Relationship Id="rId22" Type="http://schemas.openxmlformats.org/officeDocument/2006/relationships/image" Target="cid:2e86e019-871a-454f-a7cc-1967186308c3@GBRP123.PROD.OUTLOOK.COM" TargetMode="External"/><Relationship Id="rId27" Type="http://schemas.openxmlformats.org/officeDocument/2006/relationships/image" Target="media/image10.jpeg"/><Relationship Id="rId30" Type="http://schemas.openxmlformats.org/officeDocument/2006/relationships/image" Target="cid:b3f7f89b-82d3-4e0c-a1ef-d6118c90fd9e@GBRP123.PROD.OUTLOOK.COM" TargetMode="External"/><Relationship Id="rId35" Type="http://schemas.openxmlformats.org/officeDocument/2006/relationships/image" Target="media/image14.jpeg"/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12" Type="http://schemas.openxmlformats.org/officeDocument/2006/relationships/image" Target="cid:d6c21023-e1c8-4eb9-a6ec-c9e3d03d797c@GBRP123.PROD.OUTLOOK.COM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9.jpeg"/><Relationship Id="rId33" Type="http://schemas.openxmlformats.org/officeDocument/2006/relationships/image" Target="media/image13.jpeg"/><Relationship Id="rId38" Type="http://schemas.openxmlformats.org/officeDocument/2006/relationships/image" Target="cid:2e9c9899-a5c6-41f7-a9c7-ef31b11c8283@GBRP123.PROD.OUTLOOK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BB0DBABED20646B5BB11340AE54F35" ma:contentTypeVersion="18" ma:contentTypeDescription="Create a new document." ma:contentTypeScope="" ma:versionID="6d4129074599f7ce144818a185d6d39d">
  <xsd:schema xmlns:xsd="http://www.w3.org/2001/XMLSchema" xmlns:xs="http://www.w3.org/2001/XMLSchema" xmlns:p="http://schemas.microsoft.com/office/2006/metadata/properties" xmlns:ns2="f22d7286-dd96-43f1-addf-1aa01b239435" xmlns:ns3="c0f1eab8-3903-44ec-b09e-06dd9dbdfde0" targetNamespace="http://schemas.microsoft.com/office/2006/metadata/properties" ma:root="true" ma:fieldsID="a14e41fa4ca912ac9b87fcb84f9e5027" ns2:_="" ns3:_="">
    <xsd:import namespace="f22d7286-dd96-43f1-addf-1aa01b239435"/>
    <xsd:import namespace="c0f1eab8-3903-44ec-b09e-06dd9dbdfd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2d7286-dd96-43f1-addf-1aa01b2394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77725aa-a115-4173-8de3-4bc35a246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f1eab8-3903-44ec-b09e-06dd9dbdfd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eb0b30a-31ea-44aa-8bf2-3db5fc53e0db}" ma:internalName="TaxCatchAll" ma:showField="CatchAllData" ma:web="c0f1eab8-3903-44ec-b09e-06dd9dbdfd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2d7286-dd96-43f1-addf-1aa01b239435">
      <Terms xmlns="http://schemas.microsoft.com/office/infopath/2007/PartnerControls"/>
    </lcf76f155ced4ddcb4097134ff3c332f>
    <TaxCatchAll xmlns="c0f1eab8-3903-44ec-b09e-06dd9dbdfde0" xsi:nil="true"/>
  </documentManagement>
</p:properties>
</file>

<file path=customXml/itemProps1.xml><?xml version="1.0" encoding="utf-8"?>
<ds:datastoreItem xmlns:ds="http://schemas.openxmlformats.org/officeDocument/2006/customXml" ds:itemID="{F40D85D6-16EE-4B6E-A1A6-917ED3A034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2848E0-A12E-45D8-9125-7564CCA51E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2d7286-dd96-43f1-addf-1aa01b239435"/>
    <ds:schemaRef ds:uri="c0f1eab8-3903-44ec-b09e-06dd9dbdfd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A6A800-B85C-4903-BB6E-7298FEBEF748}">
  <ds:schemaRefs>
    <ds:schemaRef ds:uri="http://schemas.microsoft.com/office/2006/metadata/properties"/>
    <ds:schemaRef ds:uri="http://schemas.microsoft.com/office/infopath/2007/PartnerControls"/>
    <ds:schemaRef ds:uri="f22d7286-dd96-43f1-addf-1aa01b239435"/>
    <ds:schemaRef ds:uri="c0f1eab8-3903-44ec-b09e-06dd9dbdfd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</Words>
  <Characters>146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Nazia Ahmed</dc:creator>
  <cp:keywords/>
  <dc:description/>
  <cp:lastModifiedBy>Catherine Jones</cp:lastModifiedBy>
  <cp:revision>2</cp:revision>
  <cp:lastPrinted>2025-05-22T13:11:00Z</cp:lastPrinted>
  <dcterms:created xsi:type="dcterms:W3CDTF">2025-05-22T13:12:00Z</dcterms:created>
  <dcterms:modified xsi:type="dcterms:W3CDTF">2025-05-22T13:12:00Z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0x010100ACBB0DBABED20646B5BB11340AE54F35</vt:lpwstr>
  </property>
  <property fmtid="{D5CDD505-2E9C-101B-9397-08002B2CF9AE}" pid="3" name="MediaServiceImageTags">
    <vt:lpwstr/>
  </property>
</Properties>
</file>