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8BB24" w14:textId="3D9A5542" w:rsidR="009E482C" w:rsidRDefault="00D1729B">
      <w:pPr>
        <w:rPr>
          <w:rFonts w:eastAsia="Times New Roman"/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335F4831" wp14:editId="1D169295">
                <wp:simplePos x="0" y="0"/>
                <wp:positionH relativeFrom="column">
                  <wp:posOffset>-666750</wp:posOffset>
                </wp:positionH>
                <wp:positionV relativeFrom="paragraph">
                  <wp:posOffset>7067550</wp:posOffset>
                </wp:positionV>
                <wp:extent cx="6858000" cy="2095500"/>
                <wp:effectExtent l="0" t="0" r="0" b="0"/>
                <wp:wrapSquare wrapText="bothSides"/>
                <wp:docPr id="10254007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2095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E33E6B" w14:textId="1927D63A" w:rsidR="00314F8B" w:rsidRDefault="00314F8B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4504CB">
                              <w:rPr>
                                <w:b/>
                                <w:bCs/>
                                <w:u w:val="single"/>
                              </w:rPr>
                              <w:t>Parent Comments</w:t>
                            </w:r>
                          </w:p>
                          <w:p w14:paraId="582FB477" w14:textId="0FAA2AE1" w:rsidR="00596F5C" w:rsidRPr="002A6712" w:rsidRDefault="001133F6">
                            <w:pPr>
                              <w:rPr>
                                <w:rFonts w:ascii="Abadi Extra Light" w:hAnsi="Abadi Extra Light"/>
                                <w:b/>
                                <w:bCs/>
                              </w:rPr>
                            </w:pPr>
                            <w:r w:rsidRPr="002A6712">
                              <w:rPr>
                                <w:rFonts w:ascii="Abadi Extra Light" w:hAnsi="Abadi Extra Light"/>
                                <w:b/>
                                <w:bCs/>
                              </w:rPr>
                              <w:t xml:space="preserve">I learned that aromatherapy supports </w:t>
                            </w:r>
                            <w:r w:rsidR="00355BF6" w:rsidRPr="002A6712">
                              <w:rPr>
                                <w:rFonts w:ascii="Abadi Extra Light" w:hAnsi="Abadi Extra Light"/>
                                <w:b/>
                                <w:bCs/>
                              </w:rPr>
                              <w:t xml:space="preserve">mental, emotional and physical health. Using essential oils can </w:t>
                            </w:r>
                            <w:r w:rsidR="002A6712" w:rsidRPr="002A6712">
                              <w:rPr>
                                <w:rFonts w:ascii="Abadi Extra Light" w:hAnsi="Abadi Extra Light"/>
                                <w:b/>
                                <w:bCs/>
                              </w:rPr>
                              <w:t>enhance</w:t>
                            </w:r>
                            <w:r w:rsidR="00355BF6" w:rsidRPr="002A6712">
                              <w:rPr>
                                <w:rFonts w:ascii="Abadi Extra Light" w:hAnsi="Abadi Extra Light"/>
                                <w:b/>
                                <w:bCs/>
                              </w:rPr>
                              <w:t xml:space="preserve"> relaxation, reduce anxiety</w:t>
                            </w:r>
                            <w:r w:rsidR="005A69A2" w:rsidRPr="002A6712">
                              <w:rPr>
                                <w:rFonts w:ascii="Abadi Extra Light" w:hAnsi="Abadi Extra Light"/>
                                <w:b/>
                                <w:bCs/>
                              </w:rPr>
                              <w:t xml:space="preserve">, and improve mood. </w:t>
                            </w:r>
                          </w:p>
                          <w:p w14:paraId="3C2B662D" w14:textId="5C81F8FD" w:rsidR="005A69A2" w:rsidRPr="002A6712" w:rsidRDefault="005A69A2">
                            <w:pPr>
                              <w:rPr>
                                <w:rFonts w:ascii="Abadi Extra Light" w:hAnsi="Abadi Extra Light"/>
                                <w:b/>
                                <w:bCs/>
                              </w:rPr>
                            </w:pPr>
                            <w:r w:rsidRPr="002A6712">
                              <w:rPr>
                                <w:rFonts w:ascii="Abadi Extra Light" w:hAnsi="Abadi Extra Light"/>
                                <w:b/>
                                <w:bCs/>
                              </w:rPr>
                              <w:t xml:space="preserve">I really enjoyed this </w:t>
                            </w:r>
                            <w:r w:rsidR="002A6712" w:rsidRPr="002A6712">
                              <w:rPr>
                                <w:rFonts w:ascii="Abadi Extra Light" w:hAnsi="Abadi Extra Light"/>
                                <w:b/>
                                <w:bCs/>
                              </w:rPr>
                              <w:t>course;</w:t>
                            </w:r>
                            <w:r w:rsidRPr="002A6712">
                              <w:rPr>
                                <w:rFonts w:ascii="Abadi Extra Light" w:hAnsi="Abadi Extra Light"/>
                                <w:b/>
                                <w:bCs/>
                              </w:rPr>
                              <w:t xml:space="preserve"> </w:t>
                            </w:r>
                            <w:r w:rsidR="009021F7" w:rsidRPr="002A6712">
                              <w:rPr>
                                <w:rFonts w:ascii="Abadi Extra Light" w:hAnsi="Abadi Extra Light"/>
                                <w:b/>
                                <w:bCs/>
                              </w:rPr>
                              <w:t xml:space="preserve">it was nice to meet other </w:t>
                            </w:r>
                            <w:r w:rsidR="002A6712" w:rsidRPr="002A6712">
                              <w:rPr>
                                <w:rFonts w:ascii="Abadi Extra Light" w:hAnsi="Abadi Extra Light"/>
                                <w:b/>
                                <w:bCs/>
                              </w:rPr>
                              <w:t>parents,</w:t>
                            </w:r>
                            <w:r w:rsidR="009021F7" w:rsidRPr="002A6712">
                              <w:rPr>
                                <w:rFonts w:ascii="Abadi Extra Light" w:hAnsi="Abadi Extra Light"/>
                                <w:b/>
                                <w:bCs/>
                              </w:rPr>
                              <w:t xml:space="preserve"> and I learnt </w:t>
                            </w:r>
                            <w:r w:rsidR="00B008B7">
                              <w:rPr>
                                <w:rFonts w:ascii="Abadi Extra Light" w:hAnsi="Abadi Extra Light"/>
                                <w:b/>
                                <w:bCs/>
                              </w:rPr>
                              <w:t xml:space="preserve">a </w:t>
                            </w:r>
                            <w:r w:rsidR="009021F7" w:rsidRPr="002A6712">
                              <w:rPr>
                                <w:rFonts w:ascii="Abadi Extra Light" w:hAnsi="Abadi Extra Light"/>
                                <w:b/>
                                <w:bCs/>
                              </w:rPr>
                              <w:t xml:space="preserve">few tips about how to take care of my skin and the good part was doing the exercises </w:t>
                            </w:r>
                            <w:r w:rsidR="00D1729B" w:rsidRPr="002A6712">
                              <w:rPr>
                                <w:rFonts w:ascii="Abadi Extra Light" w:hAnsi="Abadi Extra Light"/>
                                <w:b/>
                                <w:bCs/>
                              </w:rPr>
                              <w:t>on a chair which I had never done before.</w:t>
                            </w:r>
                          </w:p>
                          <w:p w14:paraId="717FEC7A" w14:textId="088E22AD" w:rsidR="00314F8B" w:rsidRPr="002A6712" w:rsidRDefault="005567D3">
                            <w:pPr>
                              <w:rPr>
                                <w:rFonts w:ascii="Abadi Extra Light" w:hAnsi="Abadi Extra Light"/>
                              </w:rPr>
                            </w:pPr>
                            <w:r w:rsidRPr="002A6712">
                              <w:rPr>
                                <w:rFonts w:ascii="Abadi Extra Light" w:hAnsi="Abadi Extra Light"/>
                              </w:rPr>
                              <w:t xml:space="preserve">Really </w:t>
                            </w:r>
                            <w:r w:rsidR="002A6712" w:rsidRPr="002A6712">
                              <w:rPr>
                                <w:rFonts w:ascii="Abadi Extra Light" w:hAnsi="Abadi Extra Light"/>
                              </w:rPr>
                              <w:t>enjoyed</w:t>
                            </w:r>
                            <w:r w:rsidRPr="002A6712">
                              <w:rPr>
                                <w:rFonts w:ascii="Abadi Extra Light" w:hAnsi="Abadi Extra Light"/>
                              </w:rPr>
                              <w:t xml:space="preserve"> making my own hand-made face spray </w:t>
                            </w:r>
                            <w:r w:rsidR="00922AE9" w:rsidRPr="002A6712">
                              <w:rPr>
                                <w:rFonts w:ascii="Abadi Extra Light" w:hAnsi="Abadi Extra Light"/>
                              </w:rPr>
                              <w:t>oil and the face mask too. Learned how different aromas make you feel relaxed</w:t>
                            </w:r>
                            <w:r w:rsidR="002451D9" w:rsidRPr="002A6712">
                              <w:rPr>
                                <w:rFonts w:ascii="Abadi Extra Light" w:hAnsi="Abadi Extra Light"/>
                              </w:rPr>
                              <w:t xml:space="preserve">. It was </w:t>
                            </w:r>
                            <w:r w:rsidR="002A6712" w:rsidRPr="002A6712">
                              <w:rPr>
                                <w:rFonts w:ascii="Abadi Extra Light" w:hAnsi="Abadi Extra Light"/>
                              </w:rPr>
                              <w:t>therapeutic</w:t>
                            </w:r>
                            <w:r w:rsidR="002451D9" w:rsidRPr="002A6712">
                              <w:rPr>
                                <w:rFonts w:ascii="Abadi Extra Light" w:hAnsi="Abadi Extra Light"/>
                              </w:rPr>
                              <w:t xml:space="preserve"> for me and just having fun, something different, something I haven’t tried before.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5F483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2.5pt;margin-top:556.5pt;width:540pt;height:16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" stroked="f">
                <v:textbox>
                  <w:txbxContent>
                    <w:p w14:paraId="1DE33E6B" w14:textId="1927D63A" w:rsidR="00314F8B" w:rsidRDefault="00314F8B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4504CB">
                        <w:rPr>
                          <w:b/>
                          <w:bCs/>
                          <w:u w:val="single"/>
                        </w:rPr>
                        <w:t>Parent Comments</w:t>
                      </w:r>
                    </w:p>
                    <w:p w14:paraId="582FB477" w14:textId="0FAA2AE1" w:rsidR="00596F5C" w:rsidRPr="002A6712" w:rsidRDefault="001133F6">
                      <w:pPr>
                        <w:rPr>
                          <w:rFonts w:ascii="Abadi Extra Light" w:hAnsi="Abadi Extra Light"/>
                          <w:b/>
                          <w:bCs/>
                        </w:rPr>
                      </w:pPr>
                      <w:r w:rsidRPr="002A6712">
                        <w:rPr>
                          <w:rFonts w:ascii="Abadi Extra Light" w:hAnsi="Abadi Extra Light"/>
                          <w:b/>
                          <w:bCs/>
                        </w:rPr>
                        <w:t xml:space="preserve">I learned that aromatherapy supports </w:t>
                      </w:r>
                      <w:r w:rsidR="00355BF6" w:rsidRPr="002A6712">
                        <w:rPr>
                          <w:rFonts w:ascii="Abadi Extra Light" w:hAnsi="Abadi Extra Light"/>
                          <w:b/>
                          <w:bCs/>
                        </w:rPr>
                        <w:t xml:space="preserve">mental, emotional and physical health. Using essential oils can </w:t>
                      </w:r>
                      <w:r w:rsidR="002A6712" w:rsidRPr="002A6712">
                        <w:rPr>
                          <w:rFonts w:ascii="Abadi Extra Light" w:hAnsi="Abadi Extra Light"/>
                          <w:b/>
                          <w:bCs/>
                        </w:rPr>
                        <w:t>enhance</w:t>
                      </w:r>
                      <w:r w:rsidR="00355BF6" w:rsidRPr="002A6712">
                        <w:rPr>
                          <w:rFonts w:ascii="Abadi Extra Light" w:hAnsi="Abadi Extra Light"/>
                          <w:b/>
                          <w:bCs/>
                        </w:rPr>
                        <w:t xml:space="preserve"> relaxation, reduce anxiety</w:t>
                      </w:r>
                      <w:r w:rsidR="005A69A2" w:rsidRPr="002A6712">
                        <w:rPr>
                          <w:rFonts w:ascii="Abadi Extra Light" w:hAnsi="Abadi Extra Light"/>
                          <w:b/>
                          <w:bCs/>
                        </w:rPr>
                        <w:t xml:space="preserve">, and improve mood. </w:t>
                      </w:r>
                    </w:p>
                    <w:p w14:paraId="3C2B662D" w14:textId="5C81F8FD" w:rsidR="005A69A2" w:rsidRPr="002A6712" w:rsidRDefault="005A69A2">
                      <w:pPr>
                        <w:rPr>
                          <w:rFonts w:ascii="Abadi Extra Light" w:hAnsi="Abadi Extra Light"/>
                          <w:b/>
                          <w:bCs/>
                        </w:rPr>
                      </w:pPr>
                      <w:r w:rsidRPr="002A6712">
                        <w:rPr>
                          <w:rFonts w:ascii="Abadi Extra Light" w:hAnsi="Abadi Extra Light"/>
                          <w:b/>
                          <w:bCs/>
                        </w:rPr>
                        <w:t xml:space="preserve">I really enjoyed this </w:t>
                      </w:r>
                      <w:r w:rsidR="002A6712" w:rsidRPr="002A6712">
                        <w:rPr>
                          <w:rFonts w:ascii="Abadi Extra Light" w:hAnsi="Abadi Extra Light"/>
                          <w:b/>
                          <w:bCs/>
                        </w:rPr>
                        <w:t>course;</w:t>
                      </w:r>
                      <w:r w:rsidRPr="002A6712">
                        <w:rPr>
                          <w:rFonts w:ascii="Abadi Extra Light" w:hAnsi="Abadi Extra Light"/>
                          <w:b/>
                          <w:bCs/>
                        </w:rPr>
                        <w:t xml:space="preserve"> </w:t>
                      </w:r>
                      <w:r w:rsidR="009021F7" w:rsidRPr="002A6712">
                        <w:rPr>
                          <w:rFonts w:ascii="Abadi Extra Light" w:hAnsi="Abadi Extra Light"/>
                          <w:b/>
                          <w:bCs/>
                        </w:rPr>
                        <w:t xml:space="preserve">it was nice to meet other </w:t>
                      </w:r>
                      <w:r w:rsidR="002A6712" w:rsidRPr="002A6712">
                        <w:rPr>
                          <w:rFonts w:ascii="Abadi Extra Light" w:hAnsi="Abadi Extra Light"/>
                          <w:b/>
                          <w:bCs/>
                        </w:rPr>
                        <w:t>parents,</w:t>
                      </w:r>
                      <w:r w:rsidR="009021F7" w:rsidRPr="002A6712">
                        <w:rPr>
                          <w:rFonts w:ascii="Abadi Extra Light" w:hAnsi="Abadi Extra Light"/>
                          <w:b/>
                          <w:bCs/>
                        </w:rPr>
                        <w:t xml:space="preserve"> and I learnt </w:t>
                      </w:r>
                      <w:r w:rsidR="00B008B7">
                        <w:rPr>
                          <w:rFonts w:ascii="Abadi Extra Light" w:hAnsi="Abadi Extra Light"/>
                          <w:b/>
                          <w:bCs/>
                        </w:rPr>
                        <w:t xml:space="preserve">a </w:t>
                      </w:r>
                      <w:r w:rsidR="009021F7" w:rsidRPr="002A6712">
                        <w:rPr>
                          <w:rFonts w:ascii="Abadi Extra Light" w:hAnsi="Abadi Extra Light"/>
                          <w:b/>
                          <w:bCs/>
                        </w:rPr>
                        <w:t xml:space="preserve">few tips about how to take care of my skin and the good part was doing the exercises </w:t>
                      </w:r>
                      <w:r w:rsidR="00D1729B" w:rsidRPr="002A6712">
                        <w:rPr>
                          <w:rFonts w:ascii="Abadi Extra Light" w:hAnsi="Abadi Extra Light"/>
                          <w:b/>
                          <w:bCs/>
                        </w:rPr>
                        <w:t>on a chair which I had never done before.</w:t>
                      </w:r>
                    </w:p>
                    <w:p w14:paraId="717FEC7A" w14:textId="088E22AD" w:rsidR="00314F8B" w:rsidRPr="002A6712" w:rsidRDefault="005567D3">
                      <w:pPr>
                        <w:rPr>
                          <w:rFonts w:ascii="Abadi Extra Light" w:hAnsi="Abadi Extra Light"/>
                        </w:rPr>
                      </w:pPr>
                      <w:r w:rsidRPr="002A6712">
                        <w:rPr>
                          <w:rFonts w:ascii="Abadi Extra Light" w:hAnsi="Abadi Extra Light"/>
                        </w:rPr>
                        <w:t xml:space="preserve">Really </w:t>
                      </w:r>
                      <w:r w:rsidR="002A6712" w:rsidRPr="002A6712">
                        <w:rPr>
                          <w:rFonts w:ascii="Abadi Extra Light" w:hAnsi="Abadi Extra Light"/>
                        </w:rPr>
                        <w:t>enjoyed</w:t>
                      </w:r>
                      <w:r w:rsidRPr="002A6712">
                        <w:rPr>
                          <w:rFonts w:ascii="Abadi Extra Light" w:hAnsi="Abadi Extra Light"/>
                        </w:rPr>
                        <w:t xml:space="preserve"> making my own hand-made face spray </w:t>
                      </w:r>
                      <w:r w:rsidR="00922AE9" w:rsidRPr="002A6712">
                        <w:rPr>
                          <w:rFonts w:ascii="Abadi Extra Light" w:hAnsi="Abadi Extra Light"/>
                        </w:rPr>
                        <w:t>oil and the face mask too. Learned how different aromas make you feel relaxed</w:t>
                      </w:r>
                      <w:r w:rsidR="002451D9" w:rsidRPr="002A6712">
                        <w:rPr>
                          <w:rFonts w:ascii="Abadi Extra Light" w:hAnsi="Abadi Extra Light"/>
                        </w:rPr>
                        <w:t xml:space="preserve">. It was </w:t>
                      </w:r>
                      <w:r w:rsidR="002A6712" w:rsidRPr="002A6712">
                        <w:rPr>
                          <w:rFonts w:ascii="Abadi Extra Light" w:hAnsi="Abadi Extra Light"/>
                        </w:rPr>
                        <w:t>therapeutic</w:t>
                      </w:r>
                      <w:r w:rsidR="002451D9" w:rsidRPr="002A6712">
                        <w:rPr>
                          <w:rFonts w:ascii="Abadi Extra Light" w:hAnsi="Abadi Extra Light"/>
                        </w:rPr>
                        <w:t xml:space="preserve"> for me and just having fun, something different, something I haven’t tried before.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eastAsia="Times New Roman"/>
          <w:noProof/>
        </w:rPr>
        <w:drawing>
          <wp:anchor distT="0" distB="0" distL="114300" distR="114300" simplePos="0" relativeHeight="251658240" behindDoc="0" locked="0" layoutInCell="1" allowOverlap="1" wp14:anchorId="63F2E6B1" wp14:editId="0C594A61">
            <wp:simplePos x="0" y="0"/>
            <wp:positionH relativeFrom="margin">
              <wp:posOffset>2813050</wp:posOffset>
            </wp:positionH>
            <wp:positionV relativeFrom="paragraph">
              <wp:posOffset>4495800</wp:posOffset>
            </wp:positionV>
            <wp:extent cx="2700655" cy="2273300"/>
            <wp:effectExtent l="38100" t="38100" r="42545" b="31750"/>
            <wp:wrapSquare wrapText="bothSides"/>
            <wp:docPr id="2011980091" name="Picture 2" descr="A table with papers and a spray bott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1980091" name="Picture 2" descr="A table with papers and a spray bott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22733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</w:rPr>
        <w:drawing>
          <wp:anchor distT="0" distB="0" distL="114300" distR="114300" simplePos="0" relativeHeight="251658241" behindDoc="0" locked="0" layoutInCell="1" allowOverlap="1" wp14:anchorId="1DF41AB2" wp14:editId="64C59E5D">
            <wp:simplePos x="0" y="0"/>
            <wp:positionH relativeFrom="column">
              <wp:posOffset>-533400</wp:posOffset>
            </wp:positionH>
            <wp:positionV relativeFrom="paragraph">
              <wp:posOffset>3613150</wp:posOffset>
            </wp:positionV>
            <wp:extent cx="3013710" cy="3282950"/>
            <wp:effectExtent l="38100" t="38100" r="34290" b="31750"/>
            <wp:wrapSquare wrapText="bothSides"/>
            <wp:docPr id="1190634456" name="Picture 3" descr="A group of people sitting at tables in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634456" name="Picture 3" descr="A group of people sitting at tables in a roo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710" cy="328295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7644">
        <w:rPr>
          <w:rFonts w:eastAsia="Times New Roman"/>
          <w:noProof/>
        </w:rPr>
        <w:drawing>
          <wp:anchor distT="0" distB="0" distL="114300" distR="114300" simplePos="0" relativeHeight="251658242" behindDoc="0" locked="0" layoutInCell="1" allowOverlap="1" wp14:anchorId="6839A154" wp14:editId="27F142BA">
            <wp:simplePos x="0" y="0"/>
            <wp:positionH relativeFrom="column">
              <wp:posOffset>-381000</wp:posOffset>
            </wp:positionH>
            <wp:positionV relativeFrom="paragraph">
              <wp:posOffset>8255</wp:posOffset>
            </wp:positionV>
            <wp:extent cx="2630170" cy="3369310"/>
            <wp:effectExtent l="38100" t="38100" r="36830" b="40640"/>
            <wp:wrapSquare wrapText="bothSides"/>
            <wp:docPr id="425334201" name="Picture 1" descr="A bowl of clay with a spoon and a bottle of oil on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334201" name="Picture 1" descr="A bowl of clay with a spoon and a bottle of oil on a tab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170" cy="336931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7644">
        <w:rPr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6CA6E304" wp14:editId="4ECDB943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3156585" cy="4377055"/>
                <wp:effectExtent l="0" t="0" r="5715" b="44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6585" cy="43772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B9CACD" w14:textId="5086F694" w:rsidR="009E482C" w:rsidRPr="00314F8B" w:rsidRDefault="009E482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314F8B">
                              <w:rPr>
                                <w:sz w:val="28"/>
                                <w:szCs w:val="28"/>
                              </w:rPr>
                              <w:t xml:space="preserve">Mica from Mary Ward College ran a wonderful aromatherapy course for our parents. Blue Gate parents were </w:t>
                            </w:r>
                            <w:r w:rsidR="00B52973" w:rsidRPr="00314F8B">
                              <w:rPr>
                                <w:sz w:val="28"/>
                                <w:szCs w:val="28"/>
                              </w:rPr>
                              <w:t>introduced</w:t>
                            </w:r>
                            <w:r w:rsidRPr="00314F8B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52973" w:rsidRPr="00314F8B">
                              <w:rPr>
                                <w:sz w:val="28"/>
                                <w:szCs w:val="28"/>
                              </w:rPr>
                              <w:t xml:space="preserve">to </w:t>
                            </w:r>
                            <w:r w:rsidRPr="00314F8B">
                              <w:rPr>
                                <w:sz w:val="28"/>
                                <w:szCs w:val="28"/>
                              </w:rPr>
                              <w:t xml:space="preserve">aromatherapy, </w:t>
                            </w:r>
                            <w:r w:rsidR="00916CCE">
                              <w:rPr>
                                <w:sz w:val="28"/>
                                <w:szCs w:val="28"/>
                              </w:rPr>
                              <w:t xml:space="preserve">looked at </w:t>
                            </w:r>
                            <w:r w:rsidRPr="00314F8B">
                              <w:rPr>
                                <w:sz w:val="28"/>
                                <w:szCs w:val="28"/>
                              </w:rPr>
                              <w:t>guidelines around blending oils and were taught some of the properties of essential oils. The parents went away with a re</w:t>
                            </w:r>
                            <w:r w:rsidR="001F58F9">
                              <w:rPr>
                                <w:sz w:val="28"/>
                                <w:szCs w:val="28"/>
                              </w:rPr>
                              <w:t xml:space="preserve">freshing </w:t>
                            </w:r>
                            <w:r w:rsidRPr="00314F8B">
                              <w:rPr>
                                <w:sz w:val="28"/>
                                <w:szCs w:val="28"/>
                              </w:rPr>
                              <w:t xml:space="preserve">facial toner and detoxifying clay mask with vitamin c powder and an earl grey infusion. The sessions were filled with useful tips and ideas on how to provide </w:t>
                            </w:r>
                            <w:r w:rsidR="00B52973" w:rsidRPr="00314F8B">
                              <w:rPr>
                                <w:sz w:val="28"/>
                                <w:szCs w:val="28"/>
                              </w:rPr>
                              <w:t xml:space="preserve">relaxation using simple massage techniques. The Pilates chair exercise routine was </w:t>
                            </w:r>
                            <w:r w:rsidR="00314F8B">
                              <w:rPr>
                                <w:sz w:val="28"/>
                                <w:szCs w:val="28"/>
                              </w:rPr>
                              <w:t xml:space="preserve">great </w:t>
                            </w:r>
                            <w:r w:rsidR="00B52973" w:rsidRPr="00314F8B">
                              <w:rPr>
                                <w:sz w:val="28"/>
                                <w:szCs w:val="28"/>
                              </w:rPr>
                              <w:t xml:space="preserve">for the group but </w:t>
                            </w:r>
                            <w:r w:rsidR="00314F8B">
                              <w:rPr>
                                <w:sz w:val="28"/>
                                <w:szCs w:val="28"/>
                              </w:rPr>
                              <w:t xml:space="preserve">also useful </w:t>
                            </w:r>
                            <w:r w:rsidR="00B52973" w:rsidRPr="00314F8B">
                              <w:rPr>
                                <w:sz w:val="28"/>
                                <w:szCs w:val="28"/>
                              </w:rPr>
                              <w:t xml:space="preserve">to share with family members especially elderly relatives and those with </w:t>
                            </w:r>
                            <w:r w:rsidR="00314F8B" w:rsidRPr="00314F8B">
                              <w:rPr>
                                <w:sz w:val="28"/>
                                <w:szCs w:val="28"/>
                              </w:rPr>
                              <w:t>disabilities.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6E304" id="_x0000_s1027" type="#_x0000_t202" style="position:absolute;margin-left:197.35pt;margin-top:4pt;width:248.55pt;height:344.65pt;z-index:251658243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" stroked="f">
                <v:textbox>
                  <w:txbxContent>
                    <w:p w14:paraId="0BB9CACD" w14:textId="5086F694" w:rsidR="009E482C" w:rsidRPr="00314F8B" w:rsidRDefault="009E482C">
                      <w:pPr>
                        <w:rPr>
                          <w:sz w:val="28"/>
                          <w:szCs w:val="28"/>
                        </w:rPr>
                      </w:pPr>
                      <w:r w:rsidRPr="00314F8B">
                        <w:rPr>
                          <w:sz w:val="28"/>
                          <w:szCs w:val="28"/>
                        </w:rPr>
                        <w:t xml:space="preserve">Mica from Mary Ward College ran a wonderful aromatherapy course for our parents. Blue Gate parents were </w:t>
                      </w:r>
                      <w:r w:rsidR="00B52973" w:rsidRPr="00314F8B">
                        <w:rPr>
                          <w:sz w:val="28"/>
                          <w:szCs w:val="28"/>
                        </w:rPr>
                        <w:t>introduced</w:t>
                      </w:r>
                      <w:r w:rsidRPr="00314F8B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B52973" w:rsidRPr="00314F8B">
                        <w:rPr>
                          <w:sz w:val="28"/>
                          <w:szCs w:val="28"/>
                        </w:rPr>
                        <w:t xml:space="preserve">to </w:t>
                      </w:r>
                      <w:r w:rsidRPr="00314F8B">
                        <w:rPr>
                          <w:sz w:val="28"/>
                          <w:szCs w:val="28"/>
                        </w:rPr>
                        <w:t xml:space="preserve">aromatherapy, </w:t>
                      </w:r>
                      <w:r w:rsidR="00916CCE">
                        <w:rPr>
                          <w:sz w:val="28"/>
                          <w:szCs w:val="28"/>
                        </w:rPr>
                        <w:t xml:space="preserve">looked at </w:t>
                      </w:r>
                      <w:r w:rsidRPr="00314F8B">
                        <w:rPr>
                          <w:sz w:val="28"/>
                          <w:szCs w:val="28"/>
                        </w:rPr>
                        <w:t>guidelines around blending oils and were taught some of the properties of essential oils. The parents went away with a re</w:t>
                      </w:r>
                      <w:r w:rsidR="001F58F9">
                        <w:rPr>
                          <w:sz w:val="28"/>
                          <w:szCs w:val="28"/>
                        </w:rPr>
                        <w:t xml:space="preserve">freshing </w:t>
                      </w:r>
                      <w:r w:rsidRPr="00314F8B">
                        <w:rPr>
                          <w:sz w:val="28"/>
                          <w:szCs w:val="28"/>
                        </w:rPr>
                        <w:t xml:space="preserve">facial toner and detoxifying clay mask with vitamin c powder and an earl grey infusion. The sessions were filled with useful tips and ideas on how to provide </w:t>
                      </w:r>
                      <w:r w:rsidR="00B52973" w:rsidRPr="00314F8B">
                        <w:rPr>
                          <w:sz w:val="28"/>
                          <w:szCs w:val="28"/>
                        </w:rPr>
                        <w:t xml:space="preserve">relaxation using simple massage techniques. The Pilates chair exercise routine was </w:t>
                      </w:r>
                      <w:r w:rsidR="00314F8B">
                        <w:rPr>
                          <w:sz w:val="28"/>
                          <w:szCs w:val="28"/>
                        </w:rPr>
                        <w:t xml:space="preserve">great </w:t>
                      </w:r>
                      <w:r w:rsidR="00B52973" w:rsidRPr="00314F8B">
                        <w:rPr>
                          <w:sz w:val="28"/>
                          <w:szCs w:val="28"/>
                        </w:rPr>
                        <w:t xml:space="preserve">for the group but </w:t>
                      </w:r>
                      <w:r w:rsidR="00314F8B">
                        <w:rPr>
                          <w:sz w:val="28"/>
                          <w:szCs w:val="28"/>
                        </w:rPr>
                        <w:t xml:space="preserve">also useful </w:t>
                      </w:r>
                      <w:r w:rsidR="00B52973" w:rsidRPr="00314F8B">
                        <w:rPr>
                          <w:sz w:val="28"/>
                          <w:szCs w:val="28"/>
                        </w:rPr>
                        <w:t xml:space="preserve">to share with family members especially elderly relatives and those with </w:t>
                      </w:r>
                      <w:r w:rsidR="00314F8B" w:rsidRPr="00314F8B">
                        <w:rPr>
                          <w:sz w:val="28"/>
                          <w:szCs w:val="28"/>
                        </w:rPr>
                        <w:t>disabilities.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E7899">
        <w:rPr>
          <w:rFonts w:eastAsia="Times New Roman"/>
          <w:noProof/>
        </w:rPr>
        <w:t xml:space="preserve"> </w:t>
      </w:r>
    </w:p>
    <w:p w14:paraId="6734DB51" w14:textId="3088AE46" w:rsidR="009E482C" w:rsidRPr="009E482C" w:rsidRDefault="009E482C" w:rsidP="009E482C"/>
    <w:sectPr w:rsidR="009E482C" w:rsidRPr="009E482C" w:rsidSect="0062233B">
      <w:headerReference w:type="default" r:id="rId15"/>
      <w:pgSz w:w="11906" w:h="16838"/>
      <w:pgMar w:top="144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59148" w14:textId="77777777" w:rsidR="009C2068" w:rsidRDefault="009C2068" w:rsidP="00314F8B">
      <w:pPr>
        <w:spacing w:after="0" w:line="240" w:lineRule="auto"/>
      </w:pPr>
      <w:r>
        <w:separator/>
      </w:r>
    </w:p>
  </w:endnote>
  <w:endnote w:type="continuationSeparator" w:id="0">
    <w:p w14:paraId="4F11526A" w14:textId="77777777" w:rsidR="009C2068" w:rsidRDefault="009C2068" w:rsidP="00314F8B">
      <w:pPr>
        <w:spacing w:after="0" w:line="240" w:lineRule="auto"/>
      </w:pPr>
      <w:r>
        <w:continuationSeparator/>
      </w:r>
    </w:p>
  </w:endnote>
  <w:endnote w:type="continuationNotice" w:id="1">
    <w:p w14:paraId="4789D3FE" w14:textId="77777777" w:rsidR="009C2068" w:rsidRDefault="009C206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E5A15" w14:textId="77777777" w:rsidR="009C2068" w:rsidRDefault="009C2068" w:rsidP="00314F8B">
      <w:pPr>
        <w:spacing w:after="0" w:line="240" w:lineRule="auto"/>
      </w:pPr>
      <w:r>
        <w:separator/>
      </w:r>
    </w:p>
  </w:footnote>
  <w:footnote w:type="continuationSeparator" w:id="0">
    <w:p w14:paraId="0A0FFC52" w14:textId="77777777" w:rsidR="009C2068" w:rsidRDefault="009C2068" w:rsidP="00314F8B">
      <w:pPr>
        <w:spacing w:after="0" w:line="240" w:lineRule="auto"/>
      </w:pPr>
      <w:r>
        <w:continuationSeparator/>
      </w:r>
    </w:p>
  </w:footnote>
  <w:footnote w:type="continuationNotice" w:id="1">
    <w:p w14:paraId="63628411" w14:textId="77777777" w:rsidR="009C2068" w:rsidRDefault="009C206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B94E0" w14:textId="597BF399" w:rsidR="00314F8B" w:rsidRPr="00314F8B" w:rsidRDefault="00314F8B">
    <w:pPr>
      <w:pStyle w:val="Header"/>
      <w:rPr>
        <w:b/>
        <w:bCs/>
        <w:color w:val="FF0000"/>
        <w:sz w:val="36"/>
        <w:szCs w:val="36"/>
      </w:rPr>
    </w:pPr>
    <w:r w:rsidRPr="00314F8B">
      <w:rPr>
        <w:b/>
        <w:bCs/>
        <w:color w:val="FF0000"/>
        <w:sz w:val="36"/>
        <w:szCs w:val="36"/>
      </w:rPr>
      <w:t>Aromatherapy With Mary Ward Centre</w:t>
    </w:r>
    <w:r>
      <w:rPr>
        <w:b/>
        <w:bCs/>
        <w:color w:val="FF0000"/>
        <w:sz w:val="36"/>
        <w:szCs w:val="36"/>
      </w:rPr>
      <w:t xml:space="preserve"> March 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82C"/>
    <w:rsid w:val="00047EFA"/>
    <w:rsid w:val="000E7899"/>
    <w:rsid w:val="001133F6"/>
    <w:rsid w:val="001F58F9"/>
    <w:rsid w:val="002451D9"/>
    <w:rsid w:val="002A6712"/>
    <w:rsid w:val="00314F8B"/>
    <w:rsid w:val="00324647"/>
    <w:rsid w:val="00355BF6"/>
    <w:rsid w:val="004504CB"/>
    <w:rsid w:val="005567D3"/>
    <w:rsid w:val="00596F5C"/>
    <w:rsid w:val="005A69A2"/>
    <w:rsid w:val="0062233B"/>
    <w:rsid w:val="008643B4"/>
    <w:rsid w:val="009021F7"/>
    <w:rsid w:val="00916CCE"/>
    <w:rsid w:val="00922AE9"/>
    <w:rsid w:val="009C2068"/>
    <w:rsid w:val="009E482C"/>
    <w:rsid w:val="00B008B7"/>
    <w:rsid w:val="00B52973"/>
    <w:rsid w:val="00B6310C"/>
    <w:rsid w:val="00BD7051"/>
    <w:rsid w:val="00CA7644"/>
    <w:rsid w:val="00D1729B"/>
    <w:rsid w:val="00ED36A3"/>
    <w:rsid w:val="00EE4B46"/>
    <w:rsid w:val="00F2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FCDD3"/>
  <w15:chartTrackingRefBased/>
  <w15:docId w15:val="{39794C56-08B7-4CCD-B3A5-1F23BD84B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48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48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48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48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48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48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48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8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8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48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48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48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48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48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48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48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8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8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48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48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8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48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48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48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48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48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8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8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48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14F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4F8B"/>
  </w:style>
  <w:style w:type="paragraph" w:styleId="Footer">
    <w:name w:val="footer"/>
    <w:basedOn w:val="Normal"/>
    <w:link w:val="FooterChar"/>
    <w:uiPriority w:val="99"/>
    <w:unhideWhenUsed/>
    <w:rsid w:val="00314F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4F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cid:828a7bf9-75b2-4fa6-be51-31b465dd16c0@GBRP123.PROD.OUTLOOK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cid:ede80886-e052-47c7-8e22-82b21f0ffb0c@GBRP123.PROD.OUTLOOK.COM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cid:00557d1a-6ed0-4bb1-a3c2-e2e8de8acde9@GBRP123.PROD.OUTLOOK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2d7286-dd96-43f1-addf-1aa01b239435">
      <Terms xmlns="http://schemas.microsoft.com/office/infopath/2007/PartnerControls"/>
    </lcf76f155ced4ddcb4097134ff3c332f>
    <TaxCatchAll xmlns="c0f1eab8-3903-44ec-b09e-06dd9dbdfde0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BB0DBABED20646B5BB11340AE54F35" ma:contentTypeVersion="18" ma:contentTypeDescription="Create a new document." ma:contentTypeScope="" ma:versionID="6d4129074599f7ce144818a185d6d39d">
  <xsd:schema xmlns:xsd="http://www.w3.org/2001/XMLSchema" xmlns:xs="http://www.w3.org/2001/XMLSchema" xmlns:p="http://schemas.microsoft.com/office/2006/metadata/properties" xmlns:ns2="f22d7286-dd96-43f1-addf-1aa01b239435" xmlns:ns3="c0f1eab8-3903-44ec-b09e-06dd9dbdfde0" targetNamespace="http://schemas.microsoft.com/office/2006/metadata/properties" ma:root="true" ma:fieldsID="a14e41fa4ca912ac9b87fcb84f9e5027" ns2:_="" ns3:_="">
    <xsd:import namespace="f22d7286-dd96-43f1-addf-1aa01b239435"/>
    <xsd:import namespace="c0f1eab8-3903-44ec-b09e-06dd9dbdfd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2d7286-dd96-43f1-addf-1aa01b2394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77725aa-a115-4173-8de3-4bc35a246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f1eab8-3903-44ec-b09e-06dd9dbdfd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eb0b30a-31ea-44aa-8bf2-3db5fc53e0db}" ma:internalName="TaxCatchAll" ma:showField="CatchAllData" ma:web="c0f1eab8-3903-44ec-b09e-06dd9dbdfd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685A93-666C-46B9-AE06-9205F94A19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C84F30-5756-4E6E-B423-47C8026422DC}">
  <ds:schemaRefs>
    <ds:schemaRef ds:uri="http://schemas.microsoft.com/office/2006/metadata/properties"/>
    <ds:schemaRef ds:uri="http://schemas.microsoft.com/office/infopath/2007/PartnerControls"/>
    <ds:schemaRef ds:uri="f22d7286-dd96-43f1-addf-1aa01b239435"/>
    <ds:schemaRef ds:uri="c0f1eab8-3903-44ec-b09e-06dd9dbdfde0"/>
  </ds:schemaRefs>
</ds:datastoreItem>
</file>

<file path=customXml/itemProps3.xml><?xml version="1.0" encoding="utf-8"?>
<ds:datastoreItem xmlns:ds="http://schemas.openxmlformats.org/officeDocument/2006/customXml" ds:itemID="{00FF6E09-3787-469C-97A5-E8E7348796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2d7286-dd96-43f1-addf-1aa01b239435"/>
    <ds:schemaRef ds:uri="c0f1eab8-3903-44ec-b09e-06dd9dbdfd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Nazia Ahmed</dc:creator>
  <cp:keywords/>
  <dc:description/>
  <cp:lastModifiedBy>Catherine Jones</cp:lastModifiedBy>
  <cp:revision>2</cp:revision>
  <cp:lastPrinted>2025-03-11T13:51:00Z</cp:lastPrinted>
  <dcterms:created xsi:type="dcterms:W3CDTF">2025-03-11T13:52:00Z</dcterms:created>
  <dcterms:modified xsi:type="dcterms:W3CDTF">2025-03-11T13:52:00Z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0x010100ACBB0DBABED20646B5BB11340AE54F35</vt:lpwstr>
  </property>
  <property fmtid="{D5CDD505-2E9C-101B-9397-08002B2CF9AE}" pid="3" name="MediaServiceImageTags">
    <vt:lpwstr/>
  </property>
</Properties>
</file>