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6CAD52" w14:textId="51AFBE22" w:rsidR="00C40810" w:rsidRPr="00E038DA" w:rsidRDefault="00E038DA" w:rsidP="009B31B4">
      <w:pPr>
        <w:jc w:val="center"/>
        <w:rPr>
          <w:rFonts w:ascii="SassoonCRInfant" w:hAnsi="SassoonCRInfant"/>
          <w:b/>
          <w:sz w:val="36"/>
          <w:szCs w:val="36"/>
          <w:u w:val="single"/>
        </w:rPr>
      </w:pPr>
      <w:r>
        <w:rPr>
          <w:rFonts w:ascii="SassoonCRInfant" w:hAnsi="SassoonCRInfant"/>
          <w:b/>
          <w:sz w:val="36"/>
          <w:szCs w:val="36"/>
          <w:u w:val="single"/>
        </w:rPr>
        <w:t>Computing</w:t>
      </w:r>
      <w:r w:rsidR="009B31B4" w:rsidRPr="00E038DA">
        <w:rPr>
          <w:rFonts w:ascii="SassoonCRInfant" w:hAnsi="SassoonCRInfant"/>
          <w:b/>
          <w:sz w:val="36"/>
          <w:szCs w:val="36"/>
          <w:u w:val="single"/>
        </w:rPr>
        <w:t xml:space="preserve"> curriculum overview</w:t>
      </w:r>
      <w:r w:rsidR="00154D5F" w:rsidRPr="00E038DA">
        <w:rPr>
          <w:rFonts w:ascii="SassoonCRInfant" w:hAnsi="SassoonCRInfant"/>
          <w:b/>
          <w:sz w:val="36"/>
          <w:szCs w:val="36"/>
          <w:u w:val="single"/>
        </w:rPr>
        <w:t xml:space="preserve"> 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2061"/>
        <w:gridCol w:w="2131"/>
        <w:gridCol w:w="2163"/>
        <w:gridCol w:w="2273"/>
        <w:gridCol w:w="2209"/>
        <w:gridCol w:w="2312"/>
        <w:gridCol w:w="2239"/>
      </w:tblGrid>
      <w:tr w:rsidR="00537AA0" w:rsidRPr="00E038DA" w14:paraId="538734C5" w14:textId="77777777" w:rsidTr="00360B56">
        <w:trPr>
          <w:trHeight w:val="683"/>
        </w:trPr>
        <w:tc>
          <w:tcPr>
            <w:tcW w:w="2547" w:type="dxa"/>
            <w:shd w:val="clear" w:color="auto" w:fill="F2F2F2" w:themeFill="background1" w:themeFillShade="F2"/>
          </w:tcPr>
          <w:p w14:paraId="5BC43B1D" w14:textId="332DE7AF" w:rsidR="00537AA0" w:rsidRPr="00E038DA" w:rsidRDefault="00E038DA" w:rsidP="00537AA0">
            <w:pPr>
              <w:rPr>
                <w:rFonts w:ascii="SassoonCRInfant" w:hAnsi="SassoonCRInfant"/>
                <w:b/>
                <w:sz w:val="36"/>
                <w:szCs w:val="36"/>
                <w:u w:val="single"/>
              </w:rPr>
            </w:pPr>
            <w:r>
              <w:rPr>
                <w:rFonts w:ascii="SassoonCRInfant" w:hAnsi="SassoonCRInfant"/>
                <w:b/>
                <w:sz w:val="36"/>
                <w:szCs w:val="36"/>
                <w:u w:val="single"/>
              </w:rPr>
              <w:t>Reception</w:t>
            </w:r>
          </w:p>
        </w:tc>
        <w:tc>
          <w:tcPr>
            <w:tcW w:w="3292" w:type="dxa"/>
            <w:shd w:val="clear" w:color="auto" w:fill="F2F2F2" w:themeFill="background1" w:themeFillShade="F2"/>
          </w:tcPr>
          <w:p w14:paraId="121CADF7" w14:textId="77777777" w:rsidR="00537AA0" w:rsidRPr="00E038DA" w:rsidRDefault="00537AA0" w:rsidP="00537AA0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 w:rsidRPr="00E038DA">
              <w:rPr>
                <w:rFonts w:ascii="SassoonCRInfant" w:hAnsi="SassoonCRInfant"/>
                <w:b/>
                <w:sz w:val="24"/>
                <w:szCs w:val="24"/>
              </w:rPr>
              <w:t>AUTUMN 1</w:t>
            </w:r>
          </w:p>
        </w:tc>
        <w:tc>
          <w:tcPr>
            <w:tcW w:w="3292" w:type="dxa"/>
            <w:shd w:val="clear" w:color="auto" w:fill="F2F2F2" w:themeFill="background1" w:themeFillShade="F2"/>
          </w:tcPr>
          <w:p w14:paraId="714A9BD1" w14:textId="77777777" w:rsidR="00537AA0" w:rsidRPr="00E038DA" w:rsidRDefault="00537AA0" w:rsidP="00537AA0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 w:rsidRPr="00E038DA">
              <w:rPr>
                <w:rFonts w:ascii="SassoonCRInfant" w:hAnsi="SassoonCRInfant"/>
                <w:b/>
                <w:sz w:val="24"/>
                <w:szCs w:val="24"/>
              </w:rPr>
              <w:t>AUTUMN 2</w:t>
            </w:r>
          </w:p>
        </w:tc>
        <w:tc>
          <w:tcPr>
            <w:tcW w:w="3292" w:type="dxa"/>
            <w:shd w:val="clear" w:color="auto" w:fill="F2F2F2" w:themeFill="background1" w:themeFillShade="F2"/>
          </w:tcPr>
          <w:p w14:paraId="56489EE1" w14:textId="77777777" w:rsidR="00537AA0" w:rsidRPr="00E038DA" w:rsidRDefault="00537AA0" w:rsidP="00537AA0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 w:rsidRPr="00E038DA">
              <w:rPr>
                <w:rFonts w:ascii="SassoonCRInfant" w:hAnsi="SassoonCRInfant"/>
                <w:b/>
                <w:sz w:val="24"/>
                <w:szCs w:val="24"/>
              </w:rPr>
              <w:t>SPRING 1</w:t>
            </w:r>
          </w:p>
        </w:tc>
        <w:tc>
          <w:tcPr>
            <w:tcW w:w="3292" w:type="dxa"/>
            <w:shd w:val="clear" w:color="auto" w:fill="F2F2F2" w:themeFill="background1" w:themeFillShade="F2"/>
          </w:tcPr>
          <w:p w14:paraId="3B04049E" w14:textId="77777777" w:rsidR="00537AA0" w:rsidRPr="00E038DA" w:rsidRDefault="00537AA0" w:rsidP="00537AA0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 w:rsidRPr="00E038DA">
              <w:rPr>
                <w:rFonts w:ascii="SassoonCRInfant" w:hAnsi="SassoonCRInfant"/>
                <w:b/>
                <w:sz w:val="24"/>
                <w:szCs w:val="24"/>
              </w:rPr>
              <w:t>SPRING 2</w:t>
            </w:r>
          </w:p>
        </w:tc>
        <w:tc>
          <w:tcPr>
            <w:tcW w:w="3292" w:type="dxa"/>
            <w:shd w:val="clear" w:color="auto" w:fill="F2F2F2" w:themeFill="background1" w:themeFillShade="F2"/>
          </w:tcPr>
          <w:p w14:paraId="2431E3F0" w14:textId="77777777" w:rsidR="00537AA0" w:rsidRPr="00E038DA" w:rsidRDefault="00537AA0" w:rsidP="00537AA0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 w:rsidRPr="00E038DA">
              <w:rPr>
                <w:rFonts w:ascii="SassoonCRInfant" w:hAnsi="SassoonCRInfant"/>
                <w:b/>
                <w:sz w:val="24"/>
                <w:szCs w:val="24"/>
              </w:rPr>
              <w:t>SUMMER 1</w:t>
            </w:r>
          </w:p>
        </w:tc>
        <w:tc>
          <w:tcPr>
            <w:tcW w:w="3293" w:type="dxa"/>
            <w:shd w:val="clear" w:color="auto" w:fill="F2F2F2" w:themeFill="background1" w:themeFillShade="F2"/>
          </w:tcPr>
          <w:p w14:paraId="29022D0E" w14:textId="77777777" w:rsidR="00537AA0" w:rsidRPr="00E038DA" w:rsidRDefault="00537AA0" w:rsidP="00537AA0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 w:rsidRPr="00E038DA">
              <w:rPr>
                <w:rFonts w:ascii="SassoonCRInfant" w:hAnsi="SassoonCRInfant"/>
                <w:b/>
                <w:sz w:val="24"/>
                <w:szCs w:val="24"/>
              </w:rPr>
              <w:t>SUMMER 2</w:t>
            </w:r>
          </w:p>
        </w:tc>
      </w:tr>
      <w:tr w:rsidR="00537AA0" w:rsidRPr="00E038DA" w14:paraId="31A5A80B" w14:textId="77777777" w:rsidTr="00360B56">
        <w:trPr>
          <w:trHeight w:val="626"/>
        </w:trPr>
        <w:tc>
          <w:tcPr>
            <w:tcW w:w="2547" w:type="dxa"/>
            <w:shd w:val="clear" w:color="auto" w:fill="F2F2F2" w:themeFill="background1" w:themeFillShade="F2"/>
          </w:tcPr>
          <w:p w14:paraId="05005CBC" w14:textId="5F996510" w:rsidR="00537AA0" w:rsidRPr="00E038DA" w:rsidRDefault="00B444C6" w:rsidP="00537AA0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>
              <w:rPr>
                <w:rFonts w:ascii="SassoonCRInfant" w:hAnsi="SassoonCRInfant"/>
                <w:b/>
                <w:sz w:val="24"/>
                <w:szCs w:val="24"/>
              </w:rPr>
              <w:t>Topic</w:t>
            </w:r>
            <w:r w:rsidR="00E038DA">
              <w:rPr>
                <w:rFonts w:ascii="SassoonCRInfant" w:hAnsi="SassoonCRInfant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3292" w:type="dxa"/>
          </w:tcPr>
          <w:p w14:paraId="319FDD50" w14:textId="77777777" w:rsidR="00E038DA" w:rsidRPr="00E038DA" w:rsidRDefault="00E038DA" w:rsidP="00E038DA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 w:rsidRPr="00E038DA">
              <w:rPr>
                <w:rFonts w:ascii="SassoonCRInfant" w:hAnsi="SassoonCRInfant"/>
                <w:b/>
                <w:sz w:val="24"/>
                <w:szCs w:val="24"/>
              </w:rPr>
              <w:t>Computing through</w:t>
            </w:r>
          </w:p>
          <w:p w14:paraId="79F252BD" w14:textId="5CFA0B85" w:rsidR="00537AA0" w:rsidRPr="00E038DA" w:rsidRDefault="00E038DA" w:rsidP="00E038DA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 w:rsidRPr="00E038DA">
              <w:rPr>
                <w:rFonts w:ascii="SassoonCRInfant" w:hAnsi="SassoonCRInfant"/>
                <w:b/>
                <w:sz w:val="24"/>
                <w:szCs w:val="24"/>
              </w:rPr>
              <w:t>continuous provision</w:t>
            </w:r>
          </w:p>
        </w:tc>
        <w:tc>
          <w:tcPr>
            <w:tcW w:w="3292" w:type="dxa"/>
          </w:tcPr>
          <w:p w14:paraId="28C4613E" w14:textId="77777777" w:rsidR="00E038DA" w:rsidRPr="00E038DA" w:rsidRDefault="00E038DA" w:rsidP="00E038DA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 w:rsidRPr="00E038DA">
              <w:rPr>
                <w:rFonts w:ascii="SassoonCRInfant" w:hAnsi="SassoonCRInfant"/>
                <w:b/>
                <w:sz w:val="24"/>
                <w:szCs w:val="24"/>
              </w:rPr>
              <w:t>Computing systems</w:t>
            </w:r>
          </w:p>
          <w:p w14:paraId="605D1093" w14:textId="10D352FB" w:rsidR="00537AA0" w:rsidRPr="00E038DA" w:rsidRDefault="00E038DA" w:rsidP="00E038DA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 w:rsidRPr="00E038DA">
              <w:rPr>
                <w:rFonts w:ascii="SassoonCRInfant" w:hAnsi="SassoonCRInfant"/>
                <w:b/>
                <w:sz w:val="24"/>
                <w:szCs w:val="24"/>
              </w:rPr>
              <w:t>and networks</w:t>
            </w:r>
          </w:p>
        </w:tc>
        <w:tc>
          <w:tcPr>
            <w:tcW w:w="3292" w:type="dxa"/>
          </w:tcPr>
          <w:p w14:paraId="6D51B13D" w14:textId="311B8F9C" w:rsidR="00537AA0" w:rsidRPr="00E038DA" w:rsidRDefault="00E038DA" w:rsidP="00E038DA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 w:rsidRPr="00E038DA">
              <w:rPr>
                <w:rFonts w:ascii="SassoonCRInfant" w:hAnsi="SassoonCRInfant"/>
                <w:b/>
                <w:sz w:val="24"/>
                <w:szCs w:val="24"/>
              </w:rPr>
              <w:t>Programming 1</w:t>
            </w:r>
          </w:p>
        </w:tc>
        <w:tc>
          <w:tcPr>
            <w:tcW w:w="3292" w:type="dxa"/>
          </w:tcPr>
          <w:p w14:paraId="240BD3AB" w14:textId="77777777" w:rsidR="00E038DA" w:rsidRPr="00E038DA" w:rsidRDefault="00E038DA" w:rsidP="00E038DA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 w:rsidRPr="00E038DA">
              <w:rPr>
                <w:rFonts w:ascii="SassoonCRInfant" w:hAnsi="SassoonCRInfant"/>
                <w:b/>
                <w:sz w:val="24"/>
                <w:szCs w:val="24"/>
              </w:rPr>
              <w:t>Computing systems</w:t>
            </w:r>
          </w:p>
          <w:p w14:paraId="72096931" w14:textId="74C3F9C5" w:rsidR="00537AA0" w:rsidRPr="00E038DA" w:rsidRDefault="00E038DA" w:rsidP="00E038DA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 w:rsidRPr="00E038DA">
              <w:rPr>
                <w:rFonts w:ascii="SassoonCRInfant" w:hAnsi="SassoonCRInfant"/>
                <w:b/>
                <w:sz w:val="24"/>
                <w:szCs w:val="24"/>
              </w:rPr>
              <w:t>and networks</w:t>
            </w:r>
          </w:p>
        </w:tc>
        <w:tc>
          <w:tcPr>
            <w:tcW w:w="3292" w:type="dxa"/>
          </w:tcPr>
          <w:p w14:paraId="6E157CB3" w14:textId="1D36FD30" w:rsidR="00537AA0" w:rsidRPr="00E038DA" w:rsidRDefault="00E038DA" w:rsidP="00E038DA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 w:rsidRPr="00E038DA">
              <w:rPr>
                <w:rFonts w:ascii="SassoonCRInfant" w:hAnsi="SassoonCRInfant"/>
                <w:b/>
                <w:sz w:val="24"/>
                <w:szCs w:val="24"/>
              </w:rPr>
              <w:t>Programming 2</w:t>
            </w:r>
          </w:p>
        </w:tc>
        <w:tc>
          <w:tcPr>
            <w:tcW w:w="3293" w:type="dxa"/>
          </w:tcPr>
          <w:p w14:paraId="495DE1A1" w14:textId="724280C6" w:rsidR="00537AA0" w:rsidRPr="00E038DA" w:rsidRDefault="00E038DA" w:rsidP="00E038DA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 w:rsidRPr="00E038DA">
              <w:rPr>
                <w:rFonts w:ascii="SassoonCRInfant" w:hAnsi="SassoonCRInfant"/>
                <w:b/>
                <w:sz w:val="24"/>
                <w:szCs w:val="24"/>
              </w:rPr>
              <w:t>Data handling</w:t>
            </w:r>
          </w:p>
        </w:tc>
      </w:tr>
      <w:tr w:rsidR="00E038DA" w:rsidRPr="00E038DA" w14:paraId="0F73CE3B" w14:textId="77777777" w:rsidTr="00360B56">
        <w:trPr>
          <w:trHeight w:val="692"/>
        </w:trPr>
        <w:tc>
          <w:tcPr>
            <w:tcW w:w="2547" w:type="dxa"/>
            <w:shd w:val="clear" w:color="auto" w:fill="F2F2F2" w:themeFill="background1" w:themeFillShade="F2"/>
          </w:tcPr>
          <w:p w14:paraId="29565C86" w14:textId="1BF7E262" w:rsidR="00E038DA" w:rsidRDefault="00E038DA" w:rsidP="00537AA0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>
              <w:rPr>
                <w:rFonts w:ascii="SassoonCRInfant" w:hAnsi="SassoonCRInfant"/>
                <w:b/>
                <w:sz w:val="24"/>
                <w:szCs w:val="24"/>
              </w:rPr>
              <w:t xml:space="preserve">Focus </w:t>
            </w:r>
          </w:p>
        </w:tc>
        <w:tc>
          <w:tcPr>
            <w:tcW w:w="3292" w:type="dxa"/>
          </w:tcPr>
          <w:p w14:paraId="71283F2B" w14:textId="51DD686B" w:rsidR="00E038DA" w:rsidRPr="003D387E" w:rsidRDefault="003D387E" w:rsidP="003D387E">
            <w:pPr>
              <w:rPr>
                <w:rFonts w:ascii="SassoonCRInfant" w:hAnsi="SassoonCRInfant"/>
                <w:sz w:val="24"/>
                <w:szCs w:val="24"/>
              </w:rPr>
            </w:pPr>
            <w:r w:rsidRPr="003D387E">
              <w:rPr>
                <w:rFonts w:ascii="SassoonCRInfant" w:hAnsi="SassoonCRInfant"/>
                <w:sz w:val="24"/>
                <w:szCs w:val="24"/>
              </w:rPr>
              <w:t>Set up continuous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3D387E">
              <w:rPr>
                <w:rFonts w:ascii="SassoonCRInfant" w:hAnsi="SassoonCRInfant"/>
                <w:sz w:val="24"/>
                <w:szCs w:val="24"/>
              </w:rPr>
              <w:t>provision in your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classroom.</w:t>
            </w:r>
          </w:p>
        </w:tc>
        <w:tc>
          <w:tcPr>
            <w:tcW w:w="3292" w:type="dxa"/>
          </w:tcPr>
          <w:p w14:paraId="60ED9B97" w14:textId="52604158" w:rsidR="00E038DA" w:rsidRDefault="003D387E" w:rsidP="00E038DA">
            <w:pPr>
              <w:rPr>
                <w:rFonts w:ascii="SassoonCRInfant" w:hAnsi="SassoonCRInfant"/>
                <w:sz w:val="24"/>
                <w:szCs w:val="24"/>
              </w:rPr>
            </w:pPr>
            <w:r w:rsidRPr="003D387E">
              <w:rPr>
                <w:rFonts w:ascii="SassoonCRInfant" w:hAnsi="SassoonCRInfant"/>
                <w:sz w:val="24"/>
                <w:szCs w:val="24"/>
              </w:rPr>
              <w:t>Using a computer</w:t>
            </w:r>
          </w:p>
          <w:p w14:paraId="300C4132" w14:textId="5DCA98A8" w:rsidR="00B444C6" w:rsidRPr="003D387E" w:rsidRDefault="00B444C6" w:rsidP="00E038DA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3292" w:type="dxa"/>
          </w:tcPr>
          <w:p w14:paraId="612DD648" w14:textId="38A8DEB7" w:rsidR="00E038DA" w:rsidRPr="003D387E" w:rsidRDefault="003D387E" w:rsidP="00E038DA">
            <w:pPr>
              <w:rPr>
                <w:rFonts w:ascii="SassoonCRInfant" w:hAnsi="SassoonCRInfant"/>
                <w:sz w:val="24"/>
                <w:szCs w:val="24"/>
              </w:rPr>
            </w:pPr>
            <w:r w:rsidRPr="003D387E">
              <w:rPr>
                <w:rFonts w:ascii="SassoonCRInfant" w:hAnsi="SassoonCRInfant"/>
                <w:sz w:val="24"/>
                <w:szCs w:val="24"/>
              </w:rPr>
              <w:t>All about instructions</w:t>
            </w:r>
          </w:p>
        </w:tc>
        <w:tc>
          <w:tcPr>
            <w:tcW w:w="3292" w:type="dxa"/>
          </w:tcPr>
          <w:p w14:paraId="36826E0F" w14:textId="15501CF3" w:rsidR="00E038DA" w:rsidRPr="003D387E" w:rsidRDefault="003D387E" w:rsidP="00E038DA">
            <w:pPr>
              <w:rPr>
                <w:rFonts w:ascii="SassoonCRInfant" w:hAnsi="SassoonCRInfant"/>
                <w:sz w:val="24"/>
                <w:szCs w:val="24"/>
              </w:rPr>
            </w:pPr>
            <w:r w:rsidRPr="003D387E">
              <w:rPr>
                <w:rFonts w:ascii="SassoonCRInfant" w:hAnsi="SassoonCRInfant"/>
                <w:sz w:val="24"/>
                <w:szCs w:val="24"/>
              </w:rPr>
              <w:t>Exploring hardware</w:t>
            </w:r>
          </w:p>
        </w:tc>
        <w:tc>
          <w:tcPr>
            <w:tcW w:w="3292" w:type="dxa"/>
          </w:tcPr>
          <w:p w14:paraId="44C5107D" w14:textId="6D7B9321" w:rsidR="00E038DA" w:rsidRPr="003D387E" w:rsidRDefault="003D387E" w:rsidP="00E038DA">
            <w:pPr>
              <w:rPr>
                <w:rFonts w:ascii="SassoonCRInfant" w:hAnsi="SassoonCRInfant"/>
                <w:sz w:val="24"/>
                <w:szCs w:val="24"/>
              </w:rPr>
            </w:pPr>
            <w:r w:rsidRPr="003D387E">
              <w:rPr>
                <w:rFonts w:ascii="SassoonCRInfant" w:hAnsi="SassoonCRInfant"/>
                <w:sz w:val="24"/>
                <w:szCs w:val="24"/>
              </w:rPr>
              <w:t>Programming Bee-Bots</w:t>
            </w:r>
          </w:p>
        </w:tc>
        <w:tc>
          <w:tcPr>
            <w:tcW w:w="3293" w:type="dxa"/>
          </w:tcPr>
          <w:p w14:paraId="5716597C" w14:textId="4CD1D4F7" w:rsidR="00E038DA" w:rsidRPr="003D387E" w:rsidRDefault="003D387E" w:rsidP="00E038DA">
            <w:pPr>
              <w:rPr>
                <w:rFonts w:ascii="SassoonCRInfant" w:hAnsi="SassoonCRInfant"/>
                <w:sz w:val="24"/>
                <w:szCs w:val="24"/>
              </w:rPr>
            </w:pPr>
            <w:r w:rsidRPr="003D387E">
              <w:rPr>
                <w:rFonts w:ascii="SassoonCRInfant" w:hAnsi="SassoonCRInfant"/>
                <w:sz w:val="24"/>
                <w:szCs w:val="24"/>
              </w:rPr>
              <w:t>Introduction to data</w:t>
            </w:r>
          </w:p>
        </w:tc>
      </w:tr>
      <w:tr w:rsidR="00DC69D8" w:rsidRPr="00E038DA" w14:paraId="24787121" w14:textId="77777777" w:rsidTr="00063CDF">
        <w:trPr>
          <w:trHeight w:val="692"/>
        </w:trPr>
        <w:tc>
          <w:tcPr>
            <w:tcW w:w="2547" w:type="dxa"/>
            <w:shd w:val="clear" w:color="auto" w:fill="F2F2F2" w:themeFill="background1" w:themeFillShade="F2"/>
          </w:tcPr>
          <w:p w14:paraId="4D57D753" w14:textId="42CB88AC" w:rsidR="00DC69D8" w:rsidRDefault="00C71E5D" w:rsidP="00537AA0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>
              <w:rPr>
                <w:rFonts w:ascii="SassoonCRInfant" w:hAnsi="SassoonCRInfant"/>
                <w:b/>
                <w:sz w:val="24"/>
                <w:szCs w:val="24"/>
              </w:rPr>
              <w:t>Learning outline</w:t>
            </w:r>
          </w:p>
        </w:tc>
        <w:tc>
          <w:tcPr>
            <w:tcW w:w="3292" w:type="dxa"/>
            <w:shd w:val="clear" w:color="auto" w:fill="F2F2F2" w:themeFill="background1" w:themeFillShade="F2"/>
          </w:tcPr>
          <w:p w14:paraId="3DEC5B53" w14:textId="77777777" w:rsidR="00DC69D8" w:rsidRPr="003D387E" w:rsidRDefault="00DC69D8" w:rsidP="003D387E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3292" w:type="dxa"/>
          </w:tcPr>
          <w:p w14:paraId="2F7866A1" w14:textId="1EEEAF4D" w:rsidR="00DC69D8" w:rsidRPr="003D387E" w:rsidRDefault="00DC69D8" w:rsidP="00DC69D8">
            <w:pPr>
              <w:rPr>
                <w:rFonts w:ascii="SassoonCRInfant" w:hAnsi="SassoonCRInfant"/>
                <w:sz w:val="24"/>
                <w:szCs w:val="24"/>
              </w:rPr>
            </w:pPr>
            <w:r w:rsidRPr="00DC69D8">
              <w:rPr>
                <w:rFonts w:ascii="SassoonCRInfant" w:hAnsi="SassoonCRInfant"/>
                <w:sz w:val="24"/>
                <w:szCs w:val="24"/>
              </w:rPr>
              <w:t>Learning about the main parts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DC69D8">
              <w:rPr>
                <w:rFonts w:ascii="SassoonCRInfant" w:hAnsi="SassoonCRInfant"/>
                <w:sz w:val="24"/>
                <w:szCs w:val="24"/>
              </w:rPr>
              <w:t>of a computer and how to use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DC69D8">
              <w:rPr>
                <w:rFonts w:ascii="SassoonCRInfant" w:hAnsi="SassoonCRInfant"/>
                <w:sz w:val="24"/>
                <w:szCs w:val="24"/>
              </w:rPr>
              <w:t>the keyboard and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DC69D8">
              <w:rPr>
                <w:rFonts w:ascii="SassoonCRInfant" w:hAnsi="SassoonCRInfant"/>
                <w:sz w:val="24"/>
                <w:szCs w:val="24"/>
              </w:rPr>
              <w:t>mouse. Learning how to log in and out.</w:t>
            </w:r>
          </w:p>
        </w:tc>
        <w:tc>
          <w:tcPr>
            <w:tcW w:w="3292" w:type="dxa"/>
          </w:tcPr>
          <w:p w14:paraId="39060269" w14:textId="32339CC3" w:rsidR="00DC69D8" w:rsidRPr="003D387E" w:rsidRDefault="00C71E5D" w:rsidP="00C71E5D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The children learn to receive </w:t>
            </w:r>
            <w:r w:rsidRPr="00C71E5D">
              <w:rPr>
                <w:rFonts w:ascii="SassoonCRInfant" w:hAnsi="SassoonCRInfant"/>
                <w:sz w:val="24"/>
                <w:szCs w:val="24"/>
              </w:rPr>
              <w:t xml:space="preserve">and give instructions and </w:t>
            </w:r>
            <w:r>
              <w:rPr>
                <w:rFonts w:ascii="SassoonCRInfant" w:hAnsi="SassoonCRInfant"/>
                <w:sz w:val="24"/>
                <w:szCs w:val="24"/>
              </w:rPr>
              <w:t>u</w:t>
            </w:r>
            <w:r w:rsidRPr="00C71E5D">
              <w:rPr>
                <w:rFonts w:ascii="SassoonCRInfant" w:hAnsi="SassoonCRInfant"/>
                <w:sz w:val="24"/>
                <w:szCs w:val="24"/>
              </w:rPr>
              <w:t>nderstand the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C71E5D">
              <w:rPr>
                <w:rFonts w:ascii="SassoonCRInfant" w:hAnsi="SassoonCRInfant"/>
                <w:sz w:val="24"/>
                <w:szCs w:val="24"/>
              </w:rPr>
              <w:t>importance of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precise</w:t>
            </w:r>
            <w:r w:rsidRPr="00C71E5D">
              <w:rPr>
                <w:rFonts w:ascii="SassoonCRInfant" w:hAnsi="SassoonCRInfant"/>
                <w:sz w:val="24"/>
                <w:szCs w:val="24"/>
              </w:rPr>
              <w:t xml:space="preserve"> instructions.</w:t>
            </w:r>
          </w:p>
        </w:tc>
        <w:tc>
          <w:tcPr>
            <w:tcW w:w="3292" w:type="dxa"/>
          </w:tcPr>
          <w:p w14:paraId="36973A68" w14:textId="03158DA2" w:rsidR="00DC69D8" w:rsidRPr="003D387E" w:rsidRDefault="00C71E5D" w:rsidP="00C71E5D">
            <w:pPr>
              <w:rPr>
                <w:rFonts w:ascii="SassoonCRInfant" w:hAnsi="SassoonCRInfant"/>
                <w:sz w:val="24"/>
                <w:szCs w:val="24"/>
              </w:rPr>
            </w:pPr>
            <w:r w:rsidRPr="00C71E5D">
              <w:rPr>
                <w:rFonts w:ascii="SassoonCRInfant" w:hAnsi="SassoonCRInfant"/>
                <w:sz w:val="24"/>
                <w:szCs w:val="24"/>
              </w:rPr>
              <w:t>Tinkering and exploring with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C71E5D">
              <w:rPr>
                <w:rFonts w:ascii="SassoonCRInfant" w:hAnsi="SassoonCRInfant"/>
                <w:sz w:val="24"/>
                <w:szCs w:val="24"/>
              </w:rPr>
              <w:t>different computer hardware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C71E5D">
              <w:rPr>
                <w:rFonts w:ascii="SassoonCRInfant" w:hAnsi="SassoonCRInfant"/>
                <w:sz w:val="24"/>
                <w:szCs w:val="24"/>
              </w:rPr>
              <w:t>and learning to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C71E5D">
              <w:rPr>
                <w:rFonts w:ascii="SassoonCRInfant" w:hAnsi="SassoonCRInfant"/>
                <w:sz w:val="24"/>
                <w:szCs w:val="24"/>
              </w:rPr>
              <w:t>operate a camera.</w:t>
            </w:r>
          </w:p>
        </w:tc>
        <w:tc>
          <w:tcPr>
            <w:tcW w:w="3292" w:type="dxa"/>
          </w:tcPr>
          <w:p w14:paraId="62A86D76" w14:textId="4D03CAF0" w:rsidR="00DC69D8" w:rsidRPr="003D387E" w:rsidRDefault="00C71E5D" w:rsidP="00C71E5D">
            <w:pPr>
              <w:rPr>
                <w:rFonts w:ascii="SassoonCRInfant" w:hAnsi="SassoonCRInfant"/>
                <w:sz w:val="24"/>
                <w:szCs w:val="24"/>
              </w:rPr>
            </w:pPr>
            <w:r w:rsidRPr="00C71E5D">
              <w:rPr>
                <w:rFonts w:ascii="SassoonCRInfant" w:hAnsi="SassoonCRInfant"/>
                <w:sz w:val="24"/>
                <w:szCs w:val="24"/>
              </w:rPr>
              <w:t>Children learn about directions,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C71E5D">
              <w:rPr>
                <w:rFonts w:ascii="SassoonCRInfant" w:hAnsi="SassoonCRInfant"/>
                <w:sz w:val="24"/>
                <w:szCs w:val="24"/>
              </w:rPr>
              <w:t>experiment with programming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C71E5D">
              <w:rPr>
                <w:rFonts w:ascii="SassoonCRInfant" w:hAnsi="SassoonCRInfant"/>
                <w:sz w:val="24"/>
                <w:szCs w:val="24"/>
              </w:rPr>
              <w:t>a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C71E5D">
              <w:rPr>
                <w:rFonts w:ascii="SassoonCRInfant" w:hAnsi="SassoonCRInfant"/>
                <w:sz w:val="24"/>
                <w:szCs w:val="24"/>
              </w:rPr>
              <w:t>Bee-bot/Blue-bot and tinker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C71E5D">
              <w:rPr>
                <w:rFonts w:ascii="SassoonCRInfant" w:hAnsi="SassoonCRInfant"/>
                <w:sz w:val="24"/>
                <w:szCs w:val="24"/>
              </w:rPr>
              <w:t>with hardware.</w:t>
            </w:r>
          </w:p>
        </w:tc>
        <w:tc>
          <w:tcPr>
            <w:tcW w:w="3293" w:type="dxa"/>
          </w:tcPr>
          <w:p w14:paraId="727C4538" w14:textId="103FFD86" w:rsidR="00DC69D8" w:rsidRPr="003D387E" w:rsidRDefault="00C71E5D" w:rsidP="00C71E5D">
            <w:pPr>
              <w:rPr>
                <w:rFonts w:ascii="SassoonCRInfant" w:hAnsi="SassoonCRInfant"/>
                <w:sz w:val="24"/>
                <w:szCs w:val="24"/>
              </w:rPr>
            </w:pPr>
            <w:r w:rsidRPr="00C71E5D">
              <w:rPr>
                <w:rFonts w:ascii="SassoonCRInfant" w:hAnsi="SassoonCRInfant"/>
                <w:sz w:val="24"/>
                <w:szCs w:val="24"/>
              </w:rPr>
              <w:t>Children sort and categorise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C71E5D">
              <w:rPr>
                <w:rFonts w:ascii="SassoonCRInfant" w:hAnsi="SassoonCRInfant"/>
                <w:sz w:val="24"/>
                <w:szCs w:val="24"/>
              </w:rPr>
              <w:t>data and are introduced to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C71E5D">
              <w:rPr>
                <w:rFonts w:ascii="SassoonCRInfant" w:hAnsi="SassoonCRInfant"/>
                <w:sz w:val="24"/>
                <w:szCs w:val="24"/>
              </w:rPr>
              <w:t>branching databases and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C71E5D">
              <w:rPr>
                <w:rFonts w:ascii="SassoonCRInfant" w:hAnsi="SassoonCRInfant"/>
                <w:sz w:val="24"/>
                <w:szCs w:val="24"/>
              </w:rPr>
              <w:t>pictograms.</w:t>
            </w:r>
          </w:p>
        </w:tc>
      </w:tr>
      <w:tr w:rsidR="00B444C6" w:rsidRPr="00E038DA" w14:paraId="0BE0A2D6" w14:textId="77777777" w:rsidTr="00B444C6">
        <w:trPr>
          <w:trHeight w:val="692"/>
        </w:trPr>
        <w:tc>
          <w:tcPr>
            <w:tcW w:w="2547" w:type="dxa"/>
            <w:shd w:val="clear" w:color="auto" w:fill="F2F2F2" w:themeFill="background1" w:themeFillShade="F2"/>
          </w:tcPr>
          <w:p w14:paraId="398448BA" w14:textId="2988784D" w:rsidR="00B444C6" w:rsidRDefault="00B444C6" w:rsidP="00537AA0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>
              <w:rPr>
                <w:rFonts w:ascii="SassoonCRInfant" w:hAnsi="SassoonCRInfant"/>
                <w:b/>
                <w:sz w:val="24"/>
                <w:szCs w:val="24"/>
              </w:rPr>
              <w:t>Strand</w:t>
            </w:r>
          </w:p>
        </w:tc>
        <w:tc>
          <w:tcPr>
            <w:tcW w:w="3292" w:type="dxa"/>
            <w:shd w:val="clear" w:color="auto" w:fill="F2F2F2" w:themeFill="background1" w:themeFillShade="F2"/>
          </w:tcPr>
          <w:p w14:paraId="22E6E4EF" w14:textId="77777777" w:rsidR="00B444C6" w:rsidRPr="003D387E" w:rsidRDefault="00B444C6" w:rsidP="003D387E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3292" w:type="dxa"/>
          </w:tcPr>
          <w:p w14:paraId="4CCC0D8C" w14:textId="77777777" w:rsidR="00B444C6" w:rsidRPr="00B444C6" w:rsidRDefault="00B444C6" w:rsidP="00B444C6">
            <w:pPr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</w:pPr>
            <w:r w:rsidRPr="00B444C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Computer science</w:t>
            </w:r>
          </w:p>
          <w:p w14:paraId="41CAFD8F" w14:textId="77777777" w:rsidR="00B444C6" w:rsidRPr="00B444C6" w:rsidRDefault="00B444C6" w:rsidP="00B444C6">
            <w:pPr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</w:pPr>
            <w:r w:rsidRPr="00B444C6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>Information technology</w:t>
            </w:r>
          </w:p>
          <w:p w14:paraId="0EE964BE" w14:textId="0383A33E" w:rsidR="00B444C6" w:rsidRPr="003D387E" w:rsidRDefault="00B444C6" w:rsidP="00B444C6">
            <w:pPr>
              <w:rPr>
                <w:rFonts w:ascii="SassoonCRInfant" w:hAnsi="SassoonCRInfant"/>
                <w:sz w:val="24"/>
                <w:szCs w:val="24"/>
              </w:rPr>
            </w:pPr>
            <w:r w:rsidRPr="00B444C6">
              <w:rPr>
                <w:rFonts w:ascii="SassoonCRInfant" w:hAnsi="SassoonCRInfant"/>
                <w:color w:val="E84890"/>
                <w:sz w:val="24"/>
                <w:szCs w:val="24"/>
              </w:rPr>
              <w:t xml:space="preserve">Digital literacy </w:t>
            </w:r>
          </w:p>
        </w:tc>
        <w:tc>
          <w:tcPr>
            <w:tcW w:w="3292" w:type="dxa"/>
          </w:tcPr>
          <w:p w14:paraId="2ACA7E2E" w14:textId="727514AE" w:rsidR="00B444C6" w:rsidRPr="003D387E" w:rsidRDefault="00B444C6" w:rsidP="00E038DA">
            <w:pPr>
              <w:rPr>
                <w:rFonts w:ascii="SassoonCRInfant" w:hAnsi="SassoonCRInfant"/>
                <w:sz w:val="24"/>
                <w:szCs w:val="24"/>
              </w:rPr>
            </w:pPr>
            <w:r w:rsidRPr="00B444C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Computer science</w:t>
            </w:r>
          </w:p>
        </w:tc>
        <w:tc>
          <w:tcPr>
            <w:tcW w:w="3292" w:type="dxa"/>
          </w:tcPr>
          <w:p w14:paraId="5C130048" w14:textId="77777777" w:rsidR="00B444C6" w:rsidRPr="00B444C6" w:rsidRDefault="00B444C6" w:rsidP="00B444C6">
            <w:pPr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</w:pPr>
            <w:r w:rsidRPr="00B444C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Computer science</w:t>
            </w:r>
          </w:p>
          <w:p w14:paraId="3557642F" w14:textId="4B69CB52" w:rsidR="00B444C6" w:rsidRPr="003D387E" w:rsidRDefault="00B444C6" w:rsidP="00E038DA">
            <w:pPr>
              <w:rPr>
                <w:rFonts w:ascii="SassoonCRInfant" w:hAnsi="SassoonCRInfant"/>
                <w:sz w:val="24"/>
                <w:szCs w:val="24"/>
              </w:rPr>
            </w:pPr>
            <w:r w:rsidRPr="00B444C6">
              <w:rPr>
                <w:rFonts w:ascii="SassoonCRInfant" w:hAnsi="SassoonCRInfant"/>
                <w:color w:val="E84890"/>
                <w:sz w:val="24"/>
                <w:szCs w:val="24"/>
              </w:rPr>
              <w:t>Digital literacy</w:t>
            </w:r>
          </w:p>
        </w:tc>
        <w:tc>
          <w:tcPr>
            <w:tcW w:w="3292" w:type="dxa"/>
          </w:tcPr>
          <w:p w14:paraId="4325FD38" w14:textId="77777777" w:rsidR="00B444C6" w:rsidRPr="00B444C6" w:rsidRDefault="00B444C6" w:rsidP="00B444C6">
            <w:pPr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</w:pPr>
            <w:r w:rsidRPr="00B444C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Computer science</w:t>
            </w:r>
          </w:p>
          <w:p w14:paraId="74AB1EC3" w14:textId="77777777" w:rsidR="00B444C6" w:rsidRPr="003D387E" w:rsidRDefault="00B444C6" w:rsidP="00E038DA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3293" w:type="dxa"/>
          </w:tcPr>
          <w:p w14:paraId="1F03DA1D" w14:textId="77777777" w:rsidR="00B444C6" w:rsidRPr="00B444C6" w:rsidRDefault="00B444C6" w:rsidP="00B444C6">
            <w:pPr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</w:pPr>
            <w:r w:rsidRPr="00B444C6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>Information technology</w:t>
            </w:r>
          </w:p>
          <w:p w14:paraId="63C807D0" w14:textId="77777777" w:rsidR="00B444C6" w:rsidRPr="003D387E" w:rsidRDefault="00B444C6" w:rsidP="00E038DA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</w:tr>
      <w:tr w:rsidR="00537AA0" w:rsidRPr="00E038DA" w14:paraId="1725B04F" w14:textId="77777777" w:rsidTr="00360B56">
        <w:trPr>
          <w:trHeight w:val="2057"/>
        </w:trPr>
        <w:tc>
          <w:tcPr>
            <w:tcW w:w="2547" w:type="dxa"/>
            <w:shd w:val="clear" w:color="auto" w:fill="F2F2F2" w:themeFill="background1" w:themeFillShade="F2"/>
          </w:tcPr>
          <w:p w14:paraId="3B2C7D92" w14:textId="557D1821" w:rsidR="00537AA0" w:rsidRPr="00E038DA" w:rsidRDefault="003D387E" w:rsidP="00537AA0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>
              <w:rPr>
                <w:rFonts w:ascii="SassoonCRInfant" w:hAnsi="SassoonCRInfant"/>
                <w:b/>
                <w:sz w:val="24"/>
                <w:szCs w:val="24"/>
              </w:rPr>
              <w:t xml:space="preserve">Key knowledge </w:t>
            </w:r>
          </w:p>
        </w:tc>
        <w:tc>
          <w:tcPr>
            <w:tcW w:w="3292" w:type="dxa"/>
            <w:shd w:val="clear" w:color="auto" w:fill="F2F2F2" w:themeFill="background1" w:themeFillShade="F2"/>
          </w:tcPr>
          <w:p w14:paraId="01B62701" w14:textId="01647CEC" w:rsidR="003D387E" w:rsidRPr="00E038DA" w:rsidRDefault="003D387E" w:rsidP="003D387E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3292" w:type="dxa"/>
          </w:tcPr>
          <w:p w14:paraId="1EF239DD" w14:textId="77777777" w:rsidR="003D387E" w:rsidRPr="003D387E" w:rsidRDefault="003D387E" w:rsidP="003D387E">
            <w:pPr>
              <w:rPr>
                <w:rFonts w:ascii="SassoonCRInfant" w:hAnsi="SassoonCRInfant"/>
                <w:sz w:val="24"/>
                <w:szCs w:val="24"/>
              </w:rPr>
            </w:pPr>
            <w:r w:rsidRPr="003D387E">
              <w:rPr>
                <w:rFonts w:ascii="SassoonCRInfant" w:hAnsi="SassoonCRInfant"/>
                <w:sz w:val="24"/>
                <w:szCs w:val="24"/>
              </w:rPr>
              <w:t>To be able to understand what a computer keyboard is and recognise some letters and numbers.</w:t>
            </w:r>
          </w:p>
          <w:p w14:paraId="4DA29AC4" w14:textId="77777777" w:rsidR="003D387E" w:rsidRPr="003D387E" w:rsidRDefault="003D387E" w:rsidP="003D387E">
            <w:pPr>
              <w:rPr>
                <w:rFonts w:ascii="SassoonCRInfant" w:hAnsi="SassoonCRInfant"/>
                <w:sz w:val="24"/>
                <w:szCs w:val="24"/>
              </w:rPr>
            </w:pPr>
            <w:r w:rsidRPr="003D387E">
              <w:rPr>
                <w:rFonts w:ascii="SassoonCRInfant" w:hAnsi="SassoonCRInfant"/>
                <w:sz w:val="24"/>
                <w:szCs w:val="24"/>
              </w:rPr>
              <w:t>To know that a mouse can be used to click, drag and create simple drawings.</w:t>
            </w:r>
          </w:p>
          <w:p w14:paraId="7B9149CA" w14:textId="721835FB" w:rsidR="00E942EC" w:rsidRPr="00E038DA" w:rsidRDefault="003D387E" w:rsidP="003D387E">
            <w:pPr>
              <w:rPr>
                <w:rFonts w:ascii="SassoonCRInfant" w:hAnsi="SassoonCRInfant"/>
                <w:sz w:val="24"/>
                <w:szCs w:val="24"/>
              </w:rPr>
            </w:pPr>
            <w:r w:rsidRPr="003D387E">
              <w:rPr>
                <w:rFonts w:ascii="SassoonCRInfant" w:hAnsi="SassoonCRInfant"/>
                <w:sz w:val="24"/>
                <w:szCs w:val="24"/>
              </w:rPr>
              <w:t xml:space="preserve">To know that to use a computer you </w:t>
            </w:r>
            <w:r w:rsidRPr="003D387E">
              <w:rPr>
                <w:rFonts w:ascii="SassoonCRInfant" w:hAnsi="SassoonCRInfant"/>
                <w:sz w:val="24"/>
                <w:szCs w:val="24"/>
              </w:rPr>
              <w:lastRenderedPageBreak/>
              <w:t>need to log in to it and then log out at the end of your session.</w:t>
            </w:r>
          </w:p>
        </w:tc>
        <w:tc>
          <w:tcPr>
            <w:tcW w:w="3292" w:type="dxa"/>
          </w:tcPr>
          <w:p w14:paraId="111CDC14" w14:textId="3E5F6CEC" w:rsidR="00247404" w:rsidRDefault="003D387E" w:rsidP="003D387E">
            <w:pPr>
              <w:rPr>
                <w:rFonts w:ascii="SassoonCRInfant" w:hAnsi="SassoonCRInfant"/>
                <w:sz w:val="24"/>
                <w:szCs w:val="24"/>
              </w:rPr>
            </w:pPr>
            <w:r w:rsidRPr="003D387E">
              <w:rPr>
                <w:rFonts w:ascii="SassoonCRInfant" w:hAnsi="SassoonCRInfant"/>
                <w:sz w:val="24"/>
                <w:szCs w:val="24"/>
              </w:rPr>
              <w:lastRenderedPageBreak/>
              <w:t>To know that being able to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3D387E">
              <w:rPr>
                <w:rFonts w:ascii="SassoonCRInfant" w:hAnsi="SassoonCRInfant"/>
                <w:sz w:val="24"/>
                <w:szCs w:val="24"/>
              </w:rPr>
              <w:t>follow and give simple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3D387E">
              <w:rPr>
                <w:rFonts w:ascii="SassoonCRInfant" w:hAnsi="SassoonCRInfant"/>
                <w:sz w:val="24"/>
                <w:szCs w:val="24"/>
              </w:rPr>
              <w:t>instructions is important in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3D387E">
              <w:rPr>
                <w:rFonts w:ascii="SassoonCRInfant" w:hAnsi="SassoonCRInfant"/>
                <w:sz w:val="24"/>
                <w:szCs w:val="24"/>
              </w:rPr>
              <w:t>computing.</w:t>
            </w:r>
          </w:p>
          <w:p w14:paraId="392F35D1" w14:textId="7C60F4C4" w:rsidR="003D387E" w:rsidRDefault="003D387E" w:rsidP="003D387E">
            <w:pPr>
              <w:rPr>
                <w:rFonts w:ascii="SassoonCRInfant" w:hAnsi="SassoonCRInfant"/>
                <w:sz w:val="24"/>
                <w:szCs w:val="24"/>
              </w:rPr>
            </w:pPr>
            <w:r w:rsidRPr="003D387E">
              <w:rPr>
                <w:rFonts w:ascii="SassoonCRInfant" w:hAnsi="SassoonCRInfant"/>
                <w:sz w:val="24"/>
                <w:szCs w:val="24"/>
              </w:rPr>
              <w:t>To understand that it is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3D387E">
              <w:rPr>
                <w:rFonts w:ascii="SassoonCRInfant" w:hAnsi="SassoonCRInfant"/>
                <w:sz w:val="24"/>
                <w:szCs w:val="24"/>
              </w:rPr>
              <w:t>important for instructions to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3D387E">
              <w:rPr>
                <w:rFonts w:ascii="SassoonCRInfant" w:hAnsi="SassoonCRInfant"/>
                <w:sz w:val="24"/>
                <w:szCs w:val="24"/>
              </w:rPr>
              <w:t>be in the right order.</w:t>
            </w:r>
          </w:p>
          <w:p w14:paraId="43C803A1" w14:textId="2F8D81E1" w:rsidR="003D387E" w:rsidRPr="00E038DA" w:rsidRDefault="003D387E" w:rsidP="003D387E">
            <w:pPr>
              <w:rPr>
                <w:rFonts w:ascii="SassoonCRInfant" w:hAnsi="SassoonCRInfant"/>
                <w:sz w:val="24"/>
                <w:szCs w:val="24"/>
              </w:rPr>
            </w:pPr>
            <w:r w:rsidRPr="003D387E">
              <w:rPr>
                <w:rFonts w:ascii="SassoonCRInfant" w:hAnsi="SassoonCRInfant"/>
                <w:sz w:val="24"/>
                <w:szCs w:val="24"/>
              </w:rPr>
              <w:t>To understand why a set of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3D387E">
              <w:rPr>
                <w:rFonts w:ascii="SassoonCRInfant" w:hAnsi="SassoonCRInfant"/>
                <w:sz w:val="24"/>
                <w:szCs w:val="24"/>
              </w:rPr>
              <w:t xml:space="preserve">instructions </w:t>
            </w:r>
            <w:r w:rsidRPr="003D387E">
              <w:rPr>
                <w:rFonts w:ascii="SassoonCRInfant" w:hAnsi="SassoonCRInfant"/>
                <w:sz w:val="24"/>
                <w:szCs w:val="24"/>
              </w:rPr>
              <w:lastRenderedPageBreak/>
              <w:t>may have gone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3D387E">
              <w:rPr>
                <w:rFonts w:ascii="SassoonCRInfant" w:hAnsi="SassoonCRInfant"/>
                <w:sz w:val="24"/>
                <w:szCs w:val="24"/>
              </w:rPr>
              <w:t>wrong.</w:t>
            </w:r>
          </w:p>
        </w:tc>
        <w:tc>
          <w:tcPr>
            <w:tcW w:w="3292" w:type="dxa"/>
          </w:tcPr>
          <w:p w14:paraId="09CABD05" w14:textId="78F23980" w:rsidR="005C3584" w:rsidRDefault="003D387E" w:rsidP="003D387E">
            <w:pPr>
              <w:rPr>
                <w:rFonts w:ascii="SassoonCRInfant" w:hAnsi="SassoonCRInfant"/>
                <w:sz w:val="24"/>
                <w:szCs w:val="24"/>
              </w:rPr>
            </w:pPr>
            <w:r w:rsidRPr="003D387E">
              <w:rPr>
                <w:rFonts w:ascii="SassoonCRInfant" w:hAnsi="SassoonCRInfant"/>
                <w:sz w:val="24"/>
                <w:szCs w:val="24"/>
              </w:rPr>
              <w:lastRenderedPageBreak/>
              <w:t>To know that different types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3D387E">
              <w:rPr>
                <w:rFonts w:ascii="SassoonCRInfant" w:hAnsi="SassoonCRInfant"/>
                <w:sz w:val="24"/>
                <w:szCs w:val="24"/>
              </w:rPr>
              <w:t>of technology can be found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3D387E">
              <w:rPr>
                <w:rFonts w:ascii="SassoonCRInfant" w:hAnsi="SassoonCRInfant"/>
                <w:sz w:val="24"/>
                <w:szCs w:val="24"/>
              </w:rPr>
              <w:t>at home and in school.</w:t>
            </w:r>
          </w:p>
          <w:p w14:paraId="6C670434" w14:textId="0471888D" w:rsidR="003D387E" w:rsidRDefault="003D387E" w:rsidP="003D387E">
            <w:pPr>
              <w:rPr>
                <w:rFonts w:ascii="SassoonCRInfant" w:hAnsi="SassoonCRInfant"/>
                <w:sz w:val="24"/>
                <w:szCs w:val="24"/>
              </w:rPr>
            </w:pPr>
            <w:r w:rsidRPr="003D387E">
              <w:rPr>
                <w:rFonts w:ascii="SassoonCRInfant" w:hAnsi="SassoonCRInfant"/>
                <w:sz w:val="24"/>
                <w:szCs w:val="24"/>
              </w:rPr>
              <w:t>To know that you can take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3D387E">
              <w:rPr>
                <w:rFonts w:ascii="SassoonCRInfant" w:hAnsi="SassoonCRInfant"/>
                <w:sz w:val="24"/>
                <w:szCs w:val="24"/>
              </w:rPr>
              <w:t>simple photographs with a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3D387E">
              <w:rPr>
                <w:rFonts w:ascii="SassoonCRInfant" w:hAnsi="SassoonCRInfant"/>
                <w:sz w:val="24"/>
                <w:szCs w:val="24"/>
              </w:rPr>
              <w:t>camera or iPad.</w:t>
            </w:r>
          </w:p>
          <w:p w14:paraId="2B8C0BAE" w14:textId="6D0CBA8B" w:rsidR="003D387E" w:rsidRPr="00E038DA" w:rsidRDefault="003D387E" w:rsidP="003D387E">
            <w:pPr>
              <w:rPr>
                <w:rFonts w:ascii="SassoonCRInfant" w:hAnsi="SassoonCRInfant"/>
                <w:sz w:val="24"/>
                <w:szCs w:val="24"/>
              </w:rPr>
            </w:pPr>
            <w:r w:rsidRPr="003D387E">
              <w:rPr>
                <w:rFonts w:ascii="SassoonCRInfant" w:hAnsi="SassoonCRInfant"/>
                <w:sz w:val="24"/>
                <w:szCs w:val="24"/>
              </w:rPr>
              <w:t>To know that you must hold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3D387E">
              <w:rPr>
                <w:rFonts w:ascii="SassoonCRInfant" w:hAnsi="SassoonCRInfant"/>
                <w:sz w:val="24"/>
                <w:szCs w:val="24"/>
              </w:rPr>
              <w:t>the camera still and ensure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3D387E">
              <w:rPr>
                <w:rFonts w:ascii="SassoonCRInfant" w:hAnsi="SassoonCRInfant"/>
                <w:sz w:val="24"/>
                <w:szCs w:val="24"/>
              </w:rPr>
              <w:t xml:space="preserve">the subject </w:t>
            </w:r>
            <w:r w:rsidRPr="003D387E">
              <w:rPr>
                <w:rFonts w:ascii="SassoonCRInfant" w:hAnsi="SassoonCRInfant"/>
                <w:sz w:val="24"/>
                <w:szCs w:val="24"/>
              </w:rPr>
              <w:lastRenderedPageBreak/>
              <w:t>is in the shot to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3D387E">
              <w:rPr>
                <w:rFonts w:ascii="SassoonCRInfant" w:hAnsi="SassoonCRInfant"/>
                <w:sz w:val="24"/>
                <w:szCs w:val="24"/>
              </w:rPr>
              <w:t>take a photo.</w:t>
            </w:r>
          </w:p>
        </w:tc>
        <w:tc>
          <w:tcPr>
            <w:tcW w:w="3292" w:type="dxa"/>
          </w:tcPr>
          <w:p w14:paraId="34B9FC86" w14:textId="064FA29A" w:rsidR="00247404" w:rsidRDefault="003D387E" w:rsidP="003D387E">
            <w:pPr>
              <w:rPr>
                <w:rFonts w:ascii="SassoonCRInfant" w:hAnsi="SassoonCRInfant"/>
                <w:sz w:val="24"/>
                <w:szCs w:val="24"/>
              </w:rPr>
            </w:pPr>
            <w:r w:rsidRPr="003D387E">
              <w:rPr>
                <w:rFonts w:ascii="SassoonCRInfant" w:hAnsi="SassoonCRInfant"/>
                <w:sz w:val="24"/>
                <w:szCs w:val="24"/>
              </w:rPr>
              <w:lastRenderedPageBreak/>
              <w:t>To know that you can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3D387E">
              <w:rPr>
                <w:rFonts w:ascii="SassoonCRInfant" w:hAnsi="SassoonCRInfant"/>
                <w:sz w:val="24"/>
                <w:szCs w:val="24"/>
              </w:rPr>
              <w:t>program a Bee-Bot with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3D387E">
              <w:rPr>
                <w:rFonts w:ascii="SassoonCRInfant" w:hAnsi="SassoonCRInfant"/>
                <w:sz w:val="24"/>
                <w:szCs w:val="24"/>
              </w:rPr>
              <w:t>some simple commands.</w:t>
            </w:r>
          </w:p>
          <w:p w14:paraId="5D31B74E" w14:textId="43CDD552" w:rsidR="003D387E" w:rsidRDefault="003D387E" w:rsidP="003D387E">
            <w:pPr>
              <w:rPr>
                <w:rFonts w:ascii="SassoonCRInfant" w:hAnsi="SassoonCRInfant"/>
                <w:sz w:val="24"/>
                <w:szCs w:val="24"/>
              </w:rPr>
            </w:pPr>
            <w:r w:rsidRPr="003D387E">
              <w:rPr>
                <w:rFonts w:ascii="SassoonCRInfant" w:hAnsi="SassoonCRInfant"/>
                <w:sz w:val="24"/>
                <w:szCs w:val="24"/>
              </w:rPr>
              <w:t>To understand that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3D387E">
              <w:rPr>
                <w:rFonts w:ascii="SassoonCRInfant" w:hAnsi="SassoonCRInfant"/>
                <w:sz w:val="24"/>
                <w:szCs w:val="24"/>
              </w:rPr>
              <w:t>debugging means how to fix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3D387E">
              <w:rPr>
                <w:rFonts w:ascii="SassoonCRInfant" w:hAnsi="SassoonCRInfant"/>
                <w:sz w:val="24"/>
                <w:szCs w:val="24"/>
              </w:rPr>
              <w:t>some simple programming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3D387E">
              <w:rPr>
                <w:rFonts w:ascii="SassoonCRInfant" w:hAnsi="SassoonCRInfant"/>
                <w:sz w:val="24"/>
                <w:szCs w:val="24"/>
              </w:rPr>
              <w:t>errors.</w:t>
            </w:r>
          </w:p>
          <w:p w14:paraId="2EB9D5C9" w14:textId="2C97AAE5" w:rsidR="003D387E" w:rsidRPr="00E038DA" w:rsidRDefault="003D387E" w:rsidP="003D387E">
            <w:pPr>
              <w:rPr>
                <w:rFonts w:ascii="SassoonCRInfant" w:hAnsi="SassoonCRInfant"/>
                <w:sz w:val="24"/>
                <w:szCs w:val="24"/>
              </w:rPr>
            </w:pPr>
            <w:r w:rsidRPr="003D387E">
              <w:rPr>
                <w:rFonts w:ascii="SassoonCRInfant" w:hAnsi="SassoonCRInfant"/>
                <w:sz w:val="24"/>
                <w:szCs w:val="24"/>
              </w:rPr>
              <w:t>To understand that an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3D387E">
              <w:rPr>
                <w:rFonts w:ascii="SassoonCRInfant" w:hAnsi="SassoonCRInfant"/>
                <w:sz w:val="24"/>
                <w:szCs w:val="24"/>
              </w:rPr>
              <w:t>algorithm is a set of clear and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3D387E">
              <w:rPr>
                <w:rFonts w:ascii="SassoonCRInfant" w:hAnsi="SassoonCRInfant"/>
                <w:sz w:val="24"/>
                <w:szCs w:val="24"/>
              </w:rPr>
              <w:t>precise instructions.</w:t>
            </w:r>
          </w:p>
        </w:tc>
        <w:tc>
          <w:tcPr>
            <w:tcW w:w="3293" w:type="dxa"/>
          </w:tcPr>
          <w:p w14:paraId="389DA80A" w14:textId="1599540D" w:rsidR="00537AA0" w:rsidRDefault="003D387E" w:rsidP="003D387E">
            <w:pPr>
              <w:rPr>
                <w:rFonts w:ascii="SassoonCRInfant" w:hAnsi="SassoonCRInfant"/>
                <w:sz w:val="24"/>
                <w:szCs w:val="24"/>
              </w:rPr>
            </w:pPr>
            <w:r w:rsidRPr="003D387E">
              <w:rPr>
                <w:rFonts w:ascii="SassoonCRInfant" w:hAnsi="SassoonCRInfant"/>
                <w:sz w:val="24"/>
                <w:szCs w:val="24"/>
              </w:rPr>
              <w:t>To know that sorting objects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3D387E">
              <w:rPr>
                <w:rFonts w:ascii="SassoonCRInfant" w:hAnsi="SassoonCRInfant"/>
                <w:sz w:val="24"/>
                <w:szCs w:val="24"/>
              </w:rPr>
              <w:t>into various categories can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3D387E">
              <w:rPr>
                <w:rFonts w:ascii="SassoonCRInfant" w:hAnsi="SassoonCRInfant"/>
                <w:sz w:val="24"/>
                <w:szCs w:val="24"/>
              </w:rPr>
              <w:t>help you locate information.</w:t>
            </w:r>
          </w:p>
          <w:p w14:paraId="0806938D" w14:textId="1AE5AAE0" w:rsidR="003D387E" w:rsidRDefault="003D387E" w:rsidP="003D387E">
            <w:pPr>
              <w:rPr>
                <w:rFonts w:ascii="SassoonCRInfant" w:hAnsi="SassoonCRInfant"/>
                <w:sz w:val="24"/>
                <w:szCs w:val="24"/>
              </w:rPr>
            </w:pPr>
            <w:r w:rsidRPr="003D387E">
              <w:rPr>
                <w:rFonts w:ascii="SassoonCRInfant" w:hAnsi="SassoonCRInfant"/>
                <w:sz w:val="24"/>
                <w:szCs w:val="24"/>
              </w:rPr>
              <w:t>To know that using yes/no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3D387E">
              <w:rPr>
                <w:rFonts w:ascii="SassoonCRInfant" w:hAnsi="SassoonCRInfant"/>
                <w:sz w:val="24"/>
                <w:szCs w:val="24"/>
              </w:rPr>
              <w:t>questions to find an answer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3D387E">
              <w:rPr>
                <w:rFonts w:ascii="SassoonCRInfant" w:hAnsi="SassoonCRInfant"/>
                <w:sz w:val="24"/>
                <w:szCs w:val="24"/>
              </w:rPr>
              <w:t>is known as a branching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3D387E">
              <w:rPr>
                <w:rFonts w:ascii="SassoonCRInfant" w:hAnsi="SassoonCRInfant"/>
                <w:sz w:val="24"/>
                <w:szCs w:val="24"/>
              </w:rPr>
              <w:t>database.</w:t>
            </w:r>
          </w:p>
          <w:p w14:paraId="46B13406" w14:textId="5BC90C4A" w:rsidR="003D387E" w:rsidRPr="00E038DA" w:rsidRDefault="003D387E" w:rsidP="003D387E">
            <w:pPr>
              <w:rPr>
                <w:rFonts w:ascii="SassoonCRInfant" w:hAnsi="SassoonCRInfant"/>
                <w:sz w:val="24"/>
                <w:szCs w:val="24"/>
              </w:rPr>
            </w:pPr>
            <w:r w:rsidRPr="003D387E">
              <w:rPr>
                <w:rFonts w:ascii="SassoonCRInfant" w:hAnsi="SassoonCRInfant"/>
                <w:sz w:val="24"/>
                <w:szCs w:val="24"/>
              </w:rPr>
              <w:t>To know that a pictogram is a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3D387E">
              <w:rPr>
                <w:rFonts w:ascii="SassoonCRInfant" w:hAnsi="SassoonCRInfant"/>
                <w:sz w:val="24"/>
                <w:szCs w:val="24"/>
              </w:rPr>
              <w:t xml:space="preserve">way </w:t>
            </w:r>
            <w:r w:rsidRPr="003D387E">
              <w:rPr>
                <w:rFonts w:ascii="SassoonCRInfant" w:hAnsi="SassoonCRInfant"/>
                <w:sz w:val="24"/>
                <w:szCs w:val="24"/>
              </w:rPr>
              <w:lastRenderedPageBreak/>
              <w:t>of showing information.</w:t>
            </w:r>
          </w:p>
        </w:tc>
      </w:tr>
      <w:tr w:rsidR="00537AA0" w:rsidRPr="00E038DA" w14:paraId="48DBBD7A" w14:textId="77777777" w:rsidTr="00B444C6">
        <w:trPr>
          <w:trHeight w:val="2337"/>
        </w:trPr>
        <w:tc>
          <w:tcPr>
            <w:tcW w:w="2547" w:type="dxa"/>
            <w:shd w:val="clear" w:color="auto" w:fill="F2F2F2" w:themeFill="background1" w:themeFillShade="F2"/>
          </w:tcPr>
          <w:p w14:paraId="1BE99048" w14:textId="0E3CAE8E" w:rsidR="00537AA0" w:rsidRPr="00E038DA" w:rsidRDefault="00247404" w:rsidP="00E038DA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 w:rsidRPr="00E038DA">
              <w:rPr>
                <w:rFonts w:ascii="SassoonCRInfant" w:hAnsi="SassoonCRInfant"/>
                <w:b/>
                <w:sz w:val="24"/>
                <w:szCs w:val="24"/>
              </w:rPr>
              <w:lastRenderedPageBreak/>
              <w:t xml:space="preserve"> </w:t>
            </w:r>
            <w:r w:rsidR="00E038DA">
              <w:rPr>
                <w:rFonts w:ascii="SassoonCRInfant" w:hAnsi="SassoonCRInfant"/>
                <w:b/>
                <w:sz w:val="24"/>
                <w:szCs w:val="24"/>
              </w:rPr>
              <w:t>Skills</w:t>
            </w:r>
          </w:p>
        </w:tc>
        <w:tc>
          <w:tcPr>
            <w:tcW w:w="3292" w:type="dxa"/>
            <w:shd w:val="clear" w:color="auto" w:fill="F2F2F2" w:themeFill="background1" w:themeFillShade="F2"/>
          </w:tcPr>
          <w:p w14:paraId="432EF434" w14:textId="0B631908" w:rsidR="00F46737" w:rsidRPr="00E038DA" w:rsidRDefault="00F46737" w:rsidP="00537AA0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3292" w:type="dxa"/>
          </w:tcPr>
          <w:p w14:paraId="7A03D801" w14:textId="3C6B8D3A" w:rsidR="00F46737" w:rsidRPr="00360B56" w:rsidRDefault="007C4F44" w:rsidP="007C4F44">
            <w:pPr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</w:pPr>
            <w:r w:rsidRPr="00360B5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Recognising and identifying familiar letters and numbers on a keyboard.</w:t>
            </w:r>
          </w:p>
          <w:p w14:paraId="0515ABF9" w14:textId="78EE6D70" w:rsidR="007C4F44" w:rsidRDefault="007C4F44" w:rsidP="007C4F44">
            <w:pPr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</w:pPr>
            <w:r w:rsidRPr="00360B5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Developing basic mouse skills such as moving and clicking.</w:t>
            </w:r>
          </w:p>
          <w:p w14:paraId="6DE94F88" w14:textId="69419772" w:rsidR="00360B56" w:rsidRDefault="00360B56" w:rsidP="00360B56">
            <w:pPr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</w:pPr>
            <w:r w:rsidRPr="00360B56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>Using a simple online paint tool to create digital art.</w:t>
            </w:r>
          </w:p>
          <w:p w14:paraId="145BDA84" w14:textId="04C95941" w:rsidR="00360B56" w:rsidRPr="00360B56" w:rsidRDefault="00360B56" w:rsidP="00360B56">
            <w:pPr>
              <w:rPr>
                <w:rFonts w:ascii="SassoonCRInfant" w:hAnsi="SassoonCRInfant"/>
                <w:color w:val="E84890"/>
                <w:sz w:val="24"/>
                <w:szCs w:val="24"/>
              </w:rPr>
            </w:pPr>
            <w:r w:rsidRPr="00360B56">
              <w:rPr>
                <w:rFonts w:ascii="SassoonCRInfant" w:hAnsi="SassoonCRInfant"/>
                <w:color w:val="E84890"/>
                <w:sz w:val="24"/>
                <w:szCs w:val="24"/>
              </w:rPr>
              <w:t>Learning to log in and log out.</w:t>
            </w:r>
          </w:p>
          <w:p w14:paraId="37865658" w14:textId="55A6C5EC" w:rsidR="007C4F44" w:rsidRPr="00E038DA" w:rsidRDefault="007C4F44" w:rsidP="007C4F44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3292" w:type="dxa"/>
          </w:tcPr>
          <w:p w14:paraId="15F2D325" w14:textId="2B5307D7" w:rsidR="008C544A" w:rsidRPr="00360B56" w:rsidRDefault="00360B56" w:rsidP="00360B56">
            <w:pPr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</w:pPr>
            <w:r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 xml:space="preserve">Using logical reasoning to </w:t>
            </w:r>
            <w:r w:rsidRPr="00360B5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understand</w:t>
            </w:r>
            <w:r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 xml:space="preserve"> </w:t>
            </w:r>
            <w:r w:rsidRPr="00360B5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simple instructions</w:t>
            </w:r>
            <w:r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 xml:space="preserve"> </w:t>
            </w:r>
            <w:r w:rsidRPr="00360B5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and predict the</w:t>
            </w:r>
            <w:r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 xml:space="preserve"> </w:t>
            </w:r>
            <w:r w:rsidRPr="00360B5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outcome.</w:t>
            </w:r>
          </w:p>
          <w:p w14:paraId="644B23C7" w14:textId="1A834F28" w:rsidR="00360B56" w:rsidRPr="00360B56" w:rsidRDefault="00360B56" w:rsidP="00360B56">
            <w:pPr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</w:pPr>
            <w:r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 xml:space="preserve">Following instructions as part </w:t>
            </w:r>
            <w:r w:rsidRPr="00360B5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of practical</w:t>
            </w:r>
            <w:r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 xml:space="preserve"> </w:t>
            </w:r>
            <w:r w:rsidRPr="00360B5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activities and games.</w:t>
            </w:r>
          </w:p>
          <w:p w14:paraId="10511FB7" w14:textId="6AC10E9F" w:rsidR="00360B56" w:rsidRPr="00360B56" w:rsidRDefault="00360B56" w:rsidP="00360B56">
            <w:pPr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</w:pPr>
            <w:r w:rsidRPr="00360B5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Learning to give simple</w:t>
            </w:r>
            <w:r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 xml:space="preserve"> </w:t>
            </w:r>
            <w:r w:rsidRPr="00360B5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instructions.</w:t>
            </w:r>
          </w:p>
          <w:p w14:paraId="0BFD7A2F" w14:textId="5B02221B" w:rsidR="00360B56" w:rsidRPr="00E038DA" w:rsidRDefault="00360B56" w:rsidP="00360B56">
            <w:pPr>
              <w:rPr>
                <w:rFonts w:ascii="SassoonCRInfant" w:hAnsi="SassoonCRInfant"/>
                <w:sz w:val="24"/>
                <w:szCs w:val="24"/>
              </w:rPr>
            </w:pPr>
            <w:r w:rsidRPr="00360B5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Learning to debug instructions,</w:t>
            </w:r>
            <w:r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 xml:space="preserve"> </w:t>
            </w:r>
            <w:r w:rsidRPr="00360B5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with the</w:t>
            </w:r>
            <w:r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 xml:space="preserve"> </w:t>
            </w:r>
            <w:r w:rsidRPr="00360B5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help of an adult, when</w:t>
            </w:r>
            <w:r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 xml:space="preserve"> </w:t>
            </w:r>
            <w:r w:rsidRPr="00360B5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things go wrong.</w:t>
            </w:r>
          </w:p>
        </w:tc>
        <w:tc>
          <w:tcPr>
            <w:tcW w:w="3292" w:type="dxa"/>
          </w:tcPr>
          <w:p w14:paraId="4D8FDE70" w14:textId="4C912949" w:rsidR="008C544A" w:rsidRPr="00360B56" w:rsidRDefault="00360B56" w:rsidP="00360B56">
            <w:pPr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</w:pPr>
            <w:r w:rsidRPr="00360B5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Learning how to operate a</w:t>
            </w:r>
            <w:r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 xml:space="preserve"> </w:t>
            </w:r>
            <w:r w:rsidRPr="00360B5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camera to take</w:t>
            </w:r>
            <w:r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 xml:space="preserve"> </w:t>
            </w:r>
            <w:r w:rsidRPr="00360B5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photographs of</w:t>
            </w:r>
            <w:r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 xml:space="preserve"> </w:t>
            </w:r>
            <w:r w:rsidRPr="00360B5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meaningful creations or</w:t>
            </w:r>
            <w:r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 xml:space="preserve"> </w:t>
            </w:r>
            <w:r w:rsidRPr="00360B5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moments.</w:t>
            </w:r>
          </w:p>
          <w:p w14:paraId="2FD991E6" w14:textId="1A232C8C" w:rsidR="00360B56" w:rsidRPr="00360B56" w:rsidRDefault="00360B56" w:rsidP="00360B56">
            <w:pPr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</w:pPr>
            <w:r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 xml:space="preserve">Recognising and identifying </w:t>
            </w:r>
            <w:r w:rsidRPr="00360B5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familiar</w:t>
            </w:r>
            <w:r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 xml:space="preserve"> </w:t>
            </w:r>
            <w:r w:rsidRPr="00360B5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letters and numbers on</w:t>
            </w:r>
            <w:r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 xml:space="preserve"> </w:t>
            </w:r>
            <w:r w:rsidRPr="00360B5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a keyboard.</w:t>
            </w:r>
          </w:p>
          <w:p w14:paraId="410381EA" w14:textId="506F86BA" w:rsidR="00360B56" w:rsidRPr="00E038DA" w:rsidRDefault="00360B56" w:rsidP="00360B56">
            <w:pPr>
              <w:rPr>
                <w:rFonts w:ascii="SassoonCRInfant" w:hAnsi="SassoonCRInfant"/>
                <w:sz w:val="24"/>
                <w:szCs w:val="24"/>
              </w:rPr>
            </w:pPr>
            <w:r w:rsidRPr="00360B56">
              <w:rPr>
                <w:rFonts w:ascii="SassoonCRInfant" w:hAnsi="SassoonCRInfant"/>
                <w:color w:val="E84890"/>
                <w:sz w:val="24"/>
                <w:szCs w:val="24"/>
              </w:rPr>
              <w:t>Rec</w:t>
            </w:r>
            <w:r>
              <w:rPr>
                <w:rFonts w:ascii="SassoonCRInfant" w:hAnsi="SassoonCRInfant"/>
                <w:color w:val="E84890"/>
                <w:sz w:val="24"/>
                <w:szCs w:val="24"/>
              </w:rPr>
              <w:t xml:space="preserve">ognising that a range of </w:t>
            </w:r>
            <w:r w:rsidRPr="00360B56">
              <w:rPr>
                <w:rFonts w:ascii="SassoonCRInfant" w:hAnsi="SassoonCRInfant"/>
                <w:color w:val="E84890"/>
                <w:sz w:val="24"/>
                <w:szCs w:val="24"/>
              </w:rPr>
              <w:t>technology is</w:t>
            </w:r>
            <w:r>
              <w:rPr>
                <w:rFonts w:ascii="SassoonCRInfant" w:hAnsi="SassoonCRInfant"/>
                <w:color w:val="E84890"/>
                <w:sz w:val="24"/>
                <w:szCs w:val="24"/>
              </w:rPr>
              <w:t xml:space="preserve"> </w:t>
            </w:r>
            <w:r w:rsidRPr="00360B56">
              <w:rPr>
                <w:rFonts w:ascii="SassoonCRInfant" w:hAnsi="SassoonCRInfant"/>
                <w:color w:val="E84890"/>
                <w:sz w:val="24"/>
                <w:szCs w:val="24"/>
              </w:rPr>
              <w:t>used in places</w:t>
            </w:r>
            <w:r>
              <w:rPr>
                <w:rFonts w:ascii="SassoonCRInfant" w:hAnsi="SassoonCRInfant"/>
                <w:color w:val="E84890"/>
                <w:sz w:val="24"/>
                <w:szCs w:val="24"/>
              </w:rPr>
              <w:t xml:space="preserve"> </w:t>
            </w:r>
            <w:r w:rsidRPr="00360B56">
              <w:rPr>
                <w:rFonts w:ascii="SassoonCRInfant" w:hAnsi="SassoonCRInfant"/>
                <w:color w:val="E84890"/>
                <w:sz w:val="24"/>
                <w:szCs w:val="24"/>
              </w:rPr>
              <w:t>such as homes and schools.</w:t>
            </w:r>
          </w:p>
        </w:tc>
        <w:tc>
          <w:tcPr>
            <w:tcW w:w="3292" w:type="dxa"/>
          </w:tcPr>
          <w:p w14:paraId="2F3FD3F8" w14:textId="5266ECB3" w:rsidR="008C544A" w:rsidRPr="00360B56" w:rsidRDefault="00360B56" w:rsidP="00360B56">
            <w:pPr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</w:pPr>
            <w:r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 xml:space="preserve">Learning how to explore and </w:t>
            </w:r>
            <w:r w:rsidRPr="00360B5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tinker with</w:t>
            </w:r>
            <w:r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 xml:space="preserve"> </w:t>
            </w:r>
            <w:r w:rsidRPr="00360B5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hardware to</w:t>
            </w:r>
            <w:r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 xml:space="preserve"> </w:t>
            </w:r>
            <w:r w:rsidRPr="00360B5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develop familiarity and</w:t>
            </w:r>
            <w:r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 xml:space="preserve"> </w:t>
            </w:r>
            <w:r w:rsidRPr="00360B5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introduce relevant vocabulary.</w:t>
            </w:r>
          </w:p>
          <w:p w14:paraId="06A03C08" w14:textId="2C0BB902" w:rsidR="00360B56" w:rsidRPr="00360B56" w:rsidRDefault="00360B56" w:rsidP="00360B56">
            <w:pPr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</w:pPr>
            <w:r w:rsidRPr="00360B5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Using logical reasoning to</w:t>
            </w:r>
            <w:r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 xml:space="preserve"> </w:t>
            </w:r>
            <w:r w:rsidRPr="00360B5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understand</w:t>
            </w:r>
            <w:r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 xml:space="preserve"> </w:t>
            </w:r>
            <w:r w:rsidRPr="00360B5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simple instructions</w:t>
            </w:r>
            <w:r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 xml:space="preserve"> </w:t>
            </w:r>
            <w:r w:rsidRPr="00360B5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and predict the</w:t>
            </w:r>
            <w:r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 xml:space="preserve"> </w:t>
            </w:r>
            <w:r w:rsidRPr="00360B5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outcome.</w:t>
            </w:r>
          </w:p>
          <w:p w14:paraId="5A8E958A" w14:textId="3A8F8A19" w:rsidR="00360B56" w:rsidRPr="00360B56" w:rsidRDefault="00360B56" w:rsidP="00360B56">
            <w:pPr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</w:pPr>
            <w:r w:rsidRPr="00360B5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Following instructions as part</w:t>
            </w:r>
            <w:r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 xml:space="preserve"> </w:t>
            </w:r>
            <w:r w:rsidRPr="00360B5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of practical</w:t>
            </w:r>
            <w:r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 xml:space="preserve"> </w:t>
            </w:r>
            <w:r w:rsidRPr="00360B5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activities and games.</w:t>
            </w:r>
          </w:p>
          <w:p w14:paraId="4CB85D85" w14:textId="4CB0CBB2" w:rsidR="00360B56" w:rsidRPr="00360B56" w:rsidRDefault="00360B56" w:rsidP="00360B56">
            <w:pPr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</w:pPr>
            <w:r w:rsidRPr="00360B5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Learning to give simple</w:t>
            </w:r>
            <w:r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 xml:space="preserve"> </w:t>
            </w:r>
            <w:r w:rsidRPr="00360B5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instructions.</w:t>
            </w:r>
          </w:p>
          <w:p w14:paraId="4EBE39F8" w14:textId="53EAEAF5" w:rsidR="00360B56" w:rsidRPr="00360B56" w:rsidRDefault="00360B56" w:rsidP="00360B56">
            <w:pPr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</w:pPr>
            <w:r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 xml:space="preserve">Experimenting with </w:t>
            </w:r>
            <w:r w:rsidRPr="00360B5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programming a</w:t>
            </w:r>
            <w:r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 xml:space="preserve"> </w:t>
            </w:r>
            <w:r w:rsidRPr="00360B5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Bee-bot/ Blue-bot and learning how to</w:t>
            </w:r>
            <w:r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 xml:space="preserve"> </w:t>
            </w:r>
            <w:r w:rsidRPr="00360B5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give simple commands.</w:t>
            </w:r>
          </w:p>
          <w:p w14:paraId="7691EA1A" w14:textId="3759E1EF" w:rsidR="00360B56" w:rsidRDefault="00360B56" w:rsidP="00360B56">
            <w:pPr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</w:pPr>
            <w:r w:rsidRPr="00360B5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Learning to debug instructions,</w:t>
            </w:r>
            <w:r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 xml:space="preserve"> </w:t>
            </w:r>
            <w:r w:rsidRPr="00360B5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with the</w:t>
            </w:r>
            <w:r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 xml:space="preserve"> </w:t>
            </w:r>
            <w:r w:rsidRPr="00360B5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help of an adult, when</w:t>
            </w:r>
            <w:r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 xml:space="preserve"> </w:t>
            </w:r>
            <w:r w:rsidRPr="00360B5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things go wrong.</w:t>
            </w:r>
          </w:p>
          <w:p w14:paraId="4F68A52E" w14:textId="610ACE1C" w:rsidR="00360B56" w:rsidRPr="00E038DA" w:rsidRDefault="00360B56" w:rsidP="00360B56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3293" w:type="dxa"/>
          </w:tcPr>
          <w:p w14:paraId="467A7C74" w14:textId="777C7BD0" w:rsidR="008C544A" w:rsidRPr="00360B56" w:rsidRDefault="00360B56" w:rsidP="00360B56">
            <w:pPr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</w:pPr>
            <w:r w:rsidRPr="00360B56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>Representing data through</w:t>
            </w:r>
            <w:r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 xml:space="preserve"> </w:t>
            </w:r>
            <w:r w:rsidRPr="00360B56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>sorting and</w:t>
            </w:r>
            <w:r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 xml:space="preserve"> </w:t>
            </w:r>
            <w:r w:rsidRPr="00360B56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>categorising objects</w:t>
            </w:r>
            <w:r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 xml:space="preserve"> </w:t>
            </w:r>
            <w:r w:rsidRPr="00360B56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>in unplugged</w:t>
            </w:r>
            <w:r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 xml:space="preserve"> </w:t>
            </w:r>
            <w:r w:rsidRPr="00360B56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>scenarios.</w:t>
            </w:r>
          </w:p>
          <w:p w14:paraId="1259564A" w14:textId="364FCBB9" w:rsidR="00360B56" w:rsidRDefault="00360B56" w:rsidP="00360B56">
            <w:pPr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</w:pPr>
            <w:r w:rsidRPr="00360B56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>Representing data through</w:t>
            </w:r>
            <w:r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 xml:space="preserve"> </w:t>
            </w:r>
            <w:r w:rsidRPr="00360B56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>pictograms</w:t>
            </w:r>
            <w:r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 xml:space="preserve">. </w:t>
            </w:r>
          </w:p>
          <w:p w14:paraId="3105DC28" w14:textId="5A742F84" w:rsidR="00360B56" w:rsidRPr="00E038DA" w:rsidRDefault="00360B56" w:rsidP="00360B56">
            <w:pPr>
              <w:rPr>
                <w:rFonts w:ascii="SassoonCRInfant" w:hAnsi="SassoonCRInfant"/>
                <w:sz w:val="24"/>
                <w:szCs w:val="24"/>
              </w:rPr>
            </w:pPr>
            <w:r w:rsidRPr="00360B56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>Exploring branch databases</w:t>
            </w:r>
            <w:r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 xml:space="preserve"> </w:t>
            </w:r>
            <w:r w:rsidRPr="00360B56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>through</w:t>
            </w:r>
            <w:r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 xml:space="preserve"> </w:t>
            </w:r>
            <w:r w:rsidRPr="00360B56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>physical games.</w:t>
            </w:r>
          </w:p>
        </w:tc>
      </w:tr>
    </w:tbl>
    <w:p w14:paraId="7371EA25" w14:textId="7C8E6F84" w:rsidR="00537AA0" w:rsidRPr="00E038DA" w:rsidRDefault="00537AA0" w:rsidP="009B31B4">
      <w:pPr>
        <w:jc w:val="center"/>
        <w:rPr>
          <w:rFonts w:ascii="SassoonCRInfant" w:hAnsi="SassoonCRInfant"/>
          <w:b/>
          <w:sz w:val="36"/>
          <w:szCs w:val="36"/>
          <w:u w:val="single"/>
        </w:rPr>
      </w:pPr>
    </w:p>
    <w:p w14:paraId="7F590F3D" w14:textId="5FE04BFB" w:rsidR="00537AA0" w:rsidRPr="00E038DA" w:rsidRDefault="00537AA0" w:rsidP="009B31B4">
      <w:pPr>
        <w:jc w:val="center"/>
        <w:rPr>
          <w:rFonts w:ascii="SassoonCRInfant" w:hAnsi="SassoonCRInfant"/>
          <w:b/>
          <w:sz w:val="36"/>
          <w:szCs w:val="36"/>
          <w:u w:val="single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1804"/>
        <w:gridCol w:w="2235"/>
        <w:gridCol w:w="2259"/>
        <w:gridCol w:w="2253"/>
        <w:gridCol w:w="2222"/>
        <w:gridCol w:w="2296"/>
        <w:gridCol w:w="2319"/>
      </w:tblGrid>
      <w:tr w:rsidR="00B444C6" w:rsidRPr="00E038DA" w14:paraId="2DEC4B73" w14:textId="77777777" w:rsidTr="00DC69D8">
        <w:trPr>
          <w:trHeight w:val="683"/>
        </w:trPr>
        <w:tc>
          <w:tcPr>
            <w:tcW w:w="2547" w:type="dxa"/>
            <w:shd w:val="clear" w:color="auto" w:fill="F2F2F2" w:themeFill="background1" w:themeFillShade="F2"/>
          </w:tcPr>
          <w:p w14:paraId="43A513C2" w14:textId="239BF12D" w:rsidR="00B444C6" w:rsidRPr="00E038DA" w:rsidRDefault="00B444C6" w:rsidP="00DC69D8">
            <w:pPr>
              <w:rPr>
                <w:rFonts w:ascii="SassoonCRInfant" w:hAnsi="SassoonCRInfant"/>
                <w:b/>
                <w:sz w:val="36"/>
                <w:szCs w:val="36"/>
                <w:u w:val="single"/>
              </w:rPr>
            </w:pPr>
            <w:r>
              <w:rPr>
                <w:rFonts w:ascii="SassoonCRInfant" w:hAnsi="SassoonCRInfant"/>
                <w:b/>
                <w:sz w:val="36"/>
                <w:szCs w:val="36"/>
                <w:u w:val="single"/>
              </w:rPr>
              <w:t>Year 1</w:t>
            </w:r>
          </w:p>
        </w:tc>
        <w:tc>
          <w:tcPr>
            <w:tcW w:w="3292" w:type="dxa"/>
            <w:shd w:val="clear" w:color="auto" w:fill="F2F2F2" w:themeFill="background1" w:themeFillShade="F2"/>
          </w:tcPr>
          <w:p w14:paraId="2EF3DB2F" w14:textId="77777777" w:rsidR="00B444C6" w:rsidRPr="00E038DA" w:rsidRDefault="00B444C6" w:rsidP="00DC69D8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 w:rsidRPr="00E038DA">
              <w:rPr>
                <w:rFonts w:ascii="SassoonCRInfant" w:hAnsi="SassoonCRInfant"/>
                <w:b/>
                <w:sz w:val="24"/>
                <w:szCs w:val="24"/>
              </w:rPr>
              <w:t>AUTUMN 1</w:t>
            </w:r>
          </w:p>
        </w:tc>
        <w:tc>
          <w:tcPr>
            <w:tcW w:w="3292" w:type="dxa"/>
            <w:shd w:val="clear" w:color="auto" w:fill="F2F2F2" w:themeFill="background1" w:themeFillShade="F2"/>
          </w:tcPr>
          <w:p w14:paraId="5C2C6E84" w14:textId="77777777" w:rsidR="00B444C6" w:rsidRPr="00E038DA" w:rsidRDefault="00B444C6" w:rsidP="00DC69D8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 w:rsidRPr="00E038DA">
              <w:rPr>
                <w:rFonts w:ascii="SassoonCRInfant" w:hAnsi="SassoonCRInfant"/>
                <w:b/>
                <w:sz w:val="24"/>
                <w:szCs w:val="24"/>
              </w:rPr>
              <w:t>AUTUMN 2</w:t>
            </w:r>
          </w:p>
        </w:tc>
        <w:tc>
          <w:tcPr>
            <w:tcW w:w="3292" w:type="dxa"/>
            <w:shd w:val="clear" w:color="auto" w:fill="F2F2F2" w:themeFill="background1" w:themeFillShade="F2"/>
          </w:tcPr>
          <w:p w14:paraId="2F98B2FE" w14:textId="77777777" w:rsidR="00B444C6" w:rsidRPr="00E038DA" w:rsidRDefault="00B444C6" w:rsidP="00DC69D8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 w:rsidRPr="00E038DA">
              <w:rPr>
                <w:rFonts w:ascii="SassoonCRInfant" w:hAnsi="SassoonCRInfant"/>
                <w:b/>
                <w:sz w:val="24"/>
                <w:szCs w:val="24"/>
              </w:rPr>
              <w:t>SPRING 1</w:t>
            </w:r>
          </w:p>
        </w:tc>
        <w:tc>
          <w:tcPr>
            <w:tcW w:w="3292" w:type="dxa"/>
            <w:shd w:val="clear" w:color="auto" w:fill="F2F2F2" w:themeFill="background1" w:themeFillShade="F2"/>
          </w:tcPr>
          <w:p w14:paraId="1017897A" w14:textId="77777777" w:rsidR="00B444C6" w:rsidRPr="00E038DA" w:rsidRDefault="00B444C6" w:rsidP="00DC69D8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 w:rsidRPr="00E038DA">
              <w:rPr>
                <w:rFonts w:ascii="SassoonCRInfant" w:hAnsi="SassoonCRInfant"/>
                <w:b/>
                <w:sz w:val="24"/>
                <w:szCs w:val="24"/>
              </w:rPr>
              <w:t>SPRING 2</w:t>
            </w:r>
          </w:p>
        </w:tc>
        <w:tc>
          <w:tcPr>
            <w:tcW w:w="3292" w:type="dxa"/>
            <w:shd w:val="clear" w:color="auto" w:fill="F2F2F2" w:themeFill="background1" w:themeFillShade="F2"/>
          </w:tcPr>
          <w:p w14:paraId="7201C092" w14:textId="77777777" w:rsidR="00B444C6" w:rsidRPr="00E038DA" w:rsidRDefault="00B444C6" w:rsidP="00DC69D8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 w:rsidRPr="00E038DA">
              <w:rPr>
                <w:rFonts w:ascii="SassoonCRInfant" w:hAnsi="SassoonCRInfant"/>
                <w:b/>
                <w:sz w:val="24"/>
                <w:szCs w:val="24"/>
              </w:rPr>
              <w:t>SUMMER 1</w:t>
            </w:r>
          </w:p>
        </w:tc>
        <w:tc>
          <w:tcPr>
            <w:tcW w:w="3293" w:type="dxa"/>
            <w:shd w:val="clear" w:color="auto" w:fill="F2F2F2" w:themeFill="background1" w:themeFillShade="F2"/>
          </w:tcPr>
          <w:p w14:paraId="4845842B" w14:textId="77777777" w:rsidR="00B444C6" w:rsidRPr="00E038DA" w:rsidRDefault="00B444C6" w:rsidP="00DC69D8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 w:rsidRPr="00E038DA">
              <w:rPr>
                <w:rFonts w:ascii="SassoonCRInfant" w:hAnsi="SassoonCRInfant"/>
                <w:b/>
                <w:sz w:val="24"/>
                <w:szCs w:val="24"/>
              </w:rPr>
              <w:t>SUMMER 2</w:t>
            </w:r>
          </w:p>
        </w:tc>
      </w:tr>
      <w:tr w:rsidR="00B444C6" w:rsidRPr="00E038DA" w14:paraId="15E5342C" w14:textId="77777777" w:rsidTr="00DC69D8">
        <w:trPr>
          <w:trHeight w:val="626"/>
        </w:trPr>
        <w:tc>
          <w:tcPr>
            <w:tcW w:w="2547" w:type="dxa"/>
            <w:shd w:val="clear" w:color="auto" w:fill="F2F2F2" w:themeFill="background1" w:themeFillShade="F2"/>
          </w:tcPr>
          <w:p w14:paraId="5D174ED8" w14:textId="77777777" w:rsidR="00B444C6" w:rsidRPr="00E038DA" w:rsidRDefault="00B444C6" w:rsidP="00DC69D8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>
              <w:rPr>
                <w:rFonts w:ascii="SassoonCRInfant" w:hAnsi="SassoonCRInfant"/>
                <w:b/>
                <w:sz w:val="24"/>
                <w:szCs w:val="24"/>
              </w:rPr>
              <w:t xml:space="preserve">Topic </w:t>
            </w:r>
          </w:p>
        </w:tc>
        <w:tc>
          <w:tcPr>
            <w:tcW w:w="3292" w:type="dxa"/>
          </w:tcPr>
          <w:p w14:paraId="563AD63E" w14:textId="77777777" w:rsidR="00B444C6" w:rsidRPr="00B444C6" w:rsidRDefault="00B444C6" w:rsidP="00B444C6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 w:rsidRPr="00B444C6">
              <w:rPr>
                <w:rFonts w:ascii="SassoonCRInfant" w:hAnsi="SassoonCRInfant"/>
                <w:b/>
                <w:sz w:val="24"/>
                <w:szCs w:val="24"/>
              </w:rPr>
              <w:t>Computing systems</w:t>
            </w:r>
          </w:p>
          <w:p w14:paraId="3352C959" w14:textId="2A39FD1D" w:rsidR="00B444C6" w:rsidRPr="00E038DA" w:rsidRDefault="00B444C6" w:rsidP="00B444C6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 w:rsidRPr="00B444C6">
              <w:rPr>
                <w:rFonts w:ascii="SassoonCRInfant" w:hAnsi="SassoonCRInfant"/>
                <w:b/>
                <w:sz w:val="24"/>
                <w:szCs w:val="24"/>
              </w:rPr>
              <w:t>and networks</w:t>
            </w:r>
          </w:p>
        </w:tc>
        <w:tc>
          <w:tcPr>
            <w:tcW w:w="3292" w:type="dxa"/>
          </w:tcPr>
          <w:p w14:paraId="37CB2E47" w14:textId="610C39CE" w:rsidR="00B444C6" w:rsidRPr="00E038DA" w:rsidRDefault="00B444C6" w:rsidP="00DC69D8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 w:rsidRPr="00B444C6">
              <w:rPr>
                <w:rFonts w:ascii="SassoonCRInfant" w:hAnsi="SassoonCRInfant"/>
                <w:b/>
                <w:sz w:val="24"/>
                <w:szCs w:val="24"/>
              </w:rPr>
              <w:t>Programming 1</w:t>
            </w:r>
          </w:p>
        </w:tc>
        <w:tc>
          <w:tcPr>
            <w:tcW w:w="3292" w:type="dxa"/>
          </w:tcPr>
          <w:p w14:paraId="08BB337C" w14:textId="547E2607" w:rsidR="00B444C6" w:rsidRPr="00E038DA" w:rsidRDefault="00B444C6" w:rsidP="00DC69D8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 w:rsidRPr="00B444C6">
              <w:rPr>
                <w:rFonts w:ascii="SassoonCRInfant" w:hAnsi="SassoonCRInfant"/>
                <w:b/>
                <w:sz w:val="24"/>
                <w:szCs w:val="24"/>
              </w:rPr>
              <w:t>Skills showcase</w:t>
            </w:r>
          </w:p>
        </w:tc>
        <w:tc>
          <w:tcPr>
            <w:tcW w:w="3292" w:type="dxa"/>
          </w:tcPr>
          <w:p w14:paraId="393FDD4A" w14:textId="6450A3D1" w:rsidR="00B444C6" w:rsidRPr="00E038DA" w:rsidRDefault="00B444C6" w:rsidP="00DC69D8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 w:rsidRPr="00B444C6">
              <w:rPr>
                <w:rFonts w:ascii="SassoonCRInfant" w:hAnsi="SassoonCRInfant"/>
                <w:b/>
                <w:sz w:val="24"/>
                <w:szCs w:val="24"/>
              </w:rPr>
              <w:t>Programming 2</w:t>
            </w:r>
          </w:p>
        </w:tc>
        <w:tc>
          <w:tcPr>
            <w:tcW w:w="3292" w:type="dxa"/>
          </w:tcPr>
          <w:p w14:paraId="62192D5B" w14:textId="4F2E06F2" w:rsidR="00B444C6" w:rsidRPr="00E038DA" w:rsidRDefault="00B444C6" w:rsidP="00DC69D8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 w:rsidRPr="00B444C6">
              <w:rPr>
                <w:rFonts w:ascii="SassoonCRInfant" w:hAnsi="SassoonCRInfant"/>
                <w:b/>
                <w:sz w:val="24"/>
                <w:szCs w:val="24"/>
              </w:rPr>
              <w:t>Creating media</w:t>
            </w:r>
          </w:p>
        </w:tc>
        <w:tc>
          <w:tcPr>
            <w:tcW w:w="3293" w:type="dxa"/>
          </w:tcPr>
          <w:p w14:paraId="7AEDF537" w14:textId="77777777" w:rsidR="00B444C6" w:rsidRPr="00E038DA" w:rsidRDefault="00B444C6" w:rsidP="00DC69D8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 w:rsidRPr="00E038DA">
              <w:rPr>
                <w:rFonts w:ascii="SassoonCRInfant" w:hAnsi="SassoonCRInfant"/>
                <w:b/>
                <w:sz w:val="24"/>
                <w:szCs w:val="24"/>
              </w:rPr>
              <w:t>Data handling</w:t>
            </w:r>
          </w:p>
        </w:tc>
      </w:tr>
      <w:tr w:rsidR="00B444C6" w:rsidRPr="00E038DA" w14:paraId="6982F305" w14:textId="77777777" w:rsidTr="00DC69D8">
        <w:trPr>
          <w:trHeight w:val="692"/>
        </w:trPr>
        <w:tc>
          <w:tcPr>
            <w:tcW w:w="2547" w:type="dxa"/>
            <w:shd w:val="clear" w:color="auto" w:fill="F2F2F2" w:themeFill="background1" w:themeFillShade="F2"/>
          </w:tcPr>
          <w:p w14:paraId="150F32C3" w14:textId="77777777" w:rsidR="00B444C6" w:rsidRDefault="00B444C6" w:rsidP="00DC69D8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>
              <w:rPr>
                <w:rFonts w:ascii="SassoonCRInfant" w:hAnsi="SassoonCRInfant"/>
                <w:b/>
                <w:sz w:val="24"/>
                <w:szCs w:val="24"/>
              </w:rPr>
              <w:t xml:space="preserve">Focus </w:t>
            </w:r>
          </w:p>
        </w:tc>
        <w:tc>
          <w:tcPr>
            <w:tcW w:w="3292" w:type="dxa"/>
          </w:tcPr>
          <w:p w14:paraId="031B0DDA" w14:textId="681E597A" w:rsidR="00B444C6" w:rsidRPr="003D387E" w:rsidRDefault="00B444C6" w:rsidP="00DC69D8">
            <w:pPr>
              <w:rPr>
                <w:rFonts w:ascii="SassoonCRInfant" w:hAnsi="SassoonCRInfant"/>
                <w:sz w:val="24"/>
                <w:szCs w:val="24"/>
              </w:rPr>
            </w:pPr>
            <w:r w:rsidRPr="00B444C6">
              <w:rPr>
                <w:rFonts w:ascii="SassoonCRInfant" w:hAnsi="SassoonCRInfant"/>
                <w:sz w:val="24"/>
                <w:szCs w:val="24"/>
              </w:rPr>
              <w:t>Improving mouse skills</w:t>
            </w:r>
          </w:p>
        </w:tc>
        <w:tc>
          <w:tcPr>
            <w:tcW w:w="3292" w:type="dxa"/>
          </w:tcPr>
          <w:p w14:paraId="53ED21D4" w14:textId="44693A3C" w:rsidR="00B444C6" w:rsidRPr="003D387E" w:rsidRDefault="00B444C6" w:rsidP="00DC69D8">
            <w:pPr>
              <w:rPr>
                <w:rFonts w:ascii="SassoonCRInfant" w:hAnsi="SassoonCRInfant"/>
                <w:sz w:val="24"/>
                <w:szCs w:val="24"/>
              </w:rPr>
            </w:pPr>
            <w:r w:rsidRPr="00B444C6">
              <w:rPr>
                <w:rFonts w:ascii="SassoonCRInfant" w:hAnsi="SassoonCRInfant"/>
                <w:sz w:val="24"/>
                <w:szCs w:val="24"/>
              </w:rPr>
              <w:t>Algorithms unplugged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</w:p>
        </w:tc>
        <w:tc>
          <w:tcPr>
            <w:tcW w:w="3292" w:type="dxa"/>
          </w:tcPr>
          <w:p w14:paraId="4B37A346" w14:textId="0DE229F0" w:rsidR="00B444C6" w:rsidRPr="003D387E" w:rsidRDefault="00B444C6" w:rsidP="00DC69D8">
            <w:pPr>
              <w:rPr>
                <w:rFonts w:ascii="SassoonCRInfant" w:hAnsi="SassoonCRInfant"/>
                <w:sz w:val="24"/>
                <w:szCs w:val="24"/>
              </w:rPr>
            </w:pPr>
            <w:r w:rsidRPr="00B444C6">
              <w:rPr>
                <w:rFonts w:ascii="SassoonCRInfant" w:hAnsi="SassoonCRInfant"/>
                <w:sz w:val="24"/>
                <w:szCs w:val="24"/>
              </w:rPr>
              <w:t>Rocket to the moon</w:t>
            </w:r>
          </w:p>
        </w:tc>
        <w:tc>
          <w:tcPr>
            <w:tcW w:w="3292" w:type="dxa"/>
          </w:tcPr>
          <w:p w14:paraId="307F856E" w14:textId="6DD09EAA" w:rsidR="00B444C6" w:rsidRPr="003D387E" w:rsidRDefault="00B444C6" w:rsidP="00DC69D8">
            <w:pPr>
              <w:rPr>
                <w:rFonts w:ascii="SassoonCRInfant" w:hAnsi="SassoonCRInfant"/>
                <w:sz w:val="24"/>
                <w:szCs w:val="24"/>
              </w:rPr>
            </w:pPr>
            <w:r w:rsidRPr="00B444C6">
              <w:rPr>
                <w:rFonts w:ascii="SassoonCRInfant" w:hAnsi="SassoonCRInfant"/>
                <w:sz w:val="24"/>
                <w:szCs w:val="24"/>
              </w:rPr>
              <w:t>Programming Bee-bots</w:t>
            </w:r>
          </w:p>
        </w:tc>
        <w:tc>
          <w:tcPr>
            <w:tcW w:w="3292" w:type="dxa"/>
          </w:tcPr>
          <w:p w14:paraId="272E8E00" w14:textId="779962B5" w:rsidR="00B444C6" w:rsidRPr="003D387E" w:rsidRDefault="00B444C6" w:rsidP="00DC69D8">
            <w:pPr>
              <w:rPr>
                <w:rFonts w:ascii="SassoonCRInfant" w:hAnsi="SassoonCRInfant"/>
                <w:sz w:val="24"/>
                <w:szCs w:val="24"/>
              </w:rPr>
            </w:pPr>
            <w:r w:rsidRPr="00B444C6">
              <w:rPr>
                <w:rFonts w:ascii="SassoonCRInfant" w:hAnsi="SassoonCRInfant"/>
                <w:sz w:val="24"/>
                <w:szCs w:val="24"/>
              </w:rPr>
              <w:t>Digital imagery</w:t>
            </w:r>
          </w:p>
        </w:tc>
        <w:tc>
          <w:tcPr>
            <w:tcW w:w="3293" w:type="dxa"/>
          </w:tcPr>
          <w:p w14:paraId="400A62F4" w14:textId="77777777" w:rsidR="00B444C6" w:rsidRPr="003D387E" w:rsidRDefault="00B444C6" w:rsidP="00DC69D8">
            <w:pPr>
              <w:rPr>
                <w:rFonts w:ascii="SassoonCRInfant" w:hAnsi="SassoonCRInfant"/>
                <w:sz w:val="24"/>
                <w:szCs w:val="24"/>
              </w:rPr>
            </w:pPr>
            <w:r w:rsidRPr="003D387E">
              <w:rPr>
                <w:rFonts w:ascii="SassoonCRInfant" w:hAnsi="SassoonCRInfant"/>
                <w:sz w:val="24"/>
                <w:szCs w:val="24"/>
              </w:rPr>
              <w:t>Introduction to data</w:t>
            </w:r>
          </w:p>
        </w:tc>
      </w:tr>
      <w:tr w:rsidR="00C71E5D" w:rsidRPr="00E038DA" w14:paraId="007719E7" w14:textId="77777777" w:rsidTr="00DC69D8">
        <w:trPr>
          <w:trHeight w:val="692"/>
        </w:trPr>
        <w:tc>
          <w:tcPr>
            <w:tcW w:w="2547" w:type="dxa"/>
            <w:shd w:val="clear" w:color="auto" w:fill="F2F2F2" w:themeFill="background1" w:themeFillShade="F2"/>
          </w:tcPr>
          <w:p w14:paraId="746A966D" w14:textId="18563DEA" w:rsidR="00C71E5D" w:rsidRDefault="00C71E5D" w:rsidP="00DC69D8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 w:rsidRPr="00C71E5D">
              <w:rPr>
                <w:rFonts w:ascii="SassoonCRInfant" w:hAnsi="SassoonCRInfant"/>
                <w:b/>
                <w:sz w:val="24"/>
                <w:szCs w:val="24"/>
              </w:rPr>
              <w:t>Learning outline</w:t>
            </w:r>
          </w:p>
        </w:tc>
        <w:tc>
          <w:tcPr>
            <w:tcW w:w="3292" w:type="dxa"/>
          </w:tcPr>
          <w:p w14:paraId="3819DA05" w14:textId="0AB39D04" w:rsidR="00C71E5D" w:rsidRPr="00B444C6" w:rsidRDefault="00C71E5D" w:rsidP="00C71E5D">
            <w:pPr>
              <w:rPr>
                <w:rFonts w:ascii="SassoonCRInfant" w:hAnsi="SassoonCRInfant"/>
                <w:sz w:val="24"/>
                <w:szCs w:val="24"/>
              </w:rPr>
            </w:pPr>
            <w:r w:rsidRPr="00C71E5D">
              <w:rPr>
                <w:rFonts w:ascii="SassoonCRInfant" w:hAnsi="SassoonCRInfant"/>
                <w:sz w:val="24"/>
                <w:szCs w:val="24"/>
              </w:rPr>
              <w:t>Learning how to login and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C71E5D">
              <w:rPr>
                <w:rFonts w:ascii="SassoonCRInfant" w:hAnsi="SassoonCRInfant"/>
                <w:sz w:val="24"/>
                <w:szCs w:val="24"/>
              </w:rPr>
              <w:t>navigate around a computer;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C71E5D">
              <w:rPr>
                <w:rFonts w:ascii="SassoonCRInfant" w:hAnsi="SassoonCRInfant"/>
                <w:sz w:val="24"/>
                <w:szCs w:val="24"/>
              </w:rPr>
              <w:t>developing mouse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C71E5D">
              <w:rPr>
                <w:rFonts w:ascii="SassoonCRInfant" w:hAnsi="SassoonCRInfant"/>
                <w:sz w:val="24"/>
                <w:szCs w:val="24"/>
              </w:rPr>
              <w:t>skills;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C71E5D">
              <w:rPr>
                <w:rFonts w:ascii="SassoonCRInfant" w:hAnsi="SassoonCRInfant"/>
                <w:sz w:val="24"/>
                <w:szCs w:val="24"/>
              </w:rPr>
              <w:t>learning how to drag, drop,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C71E5D">
              <w:rPr>
                <w:rFonts w:ascii="SassoonCRInfant" w:hAnsi="SassoonCRInfant"/>
                <w:sz w:val="24"/>
                <w:szCs w:val="24"/>
              </w:rPr>
              <w:t>click and control a cursor to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C71E5D">
              <w:rPr>
                <w:rFonts w:ascii="SassoonCRInfant" w:hAnsi="SassoonCRInfant"/>
                <w:sz w:val="24"/>
                <w:szCs w:val="24"/>
              </w:rPr>
              <w:t>create works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C71E5D">
              <w:rPr>
                <w:rFonts w:ascii="SassoonCRInfant" w:hAnsi="SassoonCRInfant"/>
                <w:sz w:val="24"/>
                <w:szCs w:val="24"/>
              </w:rPr>
              <w:t>of art</w:t>
            </w:r>
          </w:p>
        </w:tc>
        <w:tc>
          <w:tcPr>
            <w:tcW w:w="3292" w:type="dxa"/>
          </w:tcPr>
          <w:p w14:paraId="52CDC68F" w14:textId="4E569DC6" w:rsidR="00C71E5D" w:rsidRPr="00B444C6" w:rsidRDefault="00C71E5D" w:rsidP="00C71E5D">
            <w:pPr>
              <w:rPr>
                <w:rFonts w:ascii="SassoonCRInfant" w:hAnsi="SassoonCRInfant"/>
                <w:sz w:val="24"/>
                <w:szCs w:val="24"/>
              </w:rPr>
            </w:pPr>
            <w:r w:rsidRPr="00C71E5D">
              <w:rPr>
                <w:rFonts w:ascii="SassoonCRInfant" w:hAnsi="SassoonCRInfant"/>
                <w:sz w:val="24"/>
                <w:szCs w:val="24"/>
              </w:rPr>
              <w:t>Algorithms, decomposition and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C71E5D">
              <w:rPr>
                <w:rFonts w:ascii="SassoonCRInfant" w:hAnsi="SassoonCRInfant"/>
                <w:sz w:val="24"/>
                <w:szCs w:val="24"/>
              </w:rPr>
              <w:t>debugging are made relatable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C71E5D">
              <w:rPr>
                <w:rFonts w:ascii="SassoonCRInfant" w:hAnsi="SassoonCRInfant"/>
                <w:sz w:val="24"/>
                <w:szCs w:val="24"/>
              </w:rPr>
              <w:t>to familiar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C71E5D">
              <w:rPr>
                <w:rFonts w:ascii="SassoonCRInfant" w:hAnsi="SassoonCRInfant"/>
                <w:sz w:val="24"/>
                <w:szCs w:val="24"/>
              </w:rPr>
              <w:t>contexts, following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C71E5D">
              <w:rPr>
                <w:rFonts w:ascii="SassoonCRInfant" w:hAnsi="SassoonCRInfant"/>
                <w:sz w:val="24"/>
                <w:szCs w:val="24"/>
              </w:rPr>
              <w:t>directions, learning why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C71E5D">
              <w:rPr>
                <w:rFonts w:ascii="SassoonCRInfant" w:hAnsi="SassoonCRInfant"/>
                <w:sz w:val="24"/>
                <w:szCs w:val="24"/>
              </w:rPr>
              <w:t>instructions need to be specific.</w:t>
            </w:r>
          </w:p>
        </w:tc>
        <w:tc>
          <w:tcPr>
            <w:tcW w:w="3292" w:type="dxa"/>
          </w:tcPr>
          <w:p w14:paraId="3B47467F" w14:textId="1D965752" w:rsidR="00C71E5D" w:rsidRPr="00B444C6" w:rsidRDefault="00C71E5D" w:rsidP="00C71E5D">
            <w:pPr>
              <w:rPr>
                <w:rFonts w:ascii="SassoonCRInfant" w:hAnsi="SassoonCRInfant"/>
                <w:sz w:val="24"/>
                <w:szCs w:val="24"/>
              </w:rPr>
            </w:pPr>
            <w:r w:rsidRPr="00C71E5D">
              <w:rPr>
                <w:rFonts w:ascii="SassoonCRInfant" w:hAnsi="SassoonCRInfant"/>
                <w:sz w:val="24"/>
                <w:szCs w:val="24"/>
              </w:rPr>
              <w:t>Developing keyboard and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C71E5D">
              <w:rPr>
                <w:rFonts w:ascii="SassoonCRInfant" w:hAnsi="SassoonCRInfant"/>
                <w:sz w:val="24"/>
                <w:szCs w:val="24"/>
              </w:rPr>
              <w:t>mouse skills through designing,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C71E5D">
              <w:rPr>
                <w:rFonts w:ascii="SassoonCRInfant" w:hAnsi="SassoonCRInfant"/>
                <w:sz w:val="24"/>
                <w:szCs w:val="24"/>
              </w:rPr>
              <w:t>building and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C71E5D">
              <w:rPr>
                <w:rFonts w:ascii="SassoonCRInfant" w:hAnsi="SassoonCRInfant"/>
                <w:sz w:val="24"/>
                <w:szCs w:val="24"/>
              </w:rPr>
              <w:t>testing. Creating a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C71E5D">
              <w:rPr>
                <w:rFonts w:ascii="SassoonCRInfant" w:hAnsi="SassoonCRInfant"/>
                <w:sz w:val="24"/>
                <w:szCs w:val="24"/>
              </w:rPr>
              <w:t>digital list of materials, using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C71E5D">
              <w:rPr>
                <w:rFonts w:ascii="SassoonCRInfant" w:hAnsi="SassoonCRInfant"/>
                <w:sz w:val="24"/>
                <w:szCs w:val="24"/>
              </w:rPr>
              <w:t>drawing software and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C71E5D">
              <w:rPr>
                <w:rFonts w:ascii="SassoonCRInfant" w:hAnsi="SassoonCRInfant"/>
                <w:sz w:val="24"/>
                <w:szCs w:val="24"/>
              </w:rPr>
              <w:t>recording data.</w:t>
            </w:r>
          </w:p>
        </w:tc>
        <w:tc>
          <w:tcPr>
            <w:tcW w:w="3292" w:type="dxa"/>
          </w:tcPr>
          <w:p w14:paraId="38685B37" w14:textId="6C495C81" w:rsidR="00C71E5D" w:rsidRPr="00B444C6" w:rsidRDefault="00C71E5D" w:rsidP="00C71E5D">
            <w:pPr>
              <w:rPr>
                <w:rFonts w:ascii="SassoonCRInfant" w:hAnsi="SassoonCRInfant"/>
                <w:sz w:val="24"/>
                <w:szCs w:val="24"/>
              </w:rPr>
            </w:pPr>
            <w:r w:rsidRPr="00C71E5D">
              <w:rPr>
                <w:rFonts w:ascii="SassoonCRInfant" w:hAnsi="SassoonCRInfant"/>
                <w:sz w:val="24"/>
                <w:szCs w:val="24"/>
              </w:rPr>
              <w:t>Introducing programming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C71E5D">
              <w:rPr>
                <w:rFonts w:ascii="SassoonCRInfant" w:hAnsi="SassoonCRInfant"/>
                <w:sz w:val="24"/>
                <w:szCs w:val="24"/>
              </w:rPr>
              <w:t>through the use of a Bee-Bot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C71E5D">
              <w:rPr>
                <w:rFonts w:ascii="SassoonCRInfant" w:hAnsi="SassoonCRInfant"/>
                <w:sz w:val="24"/>
                <w:szCs w:val="24"/>
              </w:rPr>
              <w:t>and exploring its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C71E5D">
              <w:rPr>
                <w:rFonts w:ascii="SassoonCRInfant" w:hAnsi="SassoonCRInfant"/>
                <w:sz w:val="24"/>
                <w:szCs w:val="24"/>
              </w:rPr>
              <w:t>functions.</w:t>
            </w:r>
          </w:p>
        </w:tc>
        <w:tc>
          <w:tcPr>
            <w:tcW w:w="3292" w:type="dxa"/>
          </w:tcPr>
          <w:p w14:paraId="16802819" w14:textId="7D494B0D" w:rsidR="00C71E5D" w:rsidRPr="00B444C6" w:rsidRDefault="00C71E5D" w:rsidP="00C71E5D">
            <w:pPr>
              <w:rPr>
                <w:rFonts w:ascii="SassoonCRInfant" w:hAnsi="SassoonCRInfant"/>
                <w:sz w:val="24"/>
                <w:szCs w:val="24"/>
              </w:rPr>
            </w:pPr>
            <w:r w:rsidRPr="00C71E5D">
              <w:rPr>
                <w:rFonts w:ascii="SassoonCRInfant" w:hAnsi="SassoonCRInfant"/>
                <w:sz w:val="24"/>
                <w:szCs w:val="24"/>
              </w:rPr>
              <w:t>Taking and editing photos,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C71E5D">
              <w:rPr>
                <w:rFonts w:ascii="SassoonCRInfant" w:hAnsi="SassoonCRInfant"/>
                <w:sz w:val="24"/>
                <w:szCs w:val="24"/>
              </w:rPr>
              <w:t>searching for and adding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C71E5D">
              <w:rPr>
                <w:rFonts w:ascii="SassoonCRInfant" w:hAnsi="SassoonCRInfant"/>
                <w:sz w:val="24"/>
                <w:szCs w:val="24"/>
              </w:rPr>
              <w:t>images to a project.</w:t>
            </w:r>
          </w:p>
        </w:tc>
        <w:tc>
          <w:tcPr>
            <w:tcW w:w="3293" w:type="dxa"/>
          </w:tcPr>
          <w:p w14:paraId="4D8EF5C3" w14:textId="0709D9CD" w:rsidR="00C71E5D" w:rsidRPr="003D387E" w:rsidRDefault="00C71E5D" w:rsidP="00C71E5D">
            <w:pPr>
              <w:rPr>
                <w:rFonts w:ascii="SassoonCRInfant" w:hAnsi="SassoonCRInfant"/>
                <w:sz w:val="24"/>
                <w:szCs w:val="24"/>
              </w:rPr>
            </w:pPr>
            <w:r w:rsidRPr="00C71E5D">
              <w:rPr>
                <w:rFonts w:ascii="SassoonCRInfant" w:hAnsi="SassoonCRInfant"/>
                <w:sz w:val="24"/>
                <w:szCs w:val="24"/>
              </w:rPr>
              <w:t>Learning what data is and the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C71E5D">
              <w:rPr>
                <w:rFonts w:ascii="SassoonCRInfant" w:hAnsi="SassoonCRInfant"/>
                <w:sz w:val="24"/>
                <w:szCs w:val="24"/>
              </w:rPr>
              <w:t>different ways it can be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C71E5D">
              <w:rPr>
                <w:rFonts w:ascii="SassoonCRInfant" w:hAnsi="SassoonCRInfant"/>
                <w:sz w:val="24"/>
                <w:szCs w:val="24"/>
              </w:rPr>
              <w:t>represented. Learning why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C71E5D">
              <w:rPr>
                <w:rFonts w:ascii="SassoonCRInfant" w:hAnsi="SassoonCRInfant"/>
                <w:sz w:val="24"/>
                <w:szCs w:val="24"/>
              </w:rPr>
              <w:t>data is useful and the ways it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C71E5D">
              <w:rPr>
                <w:rFonts w:ascii="SassoonCRInfant" w:hAnsi="SassoonCRInfant"/>
                <w:sz w:val="24"/>
                <w:szCs w:val="24"/>
              </w:rPr>
              <w:t>can be gathered and recorded.</w:t>
            </w:r>
          </w:p>
        </w:tc>
      </w:tr>
      <w:tr w:rsidR="00B444C6" w:rsidRPr="00E038DA" w14:paraId="50C51375" w14:textId="77777777" w:rsidTr="00B444C6">
        <w:trPr>
          <w:trHeight w:val="692"/>
        </w:trPr>
        <w:tc>
          <w:tcPr>
            <w:tcW w:w="2547" w:type="dxa"/>
            <w:shd w:val="clear" w:color="auto" w:fill="F2F2F2" w:themeFill="background1" w:themeFillShade="F2"/>
          </w:tcPr>
          <w:p w14:paraId="5FB1F27D" w14:textId="77777777" w:rsidR="00B444C6" w:rsidRDefault="00B444C6" w:rsidP="00DC69D8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>
              <w:rPr>
                <w:rFonts w:ascii="SassoonCRInfant" w:hAnsi="SassoonCRInfant"/>
                <w:b/>
                <w:sz w:val="24"/>
                <w:szCs w:val="24"/>
              </w:rPr>
              <w:t>Strand</w:t>
            </w:r>
          </w:p>
        </w:tc>
        <w:tc>
          <w:tcPr>
            <w:tcW w:w="3292" w:type="dxa"/>
            <w:shd w:val="clear" w:color="auto" w:fill="FFFFFF" w:themeFill="background1"/>
          </w:tcPr>
          <w:p w14:paraId="7F59AEEF" w14:textId="77777777" w:rsidR="005D245E" w:rsidRPr="00B444C6" w:rsidRDefault="005D245E" w:rsidP="005D245E">
            <w:pPr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</w:pPr>
            <w:r w:rsidRPr="00B444C6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>Information technology</w:t>
            </w:r>
          </w:p>
          <w:p w14:paraId="48B07FEC" w14:textId="2E990FB8" w:rsidR="00B444C6" w:rsidRPr="003D387E" w:rsidRDefault="005D245E" w:rsidP="005D245E">
            <w:pPr>
              <w:rPr>
                <w:rFonts w:ascii="SassoonCRInfant" w:hAnsi="SassoonCRInfant"/>
                <w:sz w:val="24"/>
                <w:szCs w:val="24"/>
              </w:rPr>
            </w:pPr>
            <w:r w:rsidRPr="00B444C6">
              <w:rPr>
                <w:rFonts w:ascii="SassoonCRInfant" w:hAnsi="SassoonCRInfant"/>
                <w:color w:val="E84890"/>
                <w:sz w:val="24"/>
                <w:szCs w:val="24"/>
              </w:rPr>
              <w:t>Digital literacy</w:t>
            </w:r>
          </w:p>
        </w:tc>
        <w:tc>
          <w:tcPr>
            <w:tcW w:w="3292" w:type="dxa"/>
          </w:tcPr>
          <w:p w14:paraId="36286AC2" w14:textId="77777777" w:rsidR="00B444C6" w:rsidRPr="00B444C6" w:rsidRDefault="00B444C6" w:rsidP="00DC69D8">
            <w:pPr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</w:pPr>
            <w:r w:rsidRPr="00B444C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Computer science</w:t>
            </w:r>
          </w:p>
          <w:p w14:paraId="247889AD" w14:textId="3F4F178F" w:rsidR="00B444C6" w:rsidRPr="003D387E" w:rsidRDefault="00B444C6" w:rsidP="00DC69D8">
            <w:pPr>
              <w:rPr>
                <w:rFonts w:ascii="SassoonCRInfant" w:hAnsi="SassoonCRInfant"/>
                <w:sz w:val="24"/>
                <w:szCs w:val="24"/>
              </w:rPr>
            </w:pPr>
            <w:r w:rsidRPr="00B444C6">
              <w:rPr>
                <w:rFonts w:ascii="SassoonCRInfant" w:hAnsi="SassoonCRInfant"/>
                <w:color w:val="E84890"/>
                <w:sz w:val="24"/>
                <w:szCs w:val="24"/>
              </w:rPr>
              <w:t xml:space="preserve"> </w:t>
            </w:r>
          </w:p>
        </w:tc>
        <w:tc>
          <w:tcPr>
            <w:tcW w:w="3292" w:type="dxa"/>
          </w:tcPr>
          <w:p w14:paraId="06580538" w14:textId="77777777" w:rsidR="00B444C6" w:rsidRDefault="00B444C6" w:rsidP="00DC69D8">
            <w:pPr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</w:pPr>
            <w:r w:rsidRPr="00B444C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Computer science</w:t>
            </w:r>
          </w:p>
          <w:p w14:paraId="4F5AF2F8" w14:textId="77777777" w:rsidR="005D245E" w:rsidRPr="00B444C6" w:rsidRDefault="005D245E" w:rsidP="005D245E">
            <w:pPr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</w:pPr>
            <w:r w:rsidRPr="00B444C6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>Information technology</w:t>
            </w:r>
          </w:p>
          <w:p w14:paraId="3F468445" w14:textId="6F27FE0A" w:rsidR="005D245E" w:rsidRPr="003D387E" w:rsidRDefault="005D245E" w:rsidP="005D245E">
            <w:pPr>
              <w:rPr>
                <w:rFonts w:ascii="SassoonCRInfant" w:hAnsi="SassoonCRInfant"/>
                <w:sz w:val="24"/>
                <w:szCs w:val="24"/>
              </w:rPr>
            </w:pPr>
            <w:r w:rsidRPr="00B444C6">
              <w:rPr>
                <w:rFonts w:ascii="SassoonCRInfant" w:hAnsi="SassoonCRInfant"/>
                <w:color w:val="E84890"/>
                <w:sz w:val="24"/>
                <w:szCs w:val="24"/>
              </w:rPr>
              <w:t>Digital literacy</w:t>
            </w:r>
          </w:p>
        </w:tc>
        <w:tc>
          <w:tcPr>
            <w:tcW w:w="3292" w:type="dxa"/>
          </w:tcPr>
          <w:p w14:paraId="0F4D1D6A" w14:textId="77777777" w:rsidR="00B444C6" w:rsidRPr="00B444C6" w:rsidRDefault="00B444C6" w:rsidP="00DC69D8">
            <w:pPr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</w:pPr>
            <w:r w:rsidRPr="00B444C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Computer science</w:t>
            </w:r>
          </w:p>
          <w:p w14:paraId="7190FD5D" w14:textId="77777777" w:rsidR="005D245E" w:rsidRPr="00B444C6" w:rsidRDefault="005D245E" w:rsidP="005D245E">
            <w:pPr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</w:pPr>
            <w:r w:rsidRPr="00B444C6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>Information technology</w:t>
            </w:r>
          </w:p>
          <w:p w14:paraId="1C6E36E3" w14:textId="3EF5AA3F" w:rsidR="00B444C6" w:rsidRPr="003D387E" w:rsidRDefault="00B444C6" w:rsidP="00DC69D8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3292" w:type="dxa"/>
          </w:tcPr>
          <w:p w14:paraId="6FD211A8" w14:textId="77777777" w:rsidR="005D245E" w:rsidRPr="00B444C6" w:rsidRDefault="005D245E" w:rsidP="005D245E">
            <w:pPr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</w:pPr>
            <w:r w:rsidRPr="00B444C6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>Information technology</w:t>
            </w:r>
          </w:p>
          <w:p w14:paraId="68ECDFDA" w14:textId="2FE2D260" w:rsidR="00B444C6" w:rsidRPr="003D387E" w:rsidRDefault="005D245E" w:rsidP="005D245E">
            <w:pPr>
              <w:rPr>
                <w:rFonts w:ascii="SassoonCRInfant" w:hAnsi="SassoonCRInfant"/>
                <w:sz w:val="24"/>
                <w:szCs w:val="24"/>
              </w:rPr>
            </w:pPr>
            <w:r w:rsidRPr="00B444C6">
              <w:rPr>
                <w:rFonts w:ascii="SassoonCRInfant" w:hAnsi="SassoonCRInfant"/>
                <w:color w:val="E84890"/>
                <w:sz w:val="24"/>
                <w:szCs w:val="24"/>
              </w:rPr>
              <w:t>Digital literacy</w:t>
            </w:r>
            <w:r w:rsidRPr="003D387E">
              <w:rPr>
                <w:rFonts w:ascii="SassoonCRInfant" w:hAnsi="SassoonCRInfant"/>
                <w:sz w:val="24"/>
                <w:szCs w:val="24"/>
              </w:rPr>
              <w:t xml:space="preserve"> </w:t>
            </w:r>
          </w:p>
        </w:tc>
        <w:tc>
          <w:tcPr>
            <w:tcW w:w="3293" w:type="dxa"/>
          </w:tcPr>
          <w:p w14:paraId="6254A734" w14:textId="77777777" w:rsidR="00B444C6" w:rsidRPr="00B444C6" w:rsidRDefault="00B444C6" w:rsidP="00DC69D8">
            <w:pPr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</w:pPr>
            <w:r w:rsidRPr="00B444C6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>Information technology</w:t>
            </w:r>
          </w:p>
          <w:p w14:paraId="649F5D24" w14:textId="77777777" w:rsidR="00B444C6" w:rsidRPr="003D387E" w:rsidRDefault="00B444C6" w:rsidP="00DC69D8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</w:tr>
      <w:tr w:rsidR="00B444C6" w:rsidRPr="00E038DA" w14:paraId="6ABB1DB0" w14:textId="77777777" w:rsidTr="00B444C6">
        <w:trPr>
          <w:trHeight w:val="2057"/>
        </w:trPr>
        <w:tc>
          <w:tcPr>
            <w:tcW w:w="2547" w:type="dxa"/>
            <w:shd w:val="clear" w:color="auto" w:fill="F2F2F2" w:themeFill="background1" w:themeFillShade="F2"/>
          </w:tcPr>
          <w:p w14:paraId="33884021" w14:textId="77777777" w:rsidR="00B444C6" w:rsidRPr="00E038DA" w:rsidRDefault="00B444C6" w:rsidP="00DC69D8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>
              <w:rPr>
                <w:rFonts w:ascii="SassoonCRInfant" w:hAnsi="SassoonCRInfant"/>
                <w:b/>
                <w:sz w:val="24"/>
                <w:szCs w:val="24"/>
              </w:rPr>
              <w:t xml:space="preserve">Key knowledge </w:t>
            </w:r>
          </w:p>
        </w:tc>
        <w:tc>
          <w:tcPr>
            <w:tcW w:w="3292" w:type="dxa"/>
            <w:shd w:val="clear" w:color="auto" w:fill="FFFFFF" w:themeFill="background1"/>
          </w:tcPr>
          <w:p w14:paraId="26F11EFE" w14:textId="38D4A138" w:rsidR="00B444C6" w:rsidRDefault="00B444C6" w:rsidP="00B444C6">
            <w:pPr>
              <w:rPr>
                <w:rFonts w:ascii="SassoonCRInfant" w:hAnsi="SassoonCRInfant"/>
                <w:sz w:val="24"/>
                <w:szCs w:val="24"/>
              </w:rPr>
            </w:pPr>
            <w:r w:rsidRPr="00B444C6">
              <w:rPr>
                <w:rFonts w:ascii="SassoonCRInfant" w:hAnsi="SassoonCRInfant"/>
                <w:sz w:val="24"/>
                <w:szCs w:val="24"/>
              </w:rPr>
              <w:t>To know that "log in</w:t>
            </w:r>
            <w:r w:rsidR="00F25298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B444C6">
              <w:rPr>
                <w:rFonts w:ascii="SassoonCRInfant" w:hAnsi="SassoonCRInfant"/>
                <w:sz w:val="24"/>
                <w:szCs w:val="24"/>
              </w:rPr>
              <w:t xml:space="preserve">and log </w:t>
            </w:r>
            <w:r w:rsidR="00F25298">
              <w:rPr>
                <w:rFonts w:ascii="SassoonCRInfant" w:hAnsi="SassoonCRInfant"/>
                <w:sz w:val="24"/>
                <w:szCs w:val="24"/>
              </w:rPr>
              <w:t>o</w:t>
            </w:r>
            <w:r w:rsidRPr="00B444C6">
              <w:rPr>
                <w:rFonts w:ascii="SassoonCRInfant" w:hAnsi="SassoonCRInfant"/>
                <w:sz w:val="24"/>
                <w:szCs w:val="24"/>
              </w:rPr>
              <w:t>ut" means to</w:t>
            </w:r>
            <w:r w:rsidR="00F25298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B444C6">
              <w:rPr>
                <w:rFonts w:ascii="SassoonCRInfant" w:hAnsi="SassoonCRInfant"/>
                <w:sz w:val="24"/>
                <w:szCs w:val="24"/>
              </w:rPr>
              <w:t>begin and end a</w:t>
            </w:r>
            <w:r w:rsidR="00F25298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B444C6">
              <w:rPr>
                <w:rFonts w:ascii="SassoonCRInfant" w:hAnsi="SassoonCRInfant"/>
                <w:sz w:val="24"/>
                <w:szCs w:val="24"/>
              </w:rPr>
              <w:t>connection with a</w:t>
            </w:r>
            <w:r w:rsidR="00F25298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B444C6">
              <w:rPr>
                <w:rFonts w:ascii="SassoonCRInfant" w:hAnsi="SassoonCRInfant"/>
                <w:sz w:val="24"/>
                <w:szCs w:val="24"/>
              </w:rPr>
              <w:t>computer.</w:t>
            </w:r>
          </w:p>
          <w:p w14:paraId="2CC72599" w14:textId="7362AAE8" w:rsidR="00B444C6" w:rsidRDefault="00B444C6" w:rsidP="00B444C6">
            <w:pPr>
              <w:rPr>
                <w:rFonts w:ascii="SassoonCRInfant" w:hAnsi="SassoonCRInfant"/>
                <w:sz w:val="24"/>
                <w:szCs w:val="24"/>
              </w:rPr>
            </w:pPr>
            <w:r w:rsidRPr="00B444C6">
              <w:rPr>
                <w:rFonts w:ascii="SassoonCRInfant" w:hAnsi="SassoonCRInfant"/>
                <w:sz w:val="24"/>
                <w:szCs w:val="24"/>
              </w:rPr>
              <w:t>To know that a</w:t>
            </w:r>
            <w:r w:rsidR="00F25298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B444C6">
              <w:rPr>
                <w:rFonts w:ascii="SassoonCRInfant" w:hAnsi="SassoonCRInfant"/>
                <w:sz w:val="24"/>
                <w:szCs w:val="24"/>
              </w:rPr>
              <w:t>computer and mouse</w:t>
            </w:r>
            <w:r w:rsidR="00F25298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B444C6">
              <w:rPr>
                <w:rFonts w:ascii="SassoonCRInfant" w:hAnsi="SassoonCRInfant"/>
                <w:sz w:val="24"/>
                <w:szCs w:val="24"/>
              </w:rPr>
              <w:t>can be used to click,</w:t>
            </w:r>
            <w:r w:rsidR="00F25298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B444C6">
              <w:rPr>
                <w:rFonts w:ascii="SassoonCRInfant" w:hAnsi="SassoonCRInfant"/>
                <w:sz w:val="24"/>
                <w:szCs w:val="24"/>
              </w:rPr>
              <w:t>drag, fill and select</w:t>
            </w:r>
            <w:r w:rsidR="00F25298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B444C6">
              <w:rPr>
                <w:rFonts w:ascii="SassoonCRInfant" w:hAnsi="SassoonCRInfant"/>
                <w:sz w:val="24"/>
                <w:szCs w:val="24"/>
              </w:rPr>
              <w:t>and also add</w:t>
            </w:r>
            <w:r w:rsidR="00F25298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B444C6">
              <w:rPr>
                <w:rFonts w:ascii="SassoonCRInfant" w:hAnsi="SassoonCRInfant"/>
                <w:sz w:val="24"/>
                <w:szCs w:val="24"/>
              </w:rPr>
              <w:t>backgrounds, text,</w:t>
            </w:r>
            <w:r w:rsidR="00F25298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B444C6">
              <w:rPr>
                <w:rFonts w:ascii="SassoonCRInfant" w:hAnsi="SassoonCRInfant"/>
                <w:sz w:val="24"/>
                <w:szCs w:val="24"/>
              </w:rPr>
              <w:t>layers, shapes and clip</w:t>
            </w:r>
            <w:r w:rsidR="00F25298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B444C6">
              <w:rPr>
                <w:rFonts w:ascii="SassoonCRInfant" w:hAnsi="SassoonCRInfant"/>
                <w:sz w:val="24"/>
                <w:szCs w:val="24"/>
              </w:rPr>
              <w:t>art.</w:t>
            </w:r>
          </w:p>
          <w:p w14:paraId="0D10F68D" w14:textId="1B243D34" w:rsidR="00B444C6" w:rsidRPr="00E038DA" w:rsidRDefault="00B444C6" w:rsidP="00F25298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lastRenderedPageBreak/>
              <w:t xml:space="preserve">To </w:t>
            </w:r>
            <w:r w:rsidRPr="00B444C6">
              <w:rPr>
                <w:rFonts w:ascii="SassoonCRInfant" w:hAnsi="SassoonCRInfant"/>
                <w:sz w:val="24"/>
                <w:szCs w:val="24"/>
              </w:rPr>
              <w:t>know that</w:t>
            </w:r>
            <w:r w:rsidR="00F25298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B444C6">
              <w:rPr>
                <w:rFonts w:ascii="SassoonCRInfant" w:hAnsi="SassoonCRInfant"/>
                <w:sz w:val="24"/>
                <w:szCs w:val="24"/>
              </w:rPr>
              <w:t>passwords are</w:t>
            </w:r>
            <w:r w:rsidR="00F25298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B444C6">
              <w:rPr>
                <w:rFonts w:ascii="SassoonCRInfant" w:hAnsi="SassoonCRInfant"/>
                <w:sz w:val="24"/>
                <w:szCs w:val="24"/>
              </w:rPr>
              <w:t>important for</w:t>
            </w:r>
            <w:r w:rsidR="00F25298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B444C6">
              <w:rPr>
                <w:rFonts w:ascii="SassoonCRInfant" w:hAnsi="SassoonCRInfant"/>
                <w:sz w:val="24"/>
                <w:szCs w:val="24"/>
              </w:rPr>
              <w:t>security.</w:t>
            </w:r>
          </w:p>
        </w:tc>
        <w:tc>
          <w:tcPr>
            <w:tcW w:w="3292" w:type="dxa"/>
          </w:tcPr>
          <w:p w14:paraId="050AF385" w14:textId="685B095C" w:rsidR="00B444C6" w:rsidRDefault="00B444C6" w:rsidP="00B444C6">
            <w:pPr>
              <w:rPr>
                <w:rFonts w:ascii="SassoonCRInfant" w:hAnsi="SassoonCRInfant"/>
                <w:sz w:val="24"/>
                <w:szCs w:val="24"/>
              </w:rPr>
            </w:pPr>
            <w:r w:rsidRPr="00B444C6">
              <w:rPr>
                <w:rFonts w:ascii="SassoonCRInfant" w:hAnsi="SassoonCRInfant"/>
                <w:sz w:val="24"/>
                <w:szCs w:val="24"/>
              </w:rPr>
              <w:lastRenderedPageBreak/>
              <w:t>To understand that an</w:t>
            </w:r>
            <w:r w:rsidR="00F25298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B444C6">
              <w:rPr>
                <w:rFonts w:ascii="SassoonCRInfant" w:hAnsi="SassoonCRInfant"/>
                <w:sz w:val="24"/>
                <w:szCs w:val="24"/>
              </w:rPr>
              <w:t>algorithm is when</w:t>
            </w:r>
            <w:r w:rsidR="00F25298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B444C6">
              <w:rPr>
                <w:rFonts w:ascii="SassoonCRInfant" w:hAnsi="SassoonCRInfant"/>
                <w:sz w:val="24"/>
                <w:szCs w:val="24"/>
              </w:rPr>
              <w:t>instructions are put in</w:t>
            </w:r>
            <w:r w:rsidR="00F25298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B444C6">
              <w:rPr>
                <w:rFonts w:ascii="SassoonCRInfant" w:hAnsi="SassoonCRInfant"/>
                <w:sz w:val="24"/>
                <w:szCs w:val="24"/>
              </w:rPr>
              <w:t>an exact order.</w:t>
            </w:r>
          </w:p>
          <w:p w14:paraId="42068445" w14:textId="0E015F4C" w:rsidR="00B444C6" w:rsidRDefault="00B444C6" w:rsidP="00B444C6">
            <w:pPr>
              <w:rPr>
                <w:rFonts w:ascii="SassoonCRInfant" w:hAnsi="SassoonCRInfant"/>
                <w:sz w:val="24"/>
                <w:szCs w:val="24"/>
              </w:rPr>
            </w:pPr>
            <w:r w:rsidRPr="00B444C6">
              <w:rPr>
                <w:rFonts w:ascii="SassoonCRInfant" w:hAnsi="SassoonCRInfant"/>
                <w:sz w:val="24"/>
                <w:szCs w:val="24"/>
              </w:rPr>
              <w:t>To know that input</w:t>
            </w:r>
            <w:r w:rsidR="00F25298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B444C6">
              <w:rPr>
                <w:rFonts w:ascii="SassoonCRInfant" w:hAnsi="SassoonCRInfant"/>
                <w:sz w:val="24"/>
                <w:szCs w:val="24"/>
              </w:rPr>
              <w:t>devices get</w:t>
            </w:r>
            <w:r w:rsidR="00F25298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B444C6">
              <w:rPr>
                <w:rFonts w:ascii="SassoonCRInfant" w:hAnsi="SassoonCRInfant"/>
                <w:sz w:val="24"/>
                <w:szCs w:val="24"/>
              </w:rPr>
              <w:t>information into a</w:t>
            </w:r>
            <w:r w:rsidR="00F25298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B444C6">
              <w:rPr>
                <w:rFonts w:ascii="SassoonCRInfant" w:hAnsi="SassoonCRInfant"/>
                <w:sz w:val="24"/>
                <w:szCs w:val="24"/>
              </w:rPr>
              <w:t>computer and that</w:t>
            </w:r>
            <w:r w:rsidR="00F25298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B444C6">
              <w:rPr>
                <w:rFonts w:ascii="SassoonCRInfant" w:hAnsi="SassoonCRInfant"/>
                <w:sz w:val="24"/>
                <w:szCs w:val="24"/>
              </w:rPr>
              <w:t>output devices get</w:t>
            </w:r>
            <w:r w:rsidR="00F25298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B444C6">
              <w:rPr>
                <w:rFonts w:ascii="SassoonCRInfant" w:hAnsi="SassoonCRInfant"/>
                <w:sz w:val="24"/>
                <w:szCs w:val="24"/>
              </w:rPr>
              <w:t>information out of a</w:t>
            </w:r>
            <w:r w:rsidR="00F25298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B444C6">
              <w:rPr>
                <w:rFonts w:ascii="SassoonCRInfant" w:hAnsi="SassoonCRInfant"/>
                <w:sz w:val="24"/>
                <w:szCs w:val="24"/>
              </w:rPr>
              <w:t>computer.</w:t>
            </w:r>
          </w:p>
          <w:p w14:paraId="430602F0" w14:textId="2C760043" w:rsidR="00B444C6" w:rsidRDefault="00B444C6" w:rsidP="00B444C6">
            <w:pPr>
              <w:rPr>
                <w:rFonts w:ascii="SassoonCRInfant" w:hAnsi="SassoonCRInfant"/>
                <w:sz w:val="24"/>
                <w:szCs w:val="24"/>
              </w:rPr>
            </w:pPr>
            <w:r w:rsidRPr="00B444C6">
              <w:rPr>
                <w:rFonts w:ascii="SassoonCRInfant" w:hAnsi="SassoonCRInfant"/>
                <w:sz w:val="24"/>
                <w:szCs w:val="24"/>
              </w:rPr>
              <w:t>To understand that</w:t>
            </w:r>
            <w:r w:rsidR="00F25298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B444C6">
              <w:rPr>
                <w:rFonts w:ascii="SassoonCRInfant" w:hAnsi="SassoonCRInfant"/>
                <w:sz w:val="24"/>
                <w:szCs w:val="24"/>
              </w:rPr>
              <w:t>decomposition means</w:t>
            </w:r>
            <w:r w:rsidR="00F25298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B444C6">
              <w:rPr>
                <w:rFonts w:ascii="SassoonCRInfant" w:hAnsi="SassoonCRInfant"/>
                <w:sz w:val="24"/>
                <w:szCs w:val="24"/>
              </w:rPr>
              <w:t xml:space="preserve">breaking a </w:t>
            </w:r>
            <w:r w:rsidRPr="00B444C6">
              <w:rPr>
                <w:rFonts w:ascii="SassoonCRInfant" w:hAnsi="SassoonCRInfant"/>
                <w:sz w:val="24"/>
                <w:szCs w:val="24"/>
              </w:rPr>
              <w:lastRenderedPageBreak/>
              <w:t>problem</w:t>
            </w:r>
            <w:r w:rsidR="00F25298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B444C6">
              <w:rPr>
                <w:rFonts w:ascii="SassoonCRInfant" w:hAnsi="SassoonCRInfant"/>
                <w:sz w:val="24"/>
                <w:szCs w:val="24"/>
              </w:rPr>
              <w:t>into manageable</w:t>
            </w:r>
            <w:r w:rsidR="00F25298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B444C6">
              <w:rPr>
                <w:rFonts w:ascii="SassoonCRInfant" w:hAnsi="SassoonCRInfant"/>
                <w:sz w:val="24"/>
                <w:szCs w:val="24"/>
              </w:rPr>
              <w:t>chunks and that it is</w:t>
            </w:r>
            <w:r w:rsidR="00F25298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B444C6">
              <w:rPr>
                <w:rFonts w:ascii="SassoonCRInfant" w:hAnsi="SassoonCRInfant"/>
                <w:sz w:val="24"/>
                <w:szCs w:val="24"/>
              </w:rPr>
              <w:t>important in</w:t>
            </w:r>
            <w:r w:rsidR="00F25298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B444C6">
              <w:rPr>
                <w:rFonts w:ascii="SassoonCRInfant" w:hAnsi="SassoonCRInfant"/>
                <w:sz w:val="24"/>
                <w:szCs w:val="24"/>
              </w:rPr>
              <w:t>computing.</w:t>
            </w:r>
          </w:p>
          <w:p w14:paraId="6FD31D27" w14:textId="193D3472" w:rsidR="00B444C6" w:rsidRPr="00E038DA" w:rsidRDefault="00B444C6" w:rsidP="00F25298">
            <w:pPr>
              <w:rPr>
                <w:rFonts w:ascii="SassoonCRInfant" w:hAnsi="SassoonCRInfant"/>
                <w:sz w:val="24"/>
                <w:szCs w:val="24"/>
              </w:rPr>
            </w:pPr>
            <w:r w:rsidRPr="00B444C6">
              <w:rPr>
                <w:rFonts w:ascii="SassoonCRInfant" w:hAnsi="SassoonCRInfant"/>
                <w:sz w:val="24"/>
                <w:szCs w:val="24"/>
              </w:rPr>
              <w:t>To know that we call</w:t>
            </w:r>
            <w:r w:rsidR="00F25298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B444C6">
              <w:rPr>
                <w:rFonts w:ascii="SassoonCRInfant" w:hAnsi="SassoonCRInfant"/>
                <w:sz w:val="24"/>
                <w:szCs w:val="24"/>
              </w:rPr>
              <w:t>errors in an algorithm</w:t>
            </w:r>
            <w:r w:rsidR="00F25298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B444C6">
              <w:rPr>
                <w:rFonts w:ascii="SassoonCRInfant" w:hAnsi="SassoonCRInfant"/>
                <w:sz w:val="24"/>
                <w:szCs w:val="24"/>
              </w:rPr>
              <w:t>'bugs' and fixing</w:t>
            </w:r>
            <w:r w:rsidR="00F25298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B444C6">
              <w:rPr>
                <w:rFonts w:ascii="SassoonCRInfant" w:hAnsi="SassoonCRInfant"/>
                <w:sz w:val="24"/>
                <w:szCs w:val="24"/>
              </w:rPr>
              <w:t>these</w:t>
            </w:r>
            <w:r w:rsidR="00F25298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B444C6">
              <w:rPr>
                <w:rFonts w:ascii="SassoonCRInfant" w:hAnsi="SassoonCRInfant"/>
                <w:sz w:val="24"/>
                <w:szCs w:val="24"/>
              </w:rPr>
              <w:t>'debugging'.</w:t>
            </w:r>
          </w:p>
        </w:tc>
        <w:tc>
          <w:tcPr>
            <w:tcW w:w="3292" w:type="dxa"/>
          </w:tcPr>
          <w:p w14:paraId="14A825E3" w14:textId="15B1166C" w:rsidR="00B444C6" w:rsidRDefault="00B444C6" w:rsidP="00B444C6">
            <w:pPr>
              <w:rPr>
                <w:rFonts w:ascii="SassoonCRInfant" w:hAnsi="SassoonCRInfant"/>
                <w:sz w:val="24"/>
                <w:szCs w:val="24"/>
              </w:rPr>
            </w:pPr>
            <w:r w:rsidRPr="00B444C6">
              <w:rPr>
                <w:rFonts w:ascii="SassoonCRInfant" w:hAnsi="SassoonCRInfant"/>
                <w:sz w:val="24"/>
                <w:szCs w:val="24"/>
              </w:rPr>
              <w:lastRenderedPageBreak/>
              <w:t>To know that when</w:t>
            </w:r>
            <w:r w:rsidR="00F25298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B444C6">
              <w:rPr>
                <w:rFonts w:ascii="SassoonCRInfant" w:hAnsi="SassoonCRInfant"/>
                <w:sz w:val="24"/>
                <w:szCs w:val="24"/>
              </w:rPr>
              <w:t>we create something</w:t>
            </w:r>
            <w:r w:rsidR="00F25298">
              <w:rPr>
                <w:rFonts w:ascii="SassoonCRInfant" w:hAnsi="SassoonCRInfant"/>
                <w:sz w:val="24"/>
                <w:szCs w:val="24"/>
              </w:rPr>
              <w:t xml:space="preserve"> on a computer it </w:t>
            </w:r>
            <w:r w:rsidRPr="00B444C6">
              <w:rPr>
                <w:rFonts w:ascii="SassoonCRInfant" w:hAnsi="SassoonCRInfant"/>
                <w:sz w:val="24"/>
                <w:szCs w:val="24"/>
              </w:rPr>
              <w:t>can</w:t>
            </w:r>
            <w:r w:rsidR="00F25298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B444C6">
              <w:rPr>
                <w:rFonts w:ascii="SassoonCRInfant" w:hAnsi="SassoonCRInfant"/>
                <w:sz w:val="24"/>
                <w:szCs w:val="24"/>
              </w:rPr>
              <w:t>be more easily saved</w:t>
            </w:r>
            <w:r w:rsidR="00F25298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B444C6">
              <w:rPr>
                <w:rFonts w:ascii="SassoonCRInfant" w:hAnsi="SassoonCRInfant"/>
                <w:sz w:val="24"/>
                <w:szCs w:val="24"/>
              </w:rPr>
              <w:t>and shared than a</w:t>
            </w:r>
            <w:r w:rsidR="00F25298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B444C6">
              <w:rPr>
                <w:rFonts w:ascii="SassoonCRInfant" w:hAnsi="SassoonCRInfant"/>
                <w:sz w:val="24"/>
                <w:szCs w:val="24"/>
              </w:rPr>
              <w:t>paper version.</w:t>
            </w:r>
          </w:p>
          <w:p w14:paraId="2523810B" w14:textId="53C81FE3" w:rsidR="00B444C6" w:rsidRDefault="00B444C6" w:rsidP="00B444C6">
            <w:pPr>
              <w:rPr>
                <w:rFonts w:ascii="SassoonCRInfant" w:hAnsi="SassoonCRInfant"/>
                <w:sz w:val="24"/>
                <w:szCs w:val="24"/>
              </w:rPr>
            </w:pPr>
            <w:r w:rsidRPr="00B444C6">
              <w:rPr>
                <w:rFonts w:ascii="SassoonCRInfant" w:hAnsi="SassoonCRInfant"/>
                <w:sz w:val="24"/>
                <w:szCs w:val="24"/>
              </w:rPr>
              <w:t>To know some of the</w:t>
            </w:r>
            <w:r w:rsidR="00F25298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B444C6">
              <w:rPr>
                <w:rFonts w:ascii="SassoonCRInfant" w:hAnsi="SassoonCRInfant"/>
                <w:sz w:val="24"/>
                <w:szCs w:val="24"/>
              </w:rPr>
              <w:t xml:space="preserve">simple </w:t>
            </w:r>
            <w:r w:rsidR="00F25298">
              <w:rPr>
                <w:rFonts w:ascii="SassoonCRInfant" w:hAnsi="SassoonCRInfant"/>
                <w:sz w:val="24"/>
                <w:szCs w:val="24"/>
              </w:rPr>
              <w:t>g</w:t>
            </w:r>
            <w:r w:rsidRPr="00B444C6">
              <w:rPr>
                <w:rFonts w:ascii="SassoonCRInfant" w:hAnsi="SassoonCRInfant"/>
                <w:sz w:val="24"/>
                <w:szCs w:val="24"/>
              </w:rPr>
              <w:t>raphic design</w:t>
            </w:r>
            <w:r w:rsidR="00F25298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B444C6">
              <w:rPr>
                <w:rFonts w:ascii="SassoonCRInfant" w:hAnsi="SassoonCRInfant"/>
                <w:sz w:val="24"/>
                <w:szCs w:val="24"/>
              </w:rPr>
              <w:t>features of a</w:t>
            </w:r>
            <w:r w:rsidR="00F25298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B444C6">
              <w:rPr>
                <w:rFonts w:ascii="SassoonCRInfant" w:hAnsi="SassoonCRInfant"/>
                <w:sz w:val="24"/>
                <w:szCs w:val="24"/>
              </w:rPr>
              <w:t>piece of</w:t>
            </w:r>
            <w:r w:rsidR="00F25298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B444C6">
              <w:rPr>
                <w:rFonts w:ascii="SassoonCRInfant" w:hAnsi="SassoonCRInfant"/>
                <w:sz w:val="24"/>
                <w:szCs w:val="24"/>
              </w:rPr>
              <w:t>online software.</w:t>
            </w:r>
          </w:p>
          <w:p w14:paraId="563B23F4" w14:textId="53C46897" w:rsidR="00B444C6" w:rsidRPr="00E038DA" w:rsidRDefault="00B444C6" w:rsidP="00F25298">
            <w:pPr>
              <w:rPr>
                <w:rFonts w:ascii="SassoonCRInfant" w:hAnsi="SassoonCRInfant"/>
                <w:sz w:val="24"/>
                <w:szCs w:val="24"/>
              </w:rPr>
            </w:pPr>
            <w:r w:rsidRPr="00B444C6">
              <w:rPr>
                <w:rFonts w:ascii="SassoonCRInfant" w:hAnsi="SassoonCRInfant"/>
                <w:sz w:val="24"/>
                <w:szCs w:val="24"/>
              </w:rPr>
              <w:t>To know that a</w:t>
            </w:r>
            <w:r w:rsidR="00F25298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B444C6">
              <w:rPr>
                <w:rFonts w:ascii="SassoonCRInfant" w:hAnsi="SassoonCRInfant"/>
                <w:sz w:val="24"/>
                <w:szCs w:val="24"/>
              </w:rPr>
              <w:t>spreadsheet is an</w:t>
            </w:r>
            <w:r w:rsidR="00F25298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B444C6">
              <w:rPr>
                <w:rFonts w:ascii="SassoonCRInfant" w:hAnsi="SassoonCRInfant"/>
                <w:sz w:val="24"/>
                <w:szCs w:val="24"/>
              </w:rPr>
              <w:lastRenderedPageBreak/>
              <w:t>electronic ‘table’ for</w:t>
            </w:r>
            <w:r w:rsidR="00F25298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B444C6">
              <w:rPr>
                <w:rFonts w:ascii="SassoonCRInfant" w:hAnsi="SassoonCRInfant"/>
                <w:sz w:val="24"/>
                <w:szCs w:val="24"/>
              </w:rPr>
              <w:t>sorting data.</w:t>
            </w:r>
          </w:p>
        </w:tc>
        <w:tc>
          <w:tcPr>
            <w:tcW w:w="3292" w:type="dxa"/>
          </w:tcPr>
          <w:p w14:paraId="57520DF6" w14:textId="008EE074" w:rsidR="00B444C6" w:rsidRDefault="00B444C6" w:rsidP="00B444C6">
            <w:pPr>
              <w:rPr>
                <w:rFonts w:ascii="SassoonCRInfant" w:hAnsi="SassoonCRInfant"/>
                <w:sz w:val="24"/>
                <w:szCs w:val="24"/>
              </w:rPr>
            </w:pPr>
            <w:r w:rsidRPr="00B444C6">
              <w:rPr>
                <w:rFonts w:ascii="SassoonCRInfant" w:hAnsi="SassoonCRInfant"/>
                <w:sz w:val="24"/>
                <w:szCs w:val="24"/>
              </w:rPr>
              <w:lastRenderedPageBreak/>
              <w:t>To understand the</w:t>
            </w:r>
            <w:r w:rsidR="00F25298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B444C6">
              <w:rPr>
                <w:rFonts w:ascii="SassoonCRInfant" w:hAnsi="SassoonCRInfant"/>
                <w:sz w:val="24"/>
                <w:szCs w:val="24"/>
              </w:rPr>
              <w:t>basic functions of a</w:t>
            </w:r>
            <w:r w:rsidR="00F25298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B444C6">
              <w:rPr>
                <w:rFonts w:ascii="SassoonCRInfant" w:hAnsi="SassoonCRInfant"/>
                <w:sz w:val="24"/>
                <w:szCs w:val="24"/>
              </w:rPr>
              <w:t>Bee-Bot.</w:t>
            </w:r>
          </w:p>
          <w:p w14:paraId="38453E33" w14:textId="27426732" w:rsidR="00B444C6" w:rsidRDefault="00B444C6" w:rsidP="00B444C6">
            <w:pPr>
              <w:rPr>
                <w:rFonts w:ascii="SassoonCRInfant" w:hAnsi="SassoonCRInfant"/>
                <w:sz w:val="24"/>
                <w:szCs w:val="24"/>
              </w:rPr>
            </w:pPr>
            <w:r w:rsidRPr="00B444C6">
              <w:rPr>
                <w:rFonts w:ascii="SassoonCRInfant" w:hAnsi="SassoonCRInfant"/>
                <w:sz w:val="24"/>
                <w:szCs w:val="24"/>
              </w:rPr>
              <w:t>To know that you can</w:t>
            </w:r>
            <w:r w:rsidR="00F25298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B444C6">
              <w:rPr>
                <w:rFonts w:ascii="SassoonCRInfant" w:hAnsi="SassoonCRInfant"/>
                <w:sz w:val="24"/>
                <w:szCs w:val="24"/>
              </w:rPr>
              <w:t>use a camera/tablet to</w:t>
            </w:r>
            <w:r w:rsidR="00F25298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B444C6">
              <w:rPr>
                <w:rFonts w:ascii="SassoonCRInfant" w:hAnsi="SassoonCRInfant"/>
                <w:sz w:val="24"/>
                <w:szCs w:val="24"/>
              </w:rPr>
              <w:t>make simple videos.</w:t>
            </w:r>
          </w:p>
          <w:p w14:paraId="025CFB8C" w14:textId="7C1E44C9" w:rsidR="00B444C6" w:rsidRPr="00E038DA" w:rsidRDefault="00B444C6" w:rsidP="00F25298">
            <w:pPr>
              <w:rPr>
                <w:rFonts w:ascii="SassoonCRInfant" w:hAnsi="SassoonCRInfant"/>
                <w:sz w:val="24"/>
                <w:szCs w:val="24"/>
              </w:rPr>
            </w:pPr>
            <w:r w:rsidRPr="00B444C6">
              <w:rPr>
                <w:rFonts w:ascii="SassoonCRInfant" w:hAnsi="SassoonCRInfant"/>
                <w:sz w:val="24"/>
                <w:szCs w:val="24"/>
              </w:rPr>
              <w:t>To know that</w:t>
            </w:r>
            <w:r w:rsidR="00F25298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B444C6">
              <w:rPr>
                <w:rFonts w:ascii="SassoonCRInfant" w:hAnsi="SassoonCRInfant"/>
                <w:sz w:val="24"/>
                <w:szCs w:val="24"/>
              </w:rPr>
              <w:t>algorithms move a</w:t>
            </w:r>
            <w:r w:rsidR="00F25298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B444C6">
              <w:rPr>
                <w:rFonts w:ascii="SassoonCRInfant" w:hAnsi="SassoonCRInfant"/>
                <w:sz w:val="24"/>
                <w:szCs w:val="24"/>
              </w:rPr>
              <w:t>Bee-Bot accurately to</w:t>
            </w:r>
            <w:r w:rsidR="00F25298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B444C6">
              <w:rPr>
                <w:rFonts w:ascii="SassoonCRInfant" w:hAnsi="SassoonCRInfant"/>
                <w:sz w:val="24"/>
                <w:szCs w:val="24"/>
              </w:rPr>
              <w:t>a chosen destination.</w:t>
            </w:r>
          </w:p>
        </w:tc>
        <w:tc>
          <w:tcPr>
            <w:tcW w:w="3292" w:type="dxa"/>
          </w:tcPr>
          <w:p w14:paraId="53DA27F9" w14:textId="7B272AA9" w:rsidR="00B444C6" w:rsidRDefault="00B444C6" w:rsidP="00B444C6">
            <w:pPr>
              <w:rPr>
                <w:rFonts w:ascii="SassoonCRInfant" w:hAnsi="SassoonCRInfant"/>
                <w:sz w:val="24"/>
                <w:szCs w:val="24"/>
              </w:rPr>
            </w:pPr>
            <w:r w:rsidRPr="00B444C6">
              <w:rPr>
                <w:rFonts w:ascii="SassoonCRInfant" w:hAnsi="SassoonCRInfant"/>
                <w:sz w:val="24"/>
                <w:szCs w:val="24"/>
              </w:rPr>
              <w:t>To understand that</w:t>
            </w:r>
            <w:r w:rsidR="00F25298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B444C6">
              <w:rPr>
                <w:rFonts w:ascii="SassoonCRInfant" w:hAnsi="SassoonCRInfant"/>
                <w:sz w:val="24"/>
                <w:szCs w:val="24"/>
              </w:rPr>
              <w:t>holding the camera</w:t>
            </w:r>
            <w:r w:rsidR="00F25298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B444C6">
              <w:rPr>
                <w:rFonts w:ascii="SassoonCRInfant" w:hAnsi="SassoonCRInfant"/>
                <w:sz w:val="24"/>
                <w:szCs w:val="24"/>
              </w:rPr>
              <w:t>still and considering</w:t>
            </w:r>
            <w:r w:rsidR="00BB305D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B444C6">
              <w:rPr>
                <w:rFonts w:ascii="SassoonCRInfant" w:hAnsi="SassoonCRInfant"/>
                <w:sz w:val="24"/>
                <w:szCs w:val="24"/>
              </w:rPr>
              <w:t>angles and light are</w:t>
            </w:r>
            <w:r w:rsidR="00BB305D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B444C6">
              <w:rPr>
                <w:rFonts w:ascii="SassoonCRInfant" w:hAnsi="SassoonCRInfant"/>
                <w:sz w:val="24"/>
                <w:szCs w:val="24"/>
              </w:rPr>
              <w:t>important to take</w:t>
            </w:r>
            <w:r w:rsidR="00BB305D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B444C6">
              <w:rPr>
                <w:rFonts w:ascii="SassoonCRInfant" w:hAnsi="SassoonCRInfant"/>
                <w:sz w:val="24"/>
                <w:szCs w:val="24"/>
              </w:rPr>
              <w:t>good pictures.</w:t>
            </w:r>
          </w:p>
          <w:p w14:paraId="54EB9FA0" w14:textId="7BF75BDF" w:rsidR="00B444C6" w:rsidRDefault="00B444C6" w:rsidP="00B444C6">
            <w:pPr>
              <w:rPr>
                <w:rFonts w:ascii="SassoonCRInfant" w:hAnsi="SassoonCRInfant"/>
                <w:sz w:val="24"/>
                <w:szCs w:val="24"/>
              </w:rPr>
            </w:pPr>
            <w:r w:rsidRPr="00B444C6">
              <w:rPr>
                <w:rFonts w:ascii="SassoonCRInfant" w:hAnsi="SassoonCRInfant"/>
                <w:sz w:val="24"/>
                <w:szCs w:val="24"/>
              </w:rPr>
              <w:t>To know that you can</w:t>
            </w:r>
            <w:r w:rsidR="00BB305D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B444C6">
              <w:rPr>
                <w:rFonts w:ascii="SassoonCRInfant" w:hAnsi="SassoonCRInfant"/>
                <w:sz w:val="24"/>
                <w:szCs w:val="24"/>
              </w:rPr>
              <w:t>edit, crop and filter</w:t>
            </w:r>
            <w:r w:rsidR="00BB305D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B444C6">
              <w:rPr>
                <w:rFonts w:ascii="SassoonCRInfant" w:hAnsi="SassoonCRInfant"/>
                <w:sz w:val="24"/>
                <w:szCs w:val="24"/>
              </w:rPr>
              <w:t>photographs.</w:t>
            </w:r>
          </w:p>
          <w:p w14:paraId="5BB07BD3" w14:textId="57239F1E" w:rsidR="00B444C6" w:rsidRPr="00E038DA" w:rsidRDefault="00B444C6" w:rsidP="00BB305D">
            <w:pPr>
              <w:rPr>
                <w:rFonts w:ascii="SassoonCRInfant" w:hAnsi="SassoonCRInfant"/>
                <w:sz w:val="24"/>
                <w:szCs w:val="24"/>
              </w:rPr>
            </w:pPr>
            <w:r w:rsidRPr="00B444C6">
              <w:rPr>
                <w:rFonts w:ascii="SassoonCRInfant" w:hAnsi="SassoonCRInfant"/>
                <w:sz w:val="24"/>
                <w:szCs w:val="24"/>
              </w:rPr>
              <w:t>To know how to</w:t>
            </w:r>
            <w:r w:rsidR="00BB305D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B444C6">
              <w:rPr>
                <w:rFonts w:ascii="SassoonCRInfant" w:hAnsi="SassoonCRInfant"/>
                <w:sz w:val="24"/>
                <w:szCs w:val="24"/>
              </w:rPr>
              <w:t>search safely for</w:t>
            </w:r>
            <w:r w:rsidR="00BB305D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B444C6">
              <w:rPr>
                <w:rFonts w:ascii="SassoonCRInfant" w:hAnsi="SassoonCRInfant"/>
                <w:sz w:val="24"/>
                <w:szCs w:val="24"/>
              </w:rPr>
              <w:t>images online.</w:t>
            </w:r>
          </w:p>
        </w:tc>
        <w:tc>
          <w:tcPr>
            <w:tcW w:w="3293" w:type="dxa"/>
          </w:tcPr>
          <w:p w14:paraId="3DDC2C6D" w14:textId="5C5CD40F" w:rsidR="00B444C6" w:rsidRDefault="00B444C6" w:rsidP="00B444C6">
            <w:pPr>
              <w:rPr>
                <w:rFonts w:ascii="SassoonCRInfant" w:hAnsi="SassoonCRInfant"/>
                <w:sz w:val="24"/>
                <w:szCs w:val="24"/>
              </w:rPr>
            </w:pPr>
            <w:r w:rsidRPr="00B444C6">
              <w:rPr>
                <w:rFonts w:ascii="SassoonCRInfant" w:hAnsi="SassoonCRInfant"/>
                <w:sz w:val="24"/>
                <w:szCs w:val="24"/>
              </w:rPr>
              <w:t>To know how that</w:t>
            </w:r>
            <w:r w:rsidR="00BB305D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B444C6">
              <w:rPr>
                <w:rFonts w:ascii="SassoonCRInfant" w:hAnsi="SassoonCRInfant"/>
                <w:sz w:val="24"/>
                <w:szCs w:val="24"/>
              </w:rPr>
              <w:t>charts and pictograms</w:t>
            </w:r>
            <w:r w:rsidR="00BB305D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B444C6">
              <w:rPr>
                <w:rFonts w:ascii="SassoonCRInfant" w:hAnsi="SassoonCRInfant"/>
                <w:sz w:val="24"/>
                <w:szCs w:val="24"/>
              </w:rPr>
              <w:t>can be created using a</w:t>
            </w:r>
            <w:r w:rsidR="00BB305D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B444C6">
              <w:rPr>
                <w:rFonts w:ascii="SassoonCRInfant" w:hAnsi="SassoonCRInfant"/>
                <w:sz w:val="24"/>
                <w:szCs w:val="24"/>
              </w:rPr>
              <w:t>computer.</w:t>
            </w:r>
          </w:p>
          <w:p w14:paraId="2D64032F" w14:textId="76CB96E6" w:rsidR="00B444C6" w:rsidRDefault="00B444C6" w:rsidP="00B444C6">
            <w:pPr>
              <w:rPr>
                <w:rFonts w:ascii="SassoonCRInfant" w:hAnsi="SassoonCRInfant"/>
                <w:sz w:val="24"/>
                <w:szCs w:val="24"/>
              </w:rPr>
            </w:pPr>
            <w:r w:rsidRPr="00B444C6">
              <w:rPr>
                <w:rFonts w:ascii="SassoonCRInfant" w:hAnsi="SassoonCRInfant"/>
                <w:sz w:val="24"/>
                <w:szCs w:val="24"/>
              </w:rPr>
              <w:t>To understand that a</w:t>
            </w:r>
            <w:r w:rsidR="00BB305D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B444C6">
              <w:rPr>
                <w:rFonts w:ascii="SassoonCRInfant" w:hAnsi="SassoonCRInfant"/>
                <w:sz w:val="24"/>
                <w:szCs w:val="24"/>
              </w:rPr>
              <w:t>branching database is</w:t>
            </w:r>
            <w:r w:rsidR="00BB305D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B444C6">
              <w:rPr>
                <w:rFonts w:ascii="SassoonCRInfant" w:hAnsi="SassoonCRInfant"/>
                <w:sz w:val="24"/>
                <w:szCs w:val="24"/>
              </w:rPr>
              <w:t>a way of classifying a</w:t>
            </w:r>
            <w:r w:rsidR="00BB305D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B444C6">
              <w:rPr>
                <w:rFonts w:ascii="SassoonCRInfant" w:hAnsi="SassoonCRInfant"/>
                <w:sz w:val="24"/>
                <w:szCs w:val="24"/>
              </w:rPr>
              <w:t>group of objects.</w:t>
            </w:r>
          </w:p>
          <w:p w14:paraId="347E421D" w14:textId="44618A88" w:rsidR="00B444C6" w:rsidRPr="00E038DA" w:rsidRDefault="00B444C6" w:rsidP="00BB305D">
            <w:pPr>
              <w:rPr>
                <w:rFonts w:ascii="SassoonCRInfant" w:hAnsi="SassoonCRInfant"/>
                <w:sz w:val="24"/>
                <w:szCs w:val="24"/>
              </w:rPr>
            </w:pPr>
            <w:r w:rsidRPr="00B444C6">
              <w:rPr>
                <w:rFonts w:ascii="SassoonCRInfant" w:hAnsi="SassoonCRInfant"/>
                <w:sz w:val="24"/>
                <w:szCs w:val="24"/>
              </w:rPr>
              <w:t>To know that</w:t>
            </w:r>
            <w:r w:rsidR="00BB305D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B444C6">
              <w:rPr>
                <w:rFonts w:ascii="SassoonCRInfant" w:hAnsi="SassoonCRInfant"/>
                <w:sz w:val="24"/>
                <w:szCs w:val="24"/>
              </w:rPr>
              <w:t>computers</w:t>
            </w:r>
            <w:r w:rsidR="00BB305D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B444C6">
              <w:rPr>
                <w:rFonts w:ascii="SassoonCRInfant" w:hAnsi="SassoonCRInfant"/>
                <w:sz w:val="24"/>
                <w:szCs w:val="24"/>
              </w:rPr>
              <w:t>understand different</w:t>
            </w:r>
            <w:r w:rsidR="00BB305D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B444C6">
              <w:rPr>
                <w:rFonts w:ascii="SassoonCRInfant" w:hAnsi="SassoonCRInfant"/>
                <w:sz w:val="24"/>
                <w:szCs w:val="24"/>
              </w:rPr>
              <w:t>types of 'input'.</w:t>
            </w:r>
          </w:p>
        </w:tc>
      </w:tr>
      <w:tr w:rsidR="00B444C6" w:rsidRPr="00E038DA" w14:paraId="5A956CEC" w14:textId="77777777" w:rsidTr="00BB305D">
        <w:trPr>
          <w:trHeight w:val="1259"/>
        </w:trPr>
        <w:tc>
          <w:tcPr>
            <w:tcW w:w="2547" w:type="dxa"/>
            <w:shd w:val="clear" w:color="auto" w:fill="F2F2F2" w:themeFill="background1" w:themeFillShade="F2"/>
          </w:tcPr>
          <w:p w14:paraId="276EC9E6" w14:textId="77777777" w:rsidR="00B444C6" w:rsidRPr="00E038DA" w:rsidRDefault="00B444C6" w:rsidP="00DC69D8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 w:rsidRPr="00E038DA">
              <w:rPr>
                <w:rFonts w:ascii="SassoonCRInfant" w:hAnsi="SassoonCRInfant"/>
                <w:b/>
                <w:sz w:val="24"/>
                <w:szCs w:val="24"/>
              </w:rPr>
              <w:t xml:space="preserve"> </w:t>
            </w:r>
            <w:r>
              <w:rPr>
                <w:rFonts w:ascii="SassoonCRInfant" w:hAnsi="SassoonCRInfant"/>
                <w:b/>
                <w:sz w:val="24"/>
                <w:szCs w:val="24"/>
              </w:rPr>
              <w:t>Skills</w:t>
            </w:r>
          </w:p>
        </w:tc>
        <w:tc>
          <w:tcPr>
            <w:tcW w:w="3292" w:type="dxa"/>
            <w:shd w:val="clear" w:color="auto" w:fill="FFFFFF" w:themeFill="background1"/>
          </w:tcPr>
          <w:p w14:paraId="1FEA89C7" w14:textId="0C8AA0C5" w:rsidR="00B444C6" w:rsidRPr="00F25298" w:rsidRDefault="00F25298" w:rsidP="00F25298">
            <w:pPr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</w:pPr>
            <w:r w:rsidRPr="00F25298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>Using a basic range of tools</w:t>
            </w:r>
            <w:r w:rsidR="00BB305D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 xml:space="preserve"> </w:t>
            </w:r>
            <w:r w:rsidRPr="00F25298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>within graphic editing software.</w:t>
            </w:r>
          </w:p>
          <w:p w14:paraId="7355494B" w14:textId="4DFC0312" w:rsidR="00F25298" w:rsidRPr="00F25298" w:rsidRDefault="00F25298" w:rsidP="00F25298">
            <w:pPr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</w:pPr>
            <w:r w:rsidRPr="00F25298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>Developing control of the</w:t>
            </w:r>
            <w:r w:rsidR="00BB305D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 xml:space="preserve"> </w:t>
            </w:r>
            <w:r w:rsidRPr="00F25298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>mouse through dragging,</w:t>
            </w:r>
            <w:r w:rsidR="00BB305D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 xml:space="preserve"> </w:t>
            </w:r>
            <w:r w:rsidRPr="00F25298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>clicking and resizing of images</w:t>
            </w:r>
            <w:r w:rsidR="00BB305D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 xml:space="preserve"> </w:t>
            </w:r>
            <w:r w:rsidRPr="00F25298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>to create different effects.</w:t>
            </w:r>
          </w:p>
          <w:p w14:paraId="4BE8ED39" w14:textId="48110A35" w:rsidR="00F25298" w:rsidRPr="00F25298" w:rsidRDefault="00F25298" w:rsidP="00F25298">
            <w:pPr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</w:pPr>
            <w:r w:rsidRPr="00F25298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>Developing understanding of</w:t>
            </w:r>
            <w:r w:rsidR="00BB305D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 xml:space="preserve"> </w:t>
            </w:r>
            <w:r w:rsidRPr="00F25298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>different software tools.</w:t>
            </w:r>
          </w:p>
          <w:p w14:paraId="464D3A3B" w14:textId="279162BF" w:rsidR="00F25298" w:rsidRPr="00F25298" w:rsidRDefault="00F25298" w:rsidP="00F25298">
            <w:pPr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</w:pPr>
            <w:r w:rsidRPr="00F25298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>Recognising devices that are</w:t>
            </w:r>
            <w:r w:rsidR="00BB305D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 xml:space="preserve"> </w:t>
            </w:r>
            <w:r w:rsidRPr="00F25298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>connected to the internet.</w:t>
            </w:r>
          </w:p>
          <w:p w14:paraId="604431AD" w14:textId="2274AE16" w:rsidR="00F25298" w:rsidRPr="00E038DA" w:rsidRDefault="00F25298" w:rsidP="00BB305D">
            <w:pPr>
              <w:rPr>
                <w:rFonts w:ascii="SassoonCRInfant" w:hAnsi="SassoonCRInfant"/>
                <w:sz w:val="24"/>
                <w:szCs w:val="24"/>
              </w:rPr>
            </w:pPr>
            <w:r w:rsidRPr="00F25298">
              <w:rPr>
                <w:rFonts w:ascii="SassoonCRInfant" w:hAnsi="SassoonCRInfant"/>
                <w:color w:val="E84890"/>
                <w:sz w:val="24"/>
                <w:szCs w:val="24"/>
              </w:rPr>
              <w:t>Logging in and out and saving</w:t>
            </w:r>
            <w:r w:rsidR="00BB305D">
              <w:rPr>
                <w:rFonts w:ascii="SassoonCRInfant" w:hAnsi="SassoonCRInfant"/>
                <w:color w:val="E84890"/>
                <w:sz w:val="24"/>
                <w:szCs w:val="24"/>
              </w:rPr>
              <w:t xml:space="preserve"> </w:t>
            </w:r>
            <w:r w:rsidRPr="00F25298">
              <w:rPr>
                <w:rFonts w:ascii="SassoonCRInfant" w:hAnsi="SassoonCRInfant"/>
                <w:color w:val="E84890"/>
                <w:sz w:val="24"/>
                <w:szCs w:val="24"/>
              </w:rPr>
              <w:t>work on their own account.</w:t>
            </w:r>
          </w:p>
        </w:tc>
        <w:tc>
          <w:tcPr>
            <w:tcW w:w="3292" w:type="dxa"/>
          </w:tcPr>
          <w:p w14:paraId="63D4852C" w14:textId="54DAE2C1" w:rsidR="00B444C6" w:rsidRDefault="00F25298" w:rsidP="00F25298">
            <w:pPr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</w:pPr>
            <w:r w:rsidRPr="00F25298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Following a basic set of</w:t>
            </w:r>
            <w:r w:rsidR="00BB305D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 xml:space="preserve"> </w:t>
            </w:r>
            <w:r w:rsidRPr="00F25298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instructions.</w:t>
            </w:r>
          </w:p>
          <w:p w14:paraId="0EC30410" w14:textId="05C9C8DD" w:rsidR="00F25298" w:rsidRDefault="00F25298" w:rsidP="00F25298">
            <w:pPr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</w:pPr>
            <w:r w:rsidRPr="00F25298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Assembling instructions into a</w:t>
            </w:r>
            <w:r w:rsidR="00BB305D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 xml:space="preserve"> </w:t>
            </w:r>
            <w:r w:rsidRPr="00F25298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simple algorithm.</w:t>
            </w:r>
          </w:p>
          <w:p w14:paraId="4ED943CE" w14:textId="05FBE7B8" w:rsidR="00F25298" w:rsidRDefault="00F25298" w:rsidP="00F25298">
            <w:pPr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</w:pPr>
            <w:r w:rsidRPr="00F25298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Learning to debug instructions</w:t>
            </w:r>
            <w:r w:rsidR="00BB305D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 xml:space="preserve"> </w:t>
            </w:r>
            <w:r w:rsidRPr="00F25298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when things go wrong.</w:t>
            </w:r>
          </w:p>
          <w:p w14:paraId="288B3ABB" w14:textId="213C5895" w:rsidR="00F25298" w:rsidRDefault="00BB305D" w:rsidP="00F25298">
            <w:pPr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</w:pPr>
            <w:r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 xml:space="preserve">Learning to debug an </w:t>
            </w:r>
            <w:r w:rsidR="00F25298" w:rsidRPr="00F25298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algorithm</w:t>
            </w:r>
            <w:r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 xml:space="preserve"> </w:t>
            </w:r>
            <w:r w:rsidR="00F25298" w:rsidRPr="00F25298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in an unplugged scenario.</w:t>
            </w:r>
          </w:p>
          <w:p w14:paraId="75FC0C5A" w14:textId="685A1B41" w:rsidR="00F25298" w:rsidRPr="00E038DA" w:rsidRDefault="00F25298" w:rsidP="00DC69D8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3292" w:type="dxa"/>
          </w:tcPr>
          <w:p w14:paraId="63324F13" w14:textId="78FB5B10" w:rsidR="00B444C6" w:rsidRDefault="00F25298" w:rsidP="00F25298">
            <w:pPr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</w:pPr>
            <w:r w:rsidRPr="00F25298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Following a basic set of</w:t>
            </w:r>
            <w:r w:rsidR="00BB305D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 xml:space="preserve"> </w:t>
            </w:r>
            <w:r w:rsidRPr="00F25298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instructions.</w:t>
            </w:r>
          </w:p>
          <w:p w14:paraId="20CEBFB6" w14:textId="2A2290EE" w:rsidR="00F25298" w:rsidRDefault="00F25298" w:rsidP="00F25298">
            <w:pPr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</w:pPr>
            <w:r w:rsidRPr="00F25298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Assembling instructions into a</w:t>
            </w:r>
            <w:r w:rsidR="00BB305D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 xml:space="preserve"> </w:t>
            </w:r>
            <w:r w:rsidRPr="00F25298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simple algorithm.</w:t>
            </w:r>
          </w:p>
          <w:p w14:paraId="4CB697E8" w14:textId="36E914FC" w:rsidR="00F25298" w:rsidRPr="00F25298" w:rsidRDefault="00F25298" w:rsidP="00F25298">
            <w:pPr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</w:pPr>
            <w:r w:rsidRPr="00F25298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Learning to debug instructions</w:t>
            </w:r>
            <w:r w:rsidR="00BB305D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 xml:space="preserve"> </w:t>
            </w:r>
            <w:r w:rsidRPr="00F25298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when things go wrong.</w:t>
            </w:r>
          </w:p>
          <w:p w14:paraId="2A11DD53" w14:textId="21F57A48" w:rsidR="00F25298" w:rsidRDefault="00BB305D" w:rsidP="00F25298">
            <w:pPr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</w:pPr>
            <w:r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 xml:space="preserve">Learning to debug an </w:t>
            </w:r>
            <w:r w:rsidR="00F25298" w:rsidRPr="00F25298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algorithm</w:t>
            </w:r>
            <w:r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 xml:space="preserve"> </w:t>
            </w:r>
            <w:r w:rsidR="00F25298" w:rsidRPr="00F25298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in an unplugged scenario.</w:t>
            </w:r>
          </w:p>
          <w:p w14:paraId="7565109B" w14:textId="5D742435" w:rsidR="00F25298" w:rsidRDefault="00F25298" w:rsidP="00F25298">
            <w:pPr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</w:pPr>
            <w:r w:rsidRPr="00F25298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>Using a basic range of tools</w:t>
            </w:r>
            <w:r w:rsidR="00BB305D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 xml:space="preserve"> </w:t>
            </w:r>
            <w:r w:rsidRPr="00F25298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>within graphic editing software.</w:t>
            </w:r>
          </w:p>
          <w:p w14:paraId="762A6BAC" w14:textId="6827C021" w:rsidR="00F25298" w:rsidRDefault="00BB305D" w:rsidP="00F25298">
            <w:pPr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</w:pPr>
            <w:r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 xml:space="preserve">Taking and editing </w:t>
            </w:r>
            <w:r w:rsidR="00F25298" w:rsidRPr="00F25298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>photographs.</w:t>
            </w:r>
          </w:p>
          <w:p w14:paraId="2E27594B" w14:textId="5598EC26" w:rsidR="00F25298" w:rsidRDefault="00F25298" w:rsidP="00F25298">
            <w:pPr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</w:pPr>
            <w:r w:rsidRPr="00F25298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>Developing control of the</w:t>
            </w:r>
            <w:r w:rsidR="00BB305D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 xml:space="preserve"> </w:t>
            </w:r>
            <w:r w:rsidRPr="00F25298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>mouse through dragging,</w:t>
            </w:r>
            <w:r w:rsidR="00BB305D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 xml:space="preserve"> </w:t>
            </w:r>
            <w:r w:rsidRPr="00F25298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>clicking and resizing of images</w:t>
            </w:r>
            <w:r w:rsidR="00BB305D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 xml:space="preserve"> </w:t>
            </w:r>
            <w:r w:rsidRPr="00F25298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>to create different effects.</w:t>
            </w:r>
          </w:p>
          <w:p w14:paraId="479B94D2" w14:textId="6180C5BA" w:rsidR="00F25298" w:rsidRDefault="00F25298" w:rsidP="00F25298">
            <w:pPr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</w:pPr>
            <w:r w:rsidRPr="00F25298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>Developing understanding of</w:t>
            </w:r>
            <w:r w:rsidR="00BB305D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 xml:space="preserve"> </w:t>
            </w:r>
            <w:r w:rsidRPr="00F25298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>different software tools.</w:t>
            </w:r>
          </w:p>
          <w:p w14:paraId="7E621D6F" w14:textId="200EA2A1" w:rsidR="00F25298" w:rsidRDefault="00F25298" w:rsidP="00F25298">
            <w:pPr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</w:pPr>
            <w:r w:rsidRPr="00F25298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lastRenderedPageBreak/>
              <w:t>Recognising devices that are</w:t>
            </w:r>
            <w:r w:rsidR="00BB305D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 xml:space="preserve"> </w:t>
            </w:r>
            <w:r w:rsidRPr="00F25298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>connected to the internet.</w:t>
            </w:r>
          </w:p>
          <w:p w14:paraId="2480D6A2" w14:textId="3DF87890" w:rsidR="00F25298" w:rsidRDefault="00F25298" w:rsidP="00F25298">
            <w:pPr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</w:pPr>
            <w:r w:rsidRPr="00F25298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>Understanding that technology</w:t>
            </w:r>
            <w:r w:rsidR="00BB305D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 xml:space="preserve"> </w:t>
            </w:r>
            <w:r w:rsidRPr="00F25298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>can be used t</w:t>
            </w:r>
            <w:r w:rsidR="00BB305D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 xml:space="preserve">o represent data </w:t>
            </w:r>
            <w:r w:rsidRPr="00F25298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>in</w:t>
            </w:r>
            <w:r w:rsidR="00BB305D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 xml:space="preserve"> </w:t>
            </w:r>
            <w:r w:rsidRPr="00F25298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>different ways: pictograms,</w:t>
            </w:r>
            <w:r w:rsidR="00BB305D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 xml:space="preserve"> </w:t>
            </w:r>
            <w:r w:rsidRPr="00F25298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>tables, pie charts, bar charts,</w:t>
            </w:r>
            <w:r w:rsidR="00BB305D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 xml:space="preserve"> </w:t>
            </w:r>
            <w:r w:rsidRPr="00F25298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>block graphs etc.</w:t>
            </w:r>
          </w:p>
          <w:p w14:paraId="0D7084EF" w14:textId="40D4FB2F" w:rsidR="00F25298" w:rsidRPr="00BB305D" w:rsidRDefault="00F25298" w:rsidP="00F25298">
            <w:pPr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</w:pPr>
            <w:r w:rsidRPr="00F25298">
              <w:rPr>
                <w:rFonts w:ascii="SassoonCRInfant" w:hAnsi="SassoonCRInfant"/>
                <w:color w:val="E84890"/>
                <w:sz w:val="24"/>
                <w:szCs w:val="24"/>
              </w:rPr>
              <w:t>Logging in and out and saving</w:t>
            </w:r>
            <w:r w:rsidR="00BB305D">
              <w:rPr>
                <w:rFonts w:ascii="SassoonCRInfant" w:hAnsi="SassoonCRInfant"/>
                <w:color w:val="E84890"/>
                <w:sz w:val="24"/>
                <w:szCs w:val="24"/>
              </w:rPr>
              <w:t xml:space="preserve"> </w:t>
            </w:r>
            <w:r w:rsidRPr="00F25298">
              <w:rPr>
                <w:rFonts w:ascii="SassoonCRInfant" w:hAnsi="SassoonCRInfant"/>
                <w:color w:val="E84890"/>
                <w:sz w:val="24"/>
                <w:szCs w:val="24"/>
              </w:rPr>
              <w:t>work on their own account.</w:t>
            </w:r>
          </w:p>
        </w:tc>
        <w:tc>
          <w:tcPr>
            <w:tcW w:w="3292" w:type="dxa"/>
          </w:tcPr>
          <w:p w14:paraId="131A217A" w14:textId="3590CD49" w:rsidR="00F25298" w:rsidRDefault="00F25298" w:rsidP="00F25298">
            <w:pPr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</w:pPr>
            <w:r w:rsidRPr="00F25298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lastRenderedPageBreak/>
              <w:t>Following a basic set of</w:t>
            </w:r>
            <w:r w:rsidR="00BB305D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 xml:space="preserve"> </w:t>
            </w:r>
            <w:r w:rsidRPr="00F25298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instructions.</w:t>
            </w:r>
          </w:p>
          <w:p w14:paraId="43B23535" w14:textId="5FDC9F19" w:rsidR="00F25298" w:rsidRPr="00F25298" w:rsidRDefault="00F25298" w:rsidP="00F25298">
            <w:pPr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</w:pPr>
            <w:r w:rsidRPr="00F25298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Assembling instructions into a</w:t>
            </w:r>
            <w:r w:rsidR="00BB305D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 xml:space="preserve"> </w:t>
            </w:r>
            <w:r w:rsidRPr="00F25298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simple algorithm.</w:t>
            </w:r>
          </w:p>
          <w:p w14:paraId="2164F136" w14:textId="2F8565D6" w:rsidR="00F25298" w:rsidRPr="00F25298" w:rsidRDefault="00F25298" w:rsidP="00F25298">
            <w:pPr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</w:pPr>
            <w:r w:rsidRPr="00F25298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Programming a floor robot to</w:t>
            </w:r>
            <w:r w:rsidR="00BB305D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 xml:space="preserve"> </w:t>
            </w:r>
            <w:r w:rsidRPr="00F25298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follow a planned route.</w:t>
            </w:r>
          </w:p>
          <w:p w14:paraId="6007E33A" w14:textId="77777777" w:rsidR="00BB305D" w:rsidRDefault="00F25298" w:rsidP="00F25298">
            <w:pPr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</w:pPr>
            <w:r w:rsidRPr="00F25298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Learning to debug instructions</w:t>
            </w:r>
            <w:r w:rsidR="00BB305D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 xml:space="preserve"> </w:t>
            </w:r>
            <w:r w:rsidRPr="00F25298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when things go wrong.</w:t>
            </w:r>
            <w:r w:rsidR="00BB305D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 xml:space="preserve"> </w:t>
            </w:r>
          </w:p>
          <w:p w14:paraId="5AFA29A1" w14:textId="3EFB8321" w:rsidR="00F25298" w:rsidRPr="00F25298" w:rsidRDefault="00F25298" w:rsidP="00F25298">
            <w:pPr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</w:pPr>
            <w:r w:rsidRPr="00F25298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Using programming language to</w:t>
            </w:r>
            <w:r w:rsidR="00BB305D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 xml:space="preserve"> </w:t>
            </w:r>
            <w:r w:rsidRPr="00F25298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explain how a floor robot works.</w:t>
            </w:r>
          </w:p>
          <w:p w14:paraId="16CFD91B" w14:textId="0D4357AA" w:rsidR="00F25298" w:rsidRDefault="00F25298" w:rsidP="00F25298">
            <w:pPr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</w:pPr>
            <w:r w:rsidRPr="00F25298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Learning to debug an</w:t>
            </w:r>
            <w:r w:rsidR="00BB305D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 xml:space="preserve"> </w:t>
            </w:r>
            <w:r w:rsidRPr="00F25298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algorithm</w:t>
            </w:r>
            <w:r w:rsidR="00BB305D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 xml:space="preserve"> </w:t>
            </w:r>
            <w:r w:rsidRPr="00F25298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in an unplugged scenario.</w:t>
            </w:r>
          </w:p>
          <w:p w14:paraId="0D5C1EEC" w14:textId="2CC51715" w:rsidR="00F25298" w:rsidRPr="00E038DA" w:rsidRDefault="00F25298" w:rsidP="00BB305D">
            <w:pPr>
              <w:rPr>
                <w:rFonts w:ascii="SassoonCRInfant" w:hAnsi="SassoonCRInfant"/>
                <w:sz w:val="24"/>
                <w:szCs w:val="24"/>
              </w:rPr>
            </w:pPr>
            <w:r w:rsidRPr="00F25298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>Taking and editing</w:t>
            </w:r>
            <w:r w:rsidR="00BB305D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 xml:space="preserve"> </w:t>
            </w:r>
            <w:r w:rsidRPr="00F25298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>photographs.</w:t>
            </w:r>
          </w:p>
        </w:tc>
        <w:tc>
          <w:tcPr>
            <w:tcW w:w="3292" w:type="dxa"/>
          </w:tcPr>
          <w:p w14:paraId="401AC87F" w14:textId="1F99D541" w:rsidR="00B444C6" w:rsidRDefault="00F25298" w:rsidP="00F25298">
            <w:pPr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</w:pPr>
            <w:r w:rsidRPr="00F25298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>Using a basic range of tools</w:t>
            </w:r>
            <w:r w:rsidR="00BB305D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 xml:space="preserve"> </w:t>
            </w:r>
            <w:r w:rsidRPr="00F25298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>within graphic editing software.</w:t>
            </w:r>
          </w:p>
          <w:p w14:paraId="3697FC61" w14:textId="15767D7A" w:rsidR="00F25298" w:rsidRDefault="00F25298" w:rsidP="00F25298">
            <w:pPr>
              <w:rPr>
                <w:rFonts w:ascii="SassoonCRInfant" w:hAnsi="SassoonCRInfant"/>
                <w:sz w:val="24"/>
                <w:szCs w:val="24"/>
              </w:rPr>
            </w:pPr>
            <w:r w:rsidRPr="00F25298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 xml:space="preserve">Taking and editing </w:t>
            </w:r>
            <w:r w:rsidR="00BB305D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>p</w:t>
            </w:r>
            <w:r w:rsidRPr="00F25298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>hotographs</w:t>
            </w:r>
            <w:r w:rsidRPr="00F25298">
              <w:rPr>
                <w:rFonts w:ascii="SassoonCRInfant" w:hAnsi="SassoonCRInfant"/>
                <w:sz w:val="24"/>
                <w:szCs w:val="24"/>
              </w:rPr>
              <w:t>.</w:t>
            </w:r>
          </w:p>
          <w:p w14:paraId="18E40188" w14:textId="11E01EAC" w:rsidR="00F25298" w:rsidRPr="00F25298" w:rsidRDefault="00F25298" w:rsidP="00F25298">
            <w:pPr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</w:pPr>
            <w:r w:rsidRPr="00F25298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>Developing control of the</w:t>
            </w:r>
            <w:r w:rsidR="00BB305D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 xml:space="preserve"> </w:t>
            </w:r>
            <w:r w:rsidRPr="00F25298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>mouse through dragging,</w:t>
            </w:r>
            <w:r w:rsidR="00BB305D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 xml:space="preserve"> </w:t>
            </w:r>
            <w:r w:rsidRPr="00F25298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>clicking and resizing of images</w:t>
            </w:r>
            <w:r w:rsidR="00BB305D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 xml:space="preserve"> </w:t>
            </w:r>
            <w:r w:rsidRPr="00F25298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>to create different effects.</w:t>
            </w:r>
          </w:p>
          <w:p w14:paraId="6BFD6594" w14:textId="0F8FAE6C" w:rsidR="00F25298" w:rsidRDefault="00F25298" w:rsidP="00F25298">
            <w:pPr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</w:pPr>
            <w:r w:rsidRPr="00F25298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>Developing understanding of</w:t>
            </w:r>
            <w:r w:rsidR="00BB305D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 xml:space="preserve"> </w:t>
            </w:r>
            <w:r w:rsidRPr="00F25298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>different software tools.</w:t>
            </w:r>
          </w:p>
          <w:p w14:paraId="3D3CB0D8" w14:textId="5B5B1115" w:rsidR="00F25298" w:rsidRDefault="00F25298" w:rsidP="00F25298">
            <w:pPr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</w:pPr>
            <w:r w:rsidRPr="00F25298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>Searching and downloading</w:t>
            </w:r>
            <w:r w:rsidR="00BB305D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 xml:space="preserve"> </w:t>
            </w:r>
            <w:r w:rsidRPr="00F25298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>images from the internet safely.</w:t>
            </w:r>
          </w:p>
          <w:p w14:paraId="172F8D9F" w14:textId="6D78DF93" w:rsidR="00F25298" w:rsidRPr="00F25298" w:rsidRDefault="00F25298" w:rsidP="00F25298">
            <w:pPr>
              <w:rPr>
                <w:rFonts w:ascii="SassoonCRInfant" w:hAnsi="SassoonCRInfant"/>
                <w:color w:val="E84890"/>
                <w:sz w:val="24"/>
                <w:szCs w:val="24"/>
              </w:rPr>
            </w:pPr>
            <w:r w:rsidRPr="00F25298">
              <w:rPr>
                <w:rFonts w:ascii="SassoonCRInfant" w:hAnsi="SassoonCRInfant"/>
                <w:color w:val="E84890"/>
                <w:sz w:val="24"/>
                <w:szCs w:val="24"/>
              </w:rPr>
              <w:t>When using the internet to</w:t>
            </w:r>
            <w:r w:rsidR="00BB305D">
              <w:rPr>
                <w:rFonts w:ascii="SassoonCRInfant" w:hAnsi="SassoonCRInfant"/>
                <w:color w:val="E84890"/>
                <w:sz w:val="24"/>
                <w:szCs w:val="24"/>
              </w:rPr>
              <w:t xml:space="preserve"> </w:t>
            </w:r>
            <w:r w:rsidRPr="00F25298">
              <w:rPr>
                <w:rFonts w:ascii="SassoonCRInfant" w:hAnsi="SassoonCRInfant"/>
                <w:color w:val="E84890"/>
                <w:sz w:val="24"/>
                <w:szCs w:val="24"/>
              </w:rPr>
              <w:t xml:space="preserve">search for images, learning </w:t>
            </w:r>
            <w:r w:rsidR="00BB305D">
              <w:rPr>
                <w:rFonts w:ascii="SassoonCRInfant" w:hAnsi="SassoonCRInfant"/>
                <w:color w:val="E84890"/>
                <w:sz w:val="24"/>
                <w:szCs w:val="24"/>
              </w:rPr>
              <w:t>w</w:t>
            </w:r>
            <w:r w:rsidRPr="00F25298">
              <w:rPr>
                <w:rFonts w:ascii="SassoonCRInfant" w:hAnsi="SassoonCRInfant"/>
                <w:color w:val="E84890"/>
                <w:sz w:val="24"/>
                <w:szCs w:val="24"/>
              </w:rPr>
              <w:t>hat</w:t>
            </w:r>
            <w:r w:rsidR="00BB305D">
              <w:rPr>
                <w:rFonts w:ascii="SassoonCRInfant" w:hAnsi="SassoonCRInfant"/>
                <w:color w:val="E84890"/>
                <w:sz w:val="24"/>
                <w:szCs w:val="24"/>
              </w:rPr>
              <w:t xml:space="preserve"> </w:t>
            </w:r>
            <w:r w:rsidRPr="00F25298">
              <w:rPr>
                <w:rFonts w:ascii="SassoonCRInfant" w:hAnsi="SassoonCRInfant"/>
                <w:color w:val="E84890"/>
                <w:sz w:val="24"/>
                <w:szCs w:val="24"/>
              </w:rPr>
              <w:t>to do if</w:t>
            </w:r>
            <w:r w:rsidR="00BB305D">
              <w:rPr>
                <w:rFonts w:ascii="SassoonCRInfant" w:hAnsi="SassoonCRInfant"/>
                <w:color w:val="E84890"/>
                <w:sz w:val="24"/>
                <w:szCs w:val="24"/>
              </w:rPr>
              <w:t xml:space="preserve"> </w:t>
            </w:r>
            <w:r w:rsidRPr="00F25298">
              <w:rPr>
                <w:rFonts w:ascii="SassoonCRInfant" w:hAnsi="SassoonCRInfant"/>
                <w:color w:val="E84890"/>
                <w:sz w:val="24"/>
                <w:szCs w:val="24"/>
              </w:rPr>
              <w:t>they come across something</w:t>
            </w:r>
            <w:r w:rsidR="00BB305D">
              <w:rPr>
                <w:rFonts w:ascii="SassoonCRInfant" w:hAnsi="SassoonCRInfant"/>
                <w:color w:val="E84890"/>
                <w:sz w:val="24"/>
                <w:szCs w:val="24"/>
              </w:rPr>
              <w:t xml:space="preserve"> </w:t>
            </w:r>
            <w:r w:rsidRPr="00F25298">
              <w:rPr>
                <w:rFonts w:ascii="SassoonCRInfant" w:hAnsi="SassoonCRInfant"/>
                <w:color w:val="E84890"/>
                <w:sz w:val="24"/>
                <w:szCs w:val="24"/>
              </w:rPr>
              <w:t>online that worries them or</w:t>
            </w:r>
            <w:r w:rsidR="00BB305D">
              <w:rPr>
                <w:rFonts w:ascii="SassoonCRInfant" w:hAnsi="SassoonCRInfant"/>
                <w:color w:val="E84890"/>
                <w:sz w:val="24"/>
                <w:szCs w:val="24"/>
              </w:rPr>
              <w:t xml:space="preserve"> </w:t>
            </w:r>
            <w:r w:rsidRPr="00F25298">
              <w:rPr>
                <w:rFonts w:ascii="SassoonCRInfant" w:hAnsi="SassoonCRInfant"/>
                <w:color w:val="E84890"/>
                <w:sz w:val="24"/>
                <w:szCs w:val="24"/>
              </w:rPr>
              <w:lastRenderedPageBreak/>
              <w:t>makes them feel uncomfortable.</w:t>
            </w:r>
          </w:p>
          <w:p w14:paraId="482B8396" w14:textId="0085BCFE" w:rsidR="00F25298" w:rsidRPr="00E038DA" w:rsidRDefault="00F25298" w:rsidP="00F25298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3293" w:type="dxa"/>
          </w:tcPr>
          <w:p w14:paraId="636A8A66" w14:textId="1644AF9B" w:rsidR="00F25298" w:rsidRDefault="00F25298" w:rsidP="00F25298">
            <w:pPr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</w:pPr>
            <w:r w:rsidRPr="00F25298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lastRenderedPageBreak/>
              <w:t>Developing control of the</w:t>
            </w:r>
            <w:r w:rsidR="00BB305D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 xml:space="preserve"> </w:t>
            </w:r>
            <w:r w:rsidRPr="00F25298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>mouse through dragging,</w:t>
            </w:r>
            <w:r w:rsidR="00BB305D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 xml:space="preserve"> </w:t>
            </w:r>
            <w:r w:rsidRPr="00F25298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>clicking and resizing of images</w:t>
            </w:r>
            <w:r w:rsidR="00BB305D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 xml:space="preserve"> </w:t>
            </w:r>
            <w:r w:rsidRPr="00F25298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>to create different effects.</w:t>
            </w:r>
          </w:p>
          <w:p w14:paraId="7D373D3B" w14:textId="11BF6B94" w:rsidR="00F25298" w:rsidRDefault="00F25298" w:rsidP="00F25298">
            <w:pPr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</w:pPr>
            <w:r w:rsidRPr="00F25298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>Developing understanding of</w:t>
            </w:r>
            <w:r w:rsidR="00BB305D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 xml:space="preserve"> </w:t>
            </w:r>
            <w:r w:rsidRPr="00F25298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>different software tools.</w:t>
            </w:r>
          </w:p>
          <w:p w14:paraId="0E607C43" w14:textId="3B5AB1B8" w:rsidR="00F25298" w:rsidRDefault="00F25298" w:rsidP="00F25298">
            <w:pPr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</w:pPr>
            <w:r w:rsidRPr="00F25298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>Recognising devices that are</w:t>
            </w:r>
            <w:r w:rsidR="00BB305D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 xml:space="preserve"> </w:t>
            </w:r>
            <w:r w:rsidRPr="00F25298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>connected to the internet.</w:t>
            </w:r>
          </w:p>
          <w:p w14:paraId="35DB5AA9" w14:textId="58701D7C" w:rsidR="00F25298" w:rsidRDefault="00F25298" w:rsidP="00F25298">
            <w:pPr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</w:pPr>
            <w:r w:rsidRPr="00F25298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>Understanding that technology</w:t>
            </w:r>
            <w:r w:rsidR="00BB305D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 xml:space="preserve"> </w:t>
            </w:r>
            <w:r w:rsidRPr="00F25298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>can be used to represent data</w:t>
            </w:r>
            <w:r w:rsidR="00BB305D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 xml:space="preserve"> </w:t>
            </w:r>
            <w:r w:rsidRPr="00F25298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>in</w:t>
            </w:r>
            <w:r w:rsidR="00BB305D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 xml:space="preserve"> </w:t>
            </w:r>
            <w:r w:rsidRPr="00F25298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>different ways: pictograms,</w:t>
            </w:r>
            <w:r w:rsidR="00BB305D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 xml:space="preserve"> </w:t>
            </w:r>
            <w:r w:rsidRPr="00F25298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>tables, pie charts, bar charts,</w:t>
            </w:r>
            <w:r w:rsidR="00BB305D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 xml:space="preserve"> </w:t>
            </w:r>
            <w:r w:rsidRPr="00F25298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>block graphs etc.</w:t>
            </w:r>
          </w:p>
          <w:p w14:paraId="3E54B77D" w14:textId="7A68B999" w:rsidR="00F25298" w:rsidRDefault="00F25298" w:rsidP="00F25298">
            <w:pPr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</w:pPr>
            <w:r w:rsidRPr="00F25298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>Using data representations to</w:t>
            </w:r>
            <w:r w:rsidR="00BB305D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 xml:space="preserve"> </w:t>
            </w:r>
            <w:r w:rsidRPr="00F25298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>answer questions about data.</w:t>
            </w:r>
          </w:p>
          <w:p w14:paraId="2FC33007" w14:textId="42AB2105" w:rsidR="00F25298" w:rsidRPr="00F25298" w:rsidRDefault="00F25298" w:rsidP="00F25298">
            <w:pPr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</w:pPr>
            <w:r w:rsidRPr="00F25298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>Using software to explore and</w:t>
            </w:r>
            <w:r w:rsidR="00BB305D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 xml:space="preserve"> </w:t>
            </w:r>
            <w:r w:rsidRPr="00F25298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 xml:space="preserve">create </w:t>
            </w:r>
            <w:r w:rsidRPr="00F25298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lastRenderedPageBreak/>
              <w:t>pictograms and</w:t>
            </w:r>
            <w:r w:rsidR="00BB305D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 xml:space="preserve"> </w:t>
            </w:r>
            <w:r w:rsidRPr="00F25298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>branching databases.</w:t>
            </w:r>
          </w:p>
          <w:p w14:paraId="2A1A77EE" w14:textId="77777777" w:rsidR="00F25298" w:rsidRPr="00F25298" w:rsidRDefault="00F25298" w:rsidP="00F25298">
            <w:pPr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</w:pPr>
          </w:p>
          <w:p w14:paraId="674AFC07" w14:textId="77777777" w:rsidR="00F25298" w:rsidRPr="00F25298" w:rsidRDefault="00F25298" w:rsidP="00F25298">
            <w:pPr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</w:pPr>
          </w:p>
          <w:p w14:paraId="10745960" w14:textId="21B62AC4" w:rsidR="00B444C6" w:rsidRPr="00E038DA" w:rsidRDefault="00B444C6" w:rsidP="00DC69D8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</w:tr>
      <w:tr w:rsidR="00B444C6" w:rsidRPr="00E038DA" w14:paraId="2FD94BE5" w14:textId="77777777" w:rsidTr="00BB305D">
        <w:trPr>
          <w:trHeight w:val="4878"/>
        </w:trPr>
        <w:tc>
          <w:tcPr>
            <w:tcW w:w="2547" w:type="dxa"/>
            <w:shd w:val="clear" w:color="auto" w:fill="F2F2F2" w:themeFill="background1" w:themeFillShade="F2"/>
          </w:tcPr>
          <w:p w14:paraId="5F2B61AB" w14:textId="77777777" w:rsidR="00B444C6" w:rsidRDefault="00B444C6" w:rsidP="00DC69D8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 w:rsidRPr="00B444C6">
              <w:rPr>
                <w:rFonts w:ascii="SassoonCRInfant" w:hAnsi="SassoonCRInfant"/>
                <w:b/>
                <w:sz w:val="24"/>
                <w:szCs w:val="24"/>
              </w:rPr>
              <w:lastRenderedPageBreak/>
              <w:t>Online safety</w:t>
            </w:r>
          </w:p>
          <w:p w14:paraId="7C8FF0A0" w14:textId="77777777" w:rsidR="005D245E" w:rsidRPr="00B444C6" w:rsidRDefault="005D245E" w:rsidP="005D245E">
            <w:pPr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</w:pPr>
            <w:r w:rsidRPr="00B444C6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>Information technology</w:t>
            </w:r>
          </w:p>
          <w:p w14:paraId="22619485" w14:textId="390F144D" w:rsidR="00F25298" w:rsidRPr="00E038DA" w:rsidRDefault="005D245E" w:rsidP="005D245E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 w:rsidRPr="00B444C6">
              <w:rPr>
                <w:rFonts w:ascii="SassoonCRInfant" w:hAnsi="SassoonCRInfant"/>
                <w:color w:val="E84890"/>
                <w:sz w:val="24"/>
                <w:szCs w:val="24"/>
              </w:rPr>
              <w:t>Digital literacy</w:t>
            </w:r>
          </w:p>
        </w:tc>
        <w:tc>
          <w:tcPr>
            <w:tcW w:w="19753" w:type="dxa"/>
            <w:gridSpan w:val="6"/>
            <w:shd w:val="clear" w:color="auto" w:fill="FFFFFF" w:themeFill="background1"/>
          </w:tcPr>
          <w:p w14:paraId="38893E1C" w14:textId="034DAF65" w:rsidR="00BB305D" w:rsidRPr="00BB305D" w:rsidRDefault="00BB305D" w:rsidP="00B444C6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>
              <w:rPr>
                <w:rFonts w:ascii="SassoonCRInfant" w:hAnsi="SassoonCRInfant"/>
                <w:b/>
                <w:sz w:val="24"/>
                <w:szCs w:val="24"/>
              </w:rPr>
              <w:t>Key Knowledge</w:t>
            </w:r>
          </w:p>
          <w:p w14:paraId="20BD9DE0" w14:textId="2C9A5A5C" w:rsidR="00B444C6" w:rsidRPr="00BB305D" w:rsidRDefault="00B444C6" w:rsidP="00B444C6">
            <w:pPr>
              <w:rPr>
                <w:rFonts w:ascii="SassoonCRInfant" w:hAnsi="SassoonCRInfant"/>
                <w:sz w:val="24"/>
                <w:szCs w:val="24"/>
              </w:rPr>
            </w:pPr>
            <w:r w:rsidRPr="00BB305D">
              <w:rPr>
                <w:rFonts w:ascii="SassoonCRInfant" w:hAnsi="SassoonCRInfant"/>
                <w:sz w:val="24"/>
                <w:szCs w:val="24"/>
              </w:rPr>
              <w:t>To know that the</w:t>
            </w:r>
            <w:r w:rsidR="00BB305D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BB305D">
              <w:rPr>
                <w:rFonts w:ascii="SassoonCRInfant" w:hAnsi="SassoonCRInfant"/>
                <w:sz w:val="24"/>
                <w:szCs w:val="24"/>
              </w:rPr>
              <w:t>internet is many</w:t>
            </w:r>
            <w:r w:rsidR="00BB305D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BB305D">
              <w:rPr>
                <w:rFonts w:ascii="SassoonCRInfant" w:hAnsi="SassoonCRInfant"/>
                <w:sz w:val="24"/>
                <w:szCs w:val="24"/>
              </w:rPr>
              <w:t>devices connected to</w:t>
            </w:r>
            <w:r w:rsidR="00BB305D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BB305D">
              <w:rPr>
                <w:rFonts w:ascii="SassoonCRInfant" w:hAnsi="SassoonCRInfant"/>
                <w:sz w:val="24"/>
                <w:szCs w:val="24"/>
              </w:rPr>
              <w:t>one another.</w:t>
            </w:r>
          </w:p>
          <w:p w14:paraId="0048F91A" w14:textId="0567AE51" w:rsidR="00B444C6" w:rsidRPr="00BB305D" w:rsidRDefault="00B444C6" w:rsidP="00B444C6">
            <w:pPr>
              <w:rPr>
                <w:rFonts w:ascii="SassoonCRInfant" w:hAnsi="SassoonCRInfant"/>
                <w:sz w:val="24"/>
                <w:szCs w:val="24"/>
              </w:rPr>
            </w:pPr>
            <w:r w:rsidRPr="00BB305D">
              <w:rPr>
                <w:rFonts w:ascii="SassoonCRInfant" w:hAnsi="SassoonCRInfant"/>
                <w:sz w:val="24"/>
                <w:szCs w:val="24"/>
              </w:rPr>
              <w:t>To know what to do if</w:t>
            </w:r>
            <w:r w:rsidR="00BB305D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BB305D">
              <w:rPr>
                <w:rFonts w:ascii="SassoonCRInfant" w:hAnsi="SassoonCRInfant"/>
                <w:sz w:val="24"/>
                <w:szCs w:val="24"/>
              </w:rPr>
              <w:t>you feel unsafe or</w:t>
            </w:r>
            <w:r w:rsidR="00BB305D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BB305D">
              <w:rPr>
                <w:rFonts w:ascii="SassoonCRInfant" w:hAnsi="SassoonCRInfant"/>
                <w:sz w:val="24"/>
                <w:szCs w:val="24"/>
              </w:rPr>
              <w:t>worried online - tell a</w:t>
            </w:r>
            <w:r w:rsidR="00BB305D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BB305D">
              <w:rPr>
                <w:rFonts w:ascii="SassoonCRInfant" w:hAnsi="SassoonCRInfant"/>
                <w:sz w:val="24"/>
                <w:szCs w:val="24"/>
              </w:rPr>
              <w:t>trusted adult.</w:t>
            </w:r>
          </w:p>
          <w:p w14:paraId="12BD9509" w14:textId="517A7146" w:rsidR="00B444C6" w:rsidRPr="00BB305D" w:rsidRDefault="00B444C6" w:rsidP="00B444C6">
            <w:pPr>
              <w:rPr>
                <w:rFonts w:ascii="SassoonCRInfant" w:hAnsi="SassoonCRInfant"/>
                <w:sz w:val="24"/>
                <w:szCs w:val="24"/>
              </w:rPr>
            </w:pPr>
            <w:r w:rsidRPr="00BB305D">
              <w:rPr>
                <w:rFonts w:ascii="SassoonCRInfant" w:hAnsi="SassoonCRInfant"/>
                <w:sz w:val="24"/>
                <w:szCs w:val="24"/>
              </w:rPr>
              <w:t>To know that people</w:t>
            </w:r>
            <w:r w:rsidR="00BB305D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BB305D">
              <w:rPr>
                <w:rFonts w:ascii="SassoonCRInfant" w:hAnsi="SassoonCRInfant"/>
                <w:sz w:val="24"/>
                <w:szCs w:val="24"/>
              </w:rPr>
              <w:t>you do not know on</w:t>
            </w:r>
            <w:r w:rsidR="00BB305D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BB305D">
              <w:rPr>
                <w:rFonts w:ascii="SassoonCRInfant" w:hAnsi="SassoonCRInfant"/>
                <w:sz w:val="24"/>
                <w:szCs w:val="24"/>
              </w:rPr>
              <w:t>the internet (online)</w:t>
            </w:r>
            <w:r w:rsidR="00BB305D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BB305D">
              <w:rPr>
                <w:rFonts w:ascii="SassoonCRInfant" w:hAnsi="SassoonCRInfant"/>
                <w:sz w:val="24"/>
                <w:szCs w:val="24"/>
              </w:rPr>
              <w:t>are strangers and are</w:t>
            </w:r>
            <w:r w:rsidR="00BB305D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BB305D">
              <w:rPr>
                <w:rFonts w:ascii="SassoonCRInfant" w:hAnsi="SassoonCRInfant"/>
                <w:sz w:val="24"/>
                <w:szCs w:val="24"/>
              </w:rPr>
              <w:t>not always who they</w:t>
            </w:r>
            <w:r w:rsidR="00BB305D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BB305D">
              <w:rPr>
                <w:rFonts w:ascii="SassoonCRInfant" w:hAnsi="SassoonCRInfant"/>
                <w:sz w:val="24"/>
                <w:szCs w:val="24"/>
              </w:rPr>
              <w:t>say they are.</w:t>
            </w:r>
          </w:p>
          <w:p w14:paraId="6338CF9A" w14:textId="4148D6E7" w:rsidR="00B444C6" w:rsidRPr="00BB305D" w:rsidRDefault="00B444C6" w:rsidP="00B444C6">
            <w:pPr>
              <w:rPr>
                <w:rFonts w:ascii="SassoonCRInfant" w:hAnsi="SassoonCRInfant"/>
                <w:sz w:val="24"/>
                <w:szCs w:val="24"/>
              </w:rPr>
            </w:pPr>
            <w:r w:rsidRPr="00BB305D">
              <w:rPr>
                <w:rFonts w:ascii="SassoonCRInfant" w:hAnsi="SassoonCRInfant"/>
                <w:sz w:val="24"/>
                <w:szCs w:val="24"/>
              </w:rPr>
              <w:t>To know that to stay</w:t>
            </w:r>
            <w:r w:rsidR="00BB305D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BB305D">
              <w:rPr>
                <w:rFonts w:ascii="SassoonCRInfant" w:hAnsi="SassoonCRInfant"/>
                <w:sz w:val="24"/>
                <w:szCs w:val="24"/>
              </w:rPr>
              <w:t>safe online it is</w:t>
            </w:r>
            <w:r w:rsidR="00BB305D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BB305D">
              <w:rPr>
                <w:rFonts w:ascii="SassoonCRInfant" w:hAnsi="SassoonCRInfant"/>
                <w:sz w:val="24"/>
                <w:szCs w:val="24"/>
              </w:rPr>
              <w:t>important to keep</w:t>
            </w:r>
            <w:r w:rsidR="00BB305D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BB305D">
              <w:rPr>
                <w:rFonts w:ascii="SassoonCRInfant" w:hAnsi="SassoonCRInfant"/>
                <w:sz w:val="24"/>
                <w:szCs w:val="24"/>
              </w:rPr>
              <w:t>personal information</w:t>
            </w:r>
            <w:r w:rsidR="00BB305D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BB305D">
              <w:rPr>
                <w:rFonts w:ascii="SassoonCRInfant" w:hAnsi="SassoonCRInfant"/>
                <w:sz w:val="24"/>
                <w:szCs w:val="24"/>
              </w:rPr>
              <w:t>safe.</w:t>
            </w:r>
          </w:p>
          <w:p w14:paraId="1A367C03" w14:textId="77777777" w:rsidR="00B444C6" w:rsidRDefault="00B444C6" w:rsidP="00BB305D">
            <w:pPr>
              <w:rPr>
                <w:rFonts w:ascii="SassoonCRInfant" w:hAnsi="SassoonCRInfant"/>
                <w:sz w:val="24"/>
                <w:szCs w:val="24"/>
              </w:rPr>
            </w:pPr>
            <w:r w:rsidRPr="00BB305D">
              <w:rPr>
                <w:rFonts w:ascii="SassoonCRInfant" w:hAnsi="SassoonCRInfant"/>
                <w:sz w:val="24"/>
                <w:szCs w:val="24"/>
              </w:rPr>
              <w:t>To know that 'sharing'</w:t>
            </w:r>
            <w:r w:rsidR="00BB305D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BB305D">
              <w:rPr>
                <w:rFonts w:ascii="SassoonCRInfant" w:hAnsi="SassoonCRInfant"/>
                <w:sz w:val="24"/>
                <w:szCs w:val="24"/>
              </w:rPr>
              <w:t>online means giving</w:t>
            </w:r>
            <w:r w:rsidR="00BB305D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BB305D">
              <w:rPr>
                <w:rFonts w:ascii="SassoonCRInfant" w:hAnsi="SassoonCRInfant"/>
                <w:sz w:val="24"/>
                <w:szCs w:val="24"/>
              </w:rPr>
              <w:t>something specific to</w:t>
            </w:r>
            <w:r w:rsidR="00BB305D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BB305D">
              <w:rPr>
                <w:rFonts w:ascii="SassoonCRInfant" w:hAnsi="SassoonCRInfant"/>
                <w:sz w:val="24"/>
                <w:szCs w:val="24"/>
              </w:rPr>
              <w:t>someone else via the</w:t>
            </w:r>
            <w:r w:rsidR="00BB305D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BB305D">
              <w:rPr>
                <w:rFonts w:ascii="SassoonCRInfant" w:hAnsi="SassoonCRInfant"/>
                <w:sz w:val="24"/>
                <w:szCs w:val="24"/>
              </w:rPr>
              <w:t>internet and ‘posting’</w:t>
            </w:r>
            <w:r w:rsidR="00BB305D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BB305D">
              <w:rPr>
                <w:rFonts w:ascii="SassoonCRInfant" w:hAnsi="SassoonCRInfant"/>
                <w:sz w:val="24"/>
                <w:szCs w:val="24"/>
              </w:rPr>
              <w:t>online means placing</w:t>
            </w:r>
            <w:r w:rsidR="00BB305D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BB305D">
              <w:rPr>
                <w:rFonts w:ascii="SassoonCRInfant" w:hAnsi="SassoonCRInfant"/>
                <w:sz w:val="24"/>
                <w:szCs w:val="24"/>
              </w:rPr>
              <w:t>information on the</w:t>
            </w:r>
            <w:r w:rsidR="00BB305D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BB305D">
              <w:rPr>
                <w:rFonts w:ascii="SassoonCRInfant" w:hAnsi="SassoonCRInfant"/>
                <w:sz w:val="24"/>
                <w:szCs w:val="24"/>
              </w:rPr>
              <w:t>internet.</w:t>
            </w:r>
          </w:p>
          <w:p w14:paraId="37141D00" w14:textId="756DC2E7" w:rsidR="00BB305D" w:rsidRDefault="00C71E5D" w:rsidP="00BB305D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 w:rsidRPr="00C71E5D">
              <w:rPr>
                <w:rFonts w:ascii="SassoonCRInfant" w:hAnsi="SassoonCRInfant"/>
                <w:b/>
                <w:sz w:val="24"/>
                <w:szCs w:val="24"/>
              </w:rPr>
              <w:t>Learning outline</w:t>
            </w:r>
          </w:p>
          <w:p w14:paraId="0EDB035E" w14:textId="200230AD" w:rsidR="00C71E5D" w:rsidRPr="00C71E5D" w:rsidRDefault="00C71E5D" w:rsidP="00C71E5D">
            <w:pPr>
              <w:rPr>
                <w:rFonts w:ascii="SassoonCRInfant" w:hAnsi="SassoonCRInfant"/>
                <w:sz w:val="24"/>
                <w:szCs w:val="24"/>
              </w:rPr>
            </w:pPr>
            <w:r w:rsidRPr="00C71E5D">
              <w:rPr>
                <w:rFonts w:ascii="SassoonCRInfant" w:hAnsi="SassoonCRInfant"/>
                <w:sz w:val="24"/>
                <w:szCs w:val="24"/>
              </w:rPr>
              <w:t>Learning how to stay safe online and how to manage feelings and emotions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C71E5D">
              <w:rPr>
                <w:rFonts w:ascii="SassoonCRInfant" w:hAnsi="SassoonCRInfant"/>
                <w:sz w:val="24"/>
                <w:szCs w:val="24"/>
              </w:rPr>
              <w:t>when someone or something has upset us.</w:t>
            </w:r>
          </w:p>
          <w:p w14:paraId="1CC0AAA9" w14:textId="77777777" w:rsidR="00BB305D" w:rsidRDefault="00BB305D" w:rsidP="00BB305D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b/>
                <w:sz w:val="24"/>
                <w:szCs w:val="24"/>
              </w:rPr>
              <w:t>Skills</w:t>
            </w:r>
          </w:p>
          <w:p w14:paraId="741ED7AC" w14:textId="385DFDDC" w:rsidR="00BB305D" w:rsidRDefault="00BB305D" w:rsidP="00BB305D">
            <w:pPr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</w:pPr>
            <w:r w:rsidRPr="00F25298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>Recognising devices that are</w:t>
            </w:r>
            <w:r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 xml:space="preserve"> </w:t>
            </w:r>
            <w:r w:rsidRPr="00F25298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>connected to the internet.</w:t>
            </w:r>
          </w:p>
          <w:p w14:paraId="3DEC5674" w14:textId="003EAEE3" w:rsidR="00BB305D" w:rsidRDefault="00BB305D" w:rsidP="00BB305D">
            <w:pPr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</w:pPr>
            <w:r w:rsidRPr="00F25298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>Understanding that we are</w:t>
            </w:r>
            <w:r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 xml:space="preserve"> </w:t>
            </w:r>
            <w:r w:rsidRPr="00F25298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>connected to others when using</w:t>
            </w:r>
            <w:r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 xml:space="preserve"> </w:t>
            </w:r>
            <w:r w:rsidRPr="00F25298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>the internet.</w:t>
            </w:r>
          </w:p>
          <w:p w14:paraId="361A2290" w14:textId="34E32BAA" w:rsidR="00BB305D" w:rsidRDefault="00BB305D" w:rsidP="00BB305D">
            <w:pPr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</w:pPr>
            <w:r w:rsidRPr="00F25298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>Understanding some of the</w:t>
            </w:r>
            <w:r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 xml:space="preserve"> </w:t>
            </w:r>
            <w:r w:rsidRPr="00F25298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>ways we can use the internet.</w:t>
            </w:r>
          </w:p>
          <w:p w14:paraId="0C414B4F" w14:textId="1867360C" w:rsidR="00BB305D" w:rsidRPr="00F25298" w:rsidRDefault="00BB305D" w:rsidP="00BB305D">
            <w:pPr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</w:pPr>
            <w:r w:rsidRPr="00F25298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>Recognising common uses of</w:t>
            </w:r>
            <w:r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 xml:space="preserve"> </w:t>
            </w:r>
            <w:r w:rsidRPr="00F25298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>information technology,</w:t>
            </w:r>
            <w:r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 xml:space="preserve"> </w:t>
            </w:r>
            <w:r w:rsidRPr="00F25298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>including beyond school.</w:t>
            </w:r>
          </w:p>
          <w:p w14:paraId="452D0DD9" w14:textId="4B8DE35F" w:rsidR="00BB305D" w:rsidRPr="00F25298" w:rsidRDefault="00BB305D" w:rsidP="00BB305D">
            <w:pPr>
              <w:rPr>
                <w:rFonts w:ascii="SassoonCRInfant" w:hAnsi="SassoonCRInfant"/>
                <w:color w:val="E84890"/>
                <w:sz w:val="24"/>
                <w:szCs w:val="24"/>
              </w:rPr>
            </w:pPr>
            <w:r w:rsidRPr="00F25298">
              <w:rPr>
                <w:rFonts w:ascii="SassoonCRInfant" w:hAnsi="SassoonCRInfant"/>
                <w:color w:val="E84890"/>
                <w:sz w:val="24"/>
                <w:szCs w:val="24"/>
              </w:rPr>
              <w:t>When using the internet to</w:t>
            </w:r>
            <w:r>
              <w:rPr>
                <w:rFonts w:ascii="SassoonCRInfant" w:hAnsi="SassoonCRInfant"/>
                <w:color w:val="E84890"/>
                <w:sz w:val="24"/>
                <w:szCs w:val="24"/>
              </w:rPr>
              <w:t xml:space="preserve"> </w:t>
            </w:r>
            <w:r w:rsidRPr="00F25298">
              <w:rPr>
                <w:rFonts w:ascii="SassoonCRInfant" w:hAnsi="SassoonCRInfant"/>
                <w:color w:val="E84890"/>
                <w:sz w:val="24"/>
                <w:szCs w:val="24"/>
              </w:rPr>
              <w:t>search for images, learning what</w:t>
            </w:r>
            <w:r>
              <w:rPr>
                <w:rFonts w:ascii="SassoonCRInfant" w:hAnsi="SassoonCRInfant"/>
                <w:color w:val="E84890"/>
                <w:sz w:val="24"/>
                <w:szCs w:val="24"/>
              </w:rPr>
              <w:t xml:space="preserve"> </w:t>
            </w:r>
            <w:r w:rsidRPr="00F25298">
              <w:rPr>
                <w:rFonts w:ascii="SassoonCRInfant" w:hAnsi="SassoonCRInfant"/>
                <w:color w:val="E84890"/>
                <w:sz w:val="24"/>
                <w:szCs w:val="24"/>
              </w:rPr>
              <w:t>to do if</w:t>
            </w:r>
            <w:r>
              <w:rPr>
                <w:rFonts w:ascii="SassoonCRInfant" w:hAnsi="SassoonCRInfant"/>
                <w:color w:val="E84890"/>
                <w:sz w:val="24"/>
                <w:szCs w:val="24"/>
              </w:rPr>
              <w:t xml:space="preserve"> </w:t>
            </w:r>
            <w:r w:rsidRPr="00F25298">
              <w:rPr>
                <w:rFonts w:ascii="SassoonCRInfant" w:hAnsi="SassoonCRInfant"/>
                <w:color w:val="E84890"/>
                <w:sz w:val="24"/>
                <w:szCs w:val="24"/>
              </w:rPr>
              <w:t>they come across something</w:t>
            </w:r>
            <w:r>
              <w:rPr>
                <w:rFonts w:ascii="SassoonCRInfant" w:hAnsi="SassoonCRInfant"/>
                <w:color w:val="E84890"/>
                <w:sz w:val="24"/>
                <w:szCs w:val="24"/>
              </w:rPr>
              <w:t xml:space="preserve"> </w:t>
            </w:r>
            <w:r w:rsidRPr="00F25298">
              <w:rPr>
                <w:rFonts w:ascii="SassoonCRInfant" w:hAnsi="SassoonCRInfant"/>
                <w:color w:val="E84890"/>
                <w:sz w:val="24"/>
                <w:szCs w:val="24"/>
              </w:rPr>
              <w:t>online that worries them or</w:t>
            </w:r>
            <w:r>
              <w:rPr>
                <w:rFonts w:ascii="SassoonCRInfant" w:hAnsi="SassoonCRInfant"/>
                <w:color w:val="E84890"/>
                <w:sz w:val="24"/>
                <w:szCs w:val="24"/>
              </w:rPr>
              <w:t xml:space="preserve"> </w:t>
            </w:r>
            <w:r w:rsidRPr="00F25298">
              <w:rPr>
                <w:rFonts w:ascii="SassoonCRInfant" w:hAnsi="SassoonCRInfant"/>
                <w:color w:val="E84890"/>
                <w:sz w:val="24"/>
                <w:szCs w:val="24"/>
              </w:rPr>
              <w:t>makes them feel uncomfortable.</w:t>
            </w:r>
          </w:p>
          <w:p w14:paraId="7BD31B8F" w14:textId="68FA20F4" w:rsidR="00BB305D" w:rsidRDefault="00BB305D" w:rsidP="00BB305D">
            <w:pPr>
              <w:rPr>
                <w:rFonts w:ascii="SassoonCRInfant" w:hAnsi="SassoonCRInfant"/>
                <w:color w:val="E84890"/>
                <w:sz w:val="24"/>
                <w:szCs w:val="24"/>
              </w:rPr>
            </w:pPr>
            <w:r w:rsidRPr="00F25298">
              <w:rPr>
                <w:rFonts w:ascii="SassoonCRInfant" w:hAnsi="SassoonCRInfant"/>
                <w:color w:val="E84890"/>
                <w:sz w:val="24"/>
                <w:szCs w:val="24"/>
              </w:rPr>
              <w:t>Understanding how to interact</w:t>
            </w:r>
            <w:r>
              <w:rPr>
                <w:rFonts w:ascii="SassoonCRInfant" w:hAnsi="SassoonCRInfant"/>
                <w:color w:val="E84890"/>
                <w:sz w:val="24"/>
                <w:szCs w:val="24"/>
              </w:rPr>
              <w:t xml:space="preserve"> </w:t>
            </w:r>
            <w:r w:rsidRPr="00F25298">
              <w:rPr>
                <w:rFonts w:ascii="SassoonCRInfant" w:hAnsi="SassoonCRInfant"/>
                <w:color w:val="E84890"/>
                <w:sz w:val="24"/>
                <w:szCs w:val="24"/>
              </w:rPr>
              <w:t>safely with others online.</w:t>
            </w:r>
          </w:p>
          <w:p w14:paraId="4B6F94BA" w14:textId="4CFF06BC" w:rsidR="00BB305D" w:rsidRDefault="00BB305D" w:rsidP="00BB305D">
            <w:pPr>
              <w:rPr>
                <w:rFonts w:ascii="SassoonCRInfant" w:hAnsi="SassoonCRInfant"/>
                <w:color w:val="E84890"/>
                <w:sz w:val="24"/>
                <w:szCs w:val="24"/>
              </w:rPr>
            </w:pPr>
            <w:r w:rsidRPr="00F25298">
              <w:rPr>
                <w:rFonts w:ascii="SassoonCRInfant" w:hAnsi="SassoonCRInfant"/>
                <w:color w:val="E84890"/>
                <w:sz w:val="24"/>
                <w:szCs w:val="24"/>
              </w:rPr>
              <w:t>Recognising how actions on the</w:t>
            </w:r>
            <w:r>
              <w:rPr>
                <w:rFonts w:ascii="SassoonCRInfant" w:hAnsi="SassoonCRInfant"/>
                <w:color w:val="E84890"/>
                <w:sz w:val="24"/>
                <w:szCs w:val="24"/>
              </w:rPr>
              <w:t xml:space="preserve"> </w:t>
            </w:r>
            <w:r w:rsidRPr="00F25298">
              <w:rPr>
                <w:rFonts w:ascii="SassoonCRInfant" w:hAnsi="SassoonCRInfant"/>
                <w:color w:val="E84890"/>
                <w:sz w:val="24"/>
                <w:szCs w:val="24"/>
              </w:rPr>
              <w:t>internet can affect others.</w:t>
            </w:r>
          </w:p>
          <w:p w14:paraId="3075BCD0" w14:textId="242EB440" w:rsidR="00BB305D" w:rsidRPr="00BB305D" w:rsidRDefault="00BB305D" w:rsidP="00BB305D">
            <w:pPr>
              <w:rPr>
                <w:rFonts w:ascii="SassoonCRInfant" w:hAnsi="SassoonCRInfant"/>
                <w:sz w:val="24"/>
                <w:szCs w:val="24"/>
              </w:rPr>
            </w:pPr>
            <w:r w:rsidRPr="00F25298">
              <w:rPr>
                <w:rFonts w:ascii="SassoonCRInfant" w:hAnsi="SassoonCRInfant"/>
                <w:color w:val="E84890"/>
                <w:sz w:val="24"/>
                <w:szCs w:val="24"/>
              </w:rPr>
              <w:t>To be able to recognise what a</w:t>
            </w:r>
            <w:r>
              <w:rPr>
                <w:rFonts w:ascii="SassoonCRInfant" w:hAnsi="SassoonCRInfant"/>
                <w:color w:val="E84890"/>
                <w:sz w:val="24"/>
                <w:szCs w:val="24"/>
              </w:rPr>
              <w:t xml:space="preserve"> </w:t>
            </w:r>
            <w:r w:rsidRPr="00F25298">
              <w:rPr>
                <w:rFonts w:ascii="SassoonCRInfant" w:hAnsi="SassoonCRInfant"/>
                <w:color w:val="E84890"/>
                <w:sz w:val="24"/>
                <w:szCs w:val="24"/>
              </w:rPr>
              <w:t>digital footprint is and how to</w:t>
            </w:r>
            <w:r>
              <w:rPr>
                <w:rFonts w:ascii="SassoonCRInfant" w:hAnsi="SassoonCRInfant"/>
                <w:color w:val="E84890"/>
                <w:sz w:val="24"/>
                <w:szCs w:val="24"/>
              </w:rPr>
              <w:t xml:space="preserve"> </w:t>
            </w:r>
            <w:r w:rsidRPr="00F25298">
              <w:rPr>
                <w:rFonts w:ascii="SassoonCRInfant" w:hAnsi="SassoonCRInfant"/>
                <w:color w:val="E84890"/>
                <w:sz w:val="24"/>
                <w:szCs w:val="24"/>
              </w:rPr>
              <w:t>be careful about what we</w:t>
            </w:r>
            <w:r>
              <w:rPr>
                <w:rFonts w:ascii="SassoonCRInfant" w:hAnsi="SassoonCRInfant"/>
                <w:color w:val="E84890"/>
                <w:sz w:val="24"/>
                <w:szCs w:val="24"/>
              </w:rPr>
              <w:t xml:space="preserve"> </w:t>
            </w:r>
            <w:r w:rsidRPr="00F25298">
              <w:rPr>
                <w:rFonts w:ascii="SassoonCRInfant" w:hAnsi="SassoonCRInfant"/>
                <w:color w:val="E84890"/>
                <w:sz w:val="24"/>
                <w:szCs w:val="24"/>
              </w:rPr>
              <w:t>"post".</w:t>
            </w:r>
          </w:p>
        </w:tc>
      </w:tr>
    </w:tbl>
    <w:p w14:paraId="1A50140C" w14:textId="0D1DCC28" w:rsidR="00C77602" w:rsidRPr="00E038DA" w:rsidRDefault="00C77602">
      <w:pPr>
        <w:rPr>
          <w:rFonts w:ascii="SassoonCRInfant" w:hAnsi="SassoonCRInfant"/>
        </w:rPr>
      </w:pPr>
    </w:p>
    <w:p w14:paraId="4B2DCC0F" w14:textId="36FA37C3" w:rsidR="00C77602" w:rsidRPr="00E038DA" w:rsidRDefault="00C77602">
      <w:pPr>
        <w:rPr>
          <w:rFonts w:ascii="SassoonCRInfant" w:hAnsi="SassoonCRInfant"/>
        </w:rPr>
      </w:pPr>
    </w:p>
    <w:p w14:paraId="383A054A" w14:textId="24E9AC5F" w:rsidR="00C77602" w:rsidRPr="00E038DA" w:rsidRDefault="00C77602">
      <w:pPr>
        <w:rPr>
          <w:rFonts w:ascii="SassoonCRInfant" w:hAnsi="SassoonCRInfant"/>
        </w:rPr>
      </w:pPr>
    </w:p>
    <w:p w14:paraId="33866CBD" w14:textId="4706594A" w:rsidR="00C77602" w:rsidRPr="00E038DA" w:rsidRDefault="00C77602">
      <w:pPr>
        <w:rPr>
          <w:rFonts w:ascii="SassoonCRInfant" w:hAnsi="SassoonCRInfant"/>
        </w:rPr>
      </w:pPr>
    </w:p>
    <w:p w14:paraId="599C426C" w14:textId="77777777" w:rsidR="00C77602" w:rsidRPr="00E038DA" w:rsidRDefault="00C77602">
      <w:pPr>
        <w:rPr>
          <w:rFonts w:ascii="SassoonCRInfant" w:hAnsi="SassoonCRInfant"/>
        </w:rPr>
      </w:pPr>
    </w:p>
    <w:p w14:paraId="186921F3" w14:textId="3A524C91" w:rsidR="007A0E75" w:rsidRPr="00E038DA" w:rsidRDefault="007A0E75" w:rsidP="000F0C9C">
      <w:pPr>
        <w:rPr>
          <w:rFonts w:ascii="SassoonCRInfant" w:hAnsi="SassoonCRInfant"/>
        </w:rPr>
      </w:pPr>
    </w:p>
    <w:p w14:paraId="025030BE" w14:textId="596AA93C" w:rsidR="00EA3B3D" w:rsidRPr="00E038DA" w:rsidRDefault="00EA3B3D" w:rsidP="000F0C9C">
      <w:pPr>
        <w:rPr>
          <w:rFonts w:ascii="SassoonCRInfant" w:hAnsi="SassoonCRInfant"/>
        </w:rPr>
      </w:pPr>
    </w:p>
    <w:p w14:paraId="7A9B5419" w14:textId="4BD6CF52" w:rsidR="00EA3B3D" w:rsidRPr="00E038DA" w:rsidRDefault="00EA3B3D" w:rsidP="00EA3B3D">
      <w:pPr>
        <w:rPr>
          <w:rFonts w:ascii="SassoonCRInfant" w:hAnsi="SassoonCRInfant"/>
          <w:b/>
          <w:u w:val="single"/>
        </w:rPr>
      </w:pPr>
    </w:p>
    <w:p w14:paraId="6BEB5630" w14:textId="12CAECE2" w:rsidR="00EA3B3D" w:rsidRDefault="00EA3B3D" w:rsidP="000F0C9C">
      <w:pPr>
        <w:rPr>
          <w:rFonts w:ascii="SassoonCRInfant" w:hAnsi="SassoonCRInfant"/>
        </w:rPr>
      </w:pPr>
    </w:p>
    <w:p w14:paraId="0DEE49E9" w14:textId="09961EC7" w:rsidR="00BB305D" w:rsidRDefault="00BB305D" w:rsidP="000F0C9C">
      <w:pPr>
        <w:rPr>
          <w:rFonts w:ascii="SassoonCRInfant" w:hAnsi="SassoonCRInfant"/>
        </w:rPr>
      </w:pPr>
    </w:p>
    <w:p w14:paraId="5F27756F" w14:textId="07D1058F" w:rsidR="00BB305D" w:rsidRDefault="00BB305D" w:rsidP="000F0C9C">
      <w:pPr>
        <w:rPr>
          <w:rFonts w:ascii="SassoonCRInfant" w:hAnsi="SassoonCRInfant"/>
        </w:rPr>
      </w:pPr>
    </w:p>
    <w:p w14:paraId="78CEF771" w14:textId="36F7A89B" w:rsidR="00BB305D" w:rsidRDefault="00BB305D" w:rsidP="000F0C9C">
      <w:pPr>
        <w:rPr>
          <w:rFonts w:ascii="SassoonCRInfant" w:hAnsi="SassoonCRInfant"/>
        </w:rPr>
      </w:pPr>
    </w:p>
    <w:p w14:paraId="560C1434" w14:textId="286FFD30" w:rsidR="00BB305D" w:rsidRDefault="00BB305D" w:rsidP="000F0C9C">
      <w:pPr>
        <w:rPr>
          <w:rFonts w:ascii="SassoonCRInfant" w:hAnsi="SassoonCRInfant"/>
        </w:rPr>
      </w:pPr>
    </w:p>
    <w:p w14:paraId="6B50DC4C" w14:textId="182042DA" w:rsidR="00BB305D" w:rsidRDefault="00BB305D" w:rsidP="000F0C9C">
      <w:pPr>
        <w:rPr>
          <w:rFonts w:ascii="SassoonCRInfant" w:hAnsi="SassoonCRInfant"/>
        </w:rPr>
      </w:pPr>
    </w:p>
    <w:p w14:paraId="28B166C2" w14:textId="38BFF7D8" w:rsidR="00BB305D" w:rsidRDefault="00BB305D" w:rsidP="000F0C9C">
      <w:pPr>
        <w:rPr>
          <w:rFonts w:ascii="SassoonCRInfant" w:hAnsi="SassoonCRInfant"/>
        </w:rPr>
      </w:pPr>
    </w:p>
    <w:p w14:paraId="3793EB5E" w14:textId="40B93D14" w:rsidR="00BB305D" w:rsidRDefault="00BB305D" w:rsidP="000F0C9C">
      <w:pPr>
        <w:rPr>
          <w:rFonts w:ascii="SassoonCRInfant" w:hAnsi="SassoonCRInfant"/>
        </w:rPr>
      </w:pPr>
    </w:p>
    <w:p w14:paraId="1D69107E" w14:textId="62AA7EA6" w:rsidR="00BB305D" w:rsidRDefault="00BB305D" w:rsidP="000F0C9C">
      <w:pPr>
        <w:rPr>
          <w:rFonts w:ascii="SassoonCRInfant" w:hAnsi="SassoonCRInfant"/>
        </w:rPr>
      </w:pPr>
    </w:p>
    <w:p w14:paraId="41C98E15" w14:textId="6C5C850E" w:rsidR="00BB305D" w:rsidRDefault="00BB305D" w:rsidP="000F0C9C">
      <w:pPr>
        <w:rPr>
          <w:rFonts w:ascii="SassoonCRInfant" w:hAnsi="SassoonCRInfant"/>
        </w:rPr>
      </w:pPr>
    </w:p>
    <w:p w14:paraId="34696A97" w14:textId="4B2AEA1D" w:rsidR="00BB305D" w:rsidRDefault="00BB305D" w:rsidP="000F0C9C">
      <w:pPr>
        <w:rPr>
          <w:rFonts w:ascii="SassoonCRInfant" w:hAnsi="SassoonCRInfant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1771"/>
        <w:gridCol w:w="2267"/>
        <w:gridCol w:w="2273"/>
        <w:gridCol w:w="2267"/>
        <w:gridCol w:w="2231"/>
        <w:gridCol w:w="2422"/>
        <w:gridCol w:w="2157"/>
      </w:tblGrid>
      <w:tr w:rsidR="00BB305D" w:rsidRPr="00E038DA" w14:paraId="39A52F6B" w14:textId="77777777" w:rsidTr="00DC69D8">
        <w:trPr>
          <w:trHeight w:val="683"/>
        </w:trPr>
        <w:tc>
          <w:tcPr>
            <w:tcW w:w="2547" w:type="dxa"/>
            <w:shd w:val="clear" w:color="auto" w:fill="F2F2F2" w:themeFill="background1" w:themeFillShade="F2"/>
          </w:tcPr>
          <w:p w14:paraId="23BA164B" w14:textId="1DB3289D" w:rsidR="00BB305D" w:rsidRPr="00E038DA" w:rsidRDefault="00BB305D" w:rsidP="00DC69D8">
            <w:pPr>
              <w:rPr>
                <w:rFonts w:ascii="SassoonCRInfant" w:hAnsi="SassoonCRInfant"/>
                <w:b/>
                <w:sz w:val="36"/>
                <w:szCs w:val="36"/>
                <w:u w:val="single"/>
              </w:rPr>
            </w:pPr>
            <w:r>
              <w:rPr>
                <w:rFonts w:ascii="SassoonCRInfant" w:hAnsi="SassoonCRInfant"/>
                <w:b/>
                <w:sz w:val="36"/>
                <w:szCs w:val="36"/>
                <w:u w:val="single"/>
              </w:rPr>
              <w:t>Year 2</w:t>
            </w:r>
          </w:p>
        </w:tc>
        <w:tc>
          <w:tcPr>
            <w:tcW w:w="3292" w:type="dxa"/>
            <w:shd w:val="clear" w:color="auto" w:fill="F2F2F2" w:themeFill="background1" w:themeFillShade="F2"/>
          </w:tcPr>
          <w:p w14:paraId="34F5F22B" w14:textId="77777777" w:rsidR="00BB305D" w:rsidRPr="00E038DA" w:rsidRDefault="00BB305D" w:rsidP="00DC69D8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 w:rsidRPr="00E038DA">
              <w:rPr>
                <w:rFonts w:ascii="SassoonCRInfant" w:hAnsi="SassoonCRInfant"/>
                <w:b/>
                <w:sz w:val="24"/>
                <w:szCs w:val="24"/>
              </w:rPr>
              <w:t>AUTUMN 1</w:t>
            </w:r>
          </w:p>
        </w:tc>
        <w:tc>
          <w:tcPr>
            <w:tcW w:w="3292" w:type="dxa"/>
            <w:shd w:val="clear" w:color="auto" w:fill="F2F2F2" w:themeFill="background1" w:themeFillShade="F2"/>
          </w:tcPr>
          <w:p w14:paraId="5A583AEE" w14:textId="77777777" w:rsidR="00BB305D" w:rsidRPr="00E038DA" w:rsidRDefault="00BB305D" w:rsidP="00DC69D8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 w:rsidRPr="00E038DA">
              <w:rPr>
                <w:rFonts w:ascii="SassoonCRInfant" w:hAnsi="SassoonCRInfant"/>
                <w:b/>
                <w:sz w:val="24"/>
                <w:szCs w:val="24"/>
              </w:rPr>
              <w:t>AUTUMN 2</w:t>
            </w:r>
          </w:p>
        </w:tc>
        <w:tc>
          <w:tcPr>
            <w:tcW w:w="3292" w:type="dxa"/>
            <w:shd w:val="clear" w:color="auto" w:fill="F2F2F2" w:themeFill="background1" w:themeFillShade="F2"/>
          </w:tcPr>
          <w:p w14:paraId="05D9981A" w14:textId="77777777" w:rsidR="00BB305D" w:rsidRPr="00E038DA" w:rsidRDefault="00BB305D" w:rsidP="00DC69D8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 w:rsidRPr="00E038DA">
              <w:rPr>
                <w:rFonts w:ascii="SassoonCRInfant" w:hAnsi="SassoonCRInfant"/>
                <w:b/>
                <w:sz w:val="24"/>
                <w:szCs w:val="24"/>
              </w:rPr>
              <w:t>SPRING 1</w:t>
            </w:r>
          </w:p>
        </w:tc>
        <w:tc>
          <w:tcPr>
            <w:tcW w:w="3292" w:type="dxa"/>
            <w:shd w:val="clear" w:color="auto" w:fill="F2F2F2" w:themeFill="background1" w:themeFillShade="F2"/>
          </w:tcPr>
          <w:p w14:paraId="07ACD68B" w14:textId="77777777" w:rsidR="00BB305D" w:rsidRPr="00E038DA" w:rsidRDefault="00BB305D" w:rsidP="00DC69D8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 w:rsidRPr="00E038DA">
              <w:rPr>
                <w:rFonts w:ascii="SassoonCRInfant" w:hAnsi="SassoonCRInfant"/>
                <w:b/>
                <w:sz w:val="24"/>
                <w:szCs w:val="24"/>
              </w:rPr>
              <w:t>SPRING 2</w:t>
            </w:r>
          </w:p>
        </w:tc>
        <w:tc>
          <w:tcPr>
            <w:tcW w:w="3292" w:type="dxa"/>
            <w:shd w:val="clear" w:color="auto" w:fill="F2F2F2" w:themeFill="background1" w:themeFillShade="F2"/>
          </w:tcPr>
          <w:p w14:paraId="0CAF55B6" w14:textId="77777777" w:rsidR="00BB305D" w:rsidRPr="00E038DA" w:rsidRDefault="00BB305D" w:rsidP="00DC69D8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 w:rsidRPr="00E038DA">
              <w:rPr>
                <w:rFonts w:ascii="SassoonCRInfant" w:hAnsi="SassoonCRInfant"/>
                <w:b/>
                <w:sz w:val="24"/>
                <w:szCs w:val="24"/>
              </w:rPr>
              <w:t>SUMMER 1</w:t>
            </w:r>
          </w:p>
        </w:tc>
        <w:tc>
          <w:tcPr>
            <w:tcW w:w="3293" w:type="dxa"/>
            <w:shd w:val="clear" w:color="auto" w:fill="F2F2F2" w:themeFill="background1" w:themeFillShade="F2"/>
          </w:tcPr>
          <w:p w14:paraId="3D77D7F9" w14:textId="77777777" w:rsidR="00BB305D" w:rsidRPr="00E038DA" w:rsidRDefault="00BB305D" w:rsidP="00DC69D8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 w:rsidRPr="00E038DA">
              <w:rPr>
                <w:rFonts w:ascii="SassoonCRInfant" w:hAnsi="SassoonCRInfant"/>
                <w:b/>
                <w:sz w:val="24"/>
                <w:szCs w:val="24"/>
              </w:rPr>
              <w:t>SUMMER 2</w:t>
            </w:r>
          </w:p>
        </w:tc>
      </w:tr>
      <w:tr w:rsidR="00BB305D" w:rsidRPr="00E038DA" w14:paraId="50B2BB1D" w14:textId="77777777" w:rsidTr="00DC69D8">
        <w:trPr>
          <w:trHeight w:val="626"/>
        </w:trPr>
        <w:tc>
          <w:tcPr>
            <w:tcW w:w="2547" w:type="dxa"/>
            <w:shd w:val="clear" w:color="auto" w:fill="F2F2F2" w:themeFill="background1" w:themeFillShade="F2"/>
          </w:tcPr>
          <w:p w14:paraId="1118EC0C" w14:textId="77777777" w:rsidR="00BB305D" w:rsidRPr="00E038DA" w:rsidRDefault="00BB305D" w:rsidP="00DC69D8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>
              <w:rPr>
                <w:rFonts w:ascii="SassoonCRInfant" w:hAnsi="SassoonCRInfant"/>
                <w:b/>
                <w:sz w:val="24"/>
                <w:szCs w:val="24"/>
              </w:rPr>
              <w:t xml:space="preserve">Topic </w:t>
            </w:r>
          </w:p>
        </w:tc>
        <w:tc>
          <w:tcPr>
            <w:tcW w:w="3292" w:type="dxa"/>
          </w:tcPr>
          <w:p w14:paraId="0424497A" w14:textId="77777777" w:rsidR="00BB305D" w:rsidRPr="00B444C6" w:rsidRDefault="00BB305D" w:rsidP="00DC69D8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 w:rsidRPr="00B444C6">
              <w:rPr>
                <w:rFonts w:ascii="SassoonCRInfant" w:hAnsi="SassoonCRInfant"/>
                <w:b/>
                <w:sz w:val="24"/>
                <w:szCs w:val="24"/>
              </w:rPr>
              <w:t>Computing systems</w:t>
            </w:r>
          </w:p>
          <w:p w14:paraId="7F237AE0" w14:textId="77777777" w:rsidR="00BB305D" w:rsidRPr="00E038DA" w:rsidRDefault="00BB305D" w:rsidP="00DC69D8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 w:rsidRPr="00B444C6">
              <w:rPr>
                <w:rFonts w:ascii="SassoonCRInfant" w:hAnsi="SassoonCRInfant"/>
                <w:b/>
                <w:sz w:val="24"/>
                <w:szCs w:val="24"/>
              </w:rPr>
              <w:t>and networks</w:t>
            </w:r>
          </w:p>
        </w:tc>
        <w:tc>
          <w:tcPr>
            <w:tcW w:w="3292" w:type="dxa"/>
          </w:tcPr>
          <w:p w14:paraId="0F2DCE00" w14:textId="77777777" w:rsidR="00BB305D" w:rsidRPr="00E038DA" w:rsidRDefault="00BB305D" w:rsidP="00DC69D8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 w:rsidRPr="00B444C6">
              <w:rPr>
                <w:rFonts w:ascii="SassoonCRInfant" w:hAnsi="SassoonCRInfant"/>
                <w:b/>
                <w:sz w:val="24"/>
                <w:szCs w:val="24"/>
              </w:rPr>
              <w:t>Programming 1</w:t>
            </w:r>
          </w:p>
        </w:tc>
        <w:tc>
          <w:tcPr>
            <w:tcW w:w="3292" w:type="dxa"/>
          </w:tcPr>
          <w:p w14:paraId="5AEF5081" w14:textId="77777777" w:rsidR="005D245E" w:rsidRPr="005D245E" w:rsidRDefault="005D245E" w:rsidP="005D245E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 w:rsidRPr="005D245E">
              <w:rPr>
                <w:rFonts w:ascii="SassoonCRInfant" w:hAnsi="SassoonCRInfant"/>
                <w:b/>
                <w:sz w:val="24"/>
                <w:szCs w:val="24"/>
              </w:rPr>
              <w:t>Computing systems</w:t>
            </w:r>
          </w:p>
          <w:p w14:paraId="6B449BC2" w14:textId="29F046CC" w:rsidR="00BB305D" w:rsidRPr="00E038DA" w:rsidRDefault="005D245E" w:rsidP="005D245E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 w:rsidRPr="005D245E">
              <w:rPr>
                <w:rFonts w:ascii="SassoonCRInfant" w:hAnsi="SassoonCRInfant"/>
                <w:b/>
                <w:sz w:val="24"/>
                <w:szCs w:val="24"/>
              </w:rPr>
              <w:t>and networks 2</w:t>
            </w:r>
          </w:p>
        </w:tc>
        <w:tc>
          <w:tcPr>
            <w:tcW w:w="3292" w:type="dxa"/>
          </w:tcPr>
          <w:p w14:paraId="42183F70" w14:textId="77777777" w:rsidR="00BB305D" w:rsidRPr="00E038DA" w:rsidRDefault="00BB305D" w:rsidP="00DC69D8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 w:rsidRPr="00B444C6">
              <w:rPr>
                <w:rFonts w:ascii="SassoonCRInfant" w:hAnsi="SassoonCRInfant"/>
                <w:b/>
                <w:sz w:val="24"/>
                <w:szCs w:val="24"/>
              </w:rPr>
              <w:t>Programming 2</w:t>
            </w:r>
          </w:p>
        </w:tc>
        <w:tc>
          <w:tcPr>
            <w:tcW w:w="3292" w:type="dxa"/>
          </w:tcPr>
          <w:p w14:paraId="37467D23" w14:textId="77777777" w:rsidR="00BB305D" w:rsidRPr="00E038DA" w:rsidRDefault="00BB305D" w:rsidP="00DC69D8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 w:rsidRPr="00B444C6">
              <w:rPr>
                <w:rFonts w:ascii="SassoonCRInfant" w:hAnsi="SassoonCRInfant"/>
                <w:b/>
                <w:sz w:val="24"/>
                <w:szCs w:val="24"/>
              </w:rPr>
              <w:t>Creating media</w:t>
            </w:r>
          </w:p>
        </w:tc>
        <w:tc>
          <w:tcPr>
            <w:tcW w:w="3293" w:type="dxa"/>
          </w:tcPr>
          <w:p w14:paraId="263B6C34" w14:textId="77777777" w:rsidR="00BB305D" w:rsidRPr="00E038DA" w:rsidRDefault="00BB305D" w:rsidP="00DC69D8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 w:rsidRPr="00E038DA">
              <w:rPr>
                <w:rFonts w:ascii="SassoonCRInfant" w:hAnsi="SassoonCRInfant"/>
                <w:b/>
                <w:sz w:val="24"/>
                <w:szCs w:val="24"/>
              </w:rPr>
              <w:t>Data handling</w:t>
            </w:r>
          </w:p>
        </w:tc>
      </w:tr>
      <w:tr w:rsidR="00BB305D" w:rsidRPr="00E038DA" w14:paraId="52ACF051" w14:textId="77777777" w:rsidTr="00DC69D8">
        <w:trPr>
          <w:trHeight w:val="692"/>
        </w:trPr>
        <w:tc>
          <w:tcPr>
            <w:tcW w:w="2547" w:type="dxa"/>
            <w:shd w:val="clear" w:color="auto" w:fill="F2F2F2" w:themeFill="background1" w:themeFillShade="F2"/>
          </w:tcPr>
          <w:p w14:paraId="73C13886" w14:textId="77777777" w:rsidR="00BB305D" w:rsidRDefault="00BB305D" w:rsidP="00DC69D8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>
              <w:rPr>
                <w:rFonts w:ascii="SassoonCRInfant" w:hAnsi="SassoonCRInfant"/>
                <w:b/>
                <w:sz w:val="24"/>
                <w:szCs w:val="24"/>
              </w:rPr>
              <w:t xml:space="preserve">Focus </w:t>
            </w:r>
          </w:p>
        </w:tc>
        <w:tc>
          <w:tcPr>
            <w:tcW w:w="3292" w:type="dxa"/>
          </w:tcPr>
          <w:p w14:paraId="56A26996" w14:textId="497EC2DD" w:rsidR="00BB305D" w:rsidRPr="003D387E" w:rsidRDefault="005D245E" w:rsidP="00DC69D8">
            <w:pPr>
              <w:rPr>
                <w:rFonts w:ascii="SassoonCRInfant" w:hAnsi="SassoonCRInfant"/>
                <w:sz w:val="24"/>
                <w:szCs w:val="24"/>
              </w:rPr>
            </w:pPr>
            <w:r w:rsidRPr="005D245E">
              <w:rPr>
                <w:rFonts w:ascii="SassoonCRInfant" w:hAnsi="SassoonCRInfant"/>
                <w:sz w:val="24"/>
                <w:szCs w:val="24"/>
              </w:rPr>
              <w:t>What is a computer?</w:t>
            </w:r>
          </w:p>
        </w:tc>
        <w:tc>
          <w:tcPr>
            <w:tcW w:w="3292" w:type="dxa"/>
          </w:tcPr>
          <w:p w14:paraId="3ABAEBF8" w14:textId="77777777" w:rsidR="005D245E" w:rsidRPr="005D245E" w:rsidRDefault="005D245E" w:rsidP="005D245E">
            <w:pPr>
              <w:rPr>
                <w:rFonts w:ascii="SassoonCRInfant" w:hAnsi="SassoonCRInfant"/>
                <w:sz w:val="24"/>
                <w:szCs w:val="24"/>
              </w:rPr>
            </w:pPr>
            <w:r w:rsidRPr="005D245E">
              <w:rPr>
                <w:rFonts w:ascii="SassoonCRInfant" w:hAnsi="SassoonCRInfant"/>
                <w:sz w:val="24"/>
                <w:szCs w:val="24"/>
              </w:rPr>
              <w:t>Algorithms and</w:t>
            </w:r>
          </w:p>
          <w:p w14:paraId="2FB9718A" w14:textId="2FFB4E8E" w:rsidR="00BB305D" w:rsidRPr="003D387E" w:rsidRDefault="005D245E" w:rsidP="005D245E">
            <w:pPr>
              <w:rPr>
                <w:rFonts w:ascii="SassoonCRInfant" w:hAnsi="SassoonCRInfant"/>
                <w:sz w:val="24"/>
                <w:szCs w:val="24"/>
              </w:rPr>
            </w:pPr>
            <w:r w:rsidRPr="005D245E">
              <w:rPr>
                <w:rFonts w:ascii="SassoonCRInfant" w:hAnsi="SassoonCRInfant"/>
                <w:sz w:val="24"/>
                <w:szCs w:val="24"/>
              </w:rPr>
              <w:t>debugging</w:t>
            </w:r>
          </w:p>
        </w:tc>
        <w:tc>
          <w:tcPr>
            <w:tcW w:w="3292" w:type="dxa"/>
          </w:tcPr>
          <w:p w14:paraId="784590FF" w14:textId="6F974A10" w:rsidR="00BB305D" w:rsidRPr="003D387E" w:rsidRDefault="005D245E" w:rsidP="00DC69D8">
            <w:pPr>
              <w:rPr>
                <w:rFonts w:ascii="SassoonCRInfant" w:hAnsi="SassoonCRInfant"/>
                <w:sz w:val="24"/>
                <w:szCs w:val="24"/>
              </w:rPr>
            </w:pPr>
            <w:r w:rsidRPr="005D245E">
              <w:rPr>
                <w:rFonts w:ascii="SassoonCRInfant" w:hAnsi="SassoonCRInfant"/>
                <w:sz w:val="24"/>
                <w:szCs w:val="24"/>
              </w:rPr>
              <w:t>Word processing</w:t>
            </w:r>
          </w:p>
        </w:tc>
        <w:tc>
          <w:tcPr>
            <w:tcW w:w="3292" w:type="dxa"/>
          </w:tcPr>
          <w:p w14:paraId="1FD88CFC" w14:textId="6B3C584F" w:rsidR="00BB305D" w:rsidRPr="003D387E" w:rsidRDefault="005D245E" w:rsidP="005D245E">
            <w:pPr>
              <w:rPr>
                <w:rFonts w:ascii="SassoonCRInfant" w:hAnsi="SassoonCRInfant"/>
                <w:sz w:val="24"/>
                <w:szCs w:val="24"/>
              </w:rPr>
            </w:pPr>
            <w:r w:rsidRPr="005D245E">
              <w:rPr>
                <w:rFonts w:ascii="SassoonCRInfant" w:hAnsi="SassoonCRInfant"/>
                <w:sz w:val="24"/>
                <w:szCs w:val="24"/>
              </w:rPr>
              <w:t>Programming: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proofErr w:type="spellStart"/>
            <w:r w:rsidRPr="005D245E">
              <w:rPr>
                <w:rFonts w:ascii="SassoonCRInfant" w:hAnsi="SassoonCRInfant"/>
                <w:sz w:val="24"/>
                <w:szCs w:val="24"/>
              </w:rPr>
              <w:t>ScratchJr</w:t>
            </w:r>
            <w:proofErr w:type="spellEnd"/>
          </w:p>
        </w:tc>
        <w:tc>
          <w:tcPr>
            <w:tcW w:w="3292" w:type="dxa"/>
          </w:tcPr>
          <w:p w14:paraId="51A56D3F" w14:textId="781F4328" w:rsidR="00BB305D" w:rsidRPr="003D387E" w:rsidRDefault="005D245E" w:rsidP="005D245E">
            <w:pPr>
              <w:rPr>
                <w:rFonts w:ascii="SassoonCRInfant" w:hAnsi="SassoonCRInfant"/>
                <w:sz w:val="24"/>
                <w:szCs w:val="24"/>
              </w:rPr>
            </w:pPr>
            <w:r w:rsidRPr="005D245E">
              <w:rPr>
                <w:rFonts w:ascii="SassoonCRInfant" w:hAnsi="SassoonCRInfant"/>
                <w:sz w:val="24"/>
                <w:szCs w:val="24"/>
              </w:rPr>
              <w:t>Using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5D245E">
              <w:rPr>
                <w:rFonts w:ascii="SassoonCRInfant" w:hAnsi="SassoonCRInfant"/>
                <w:sz w:val="24"/>
                <w:szCs w:val="24"/>
              </w:rPr>
              <w:t>desktops/laptops</w:t>
            </w:r>
          </w:p>
        </w:tc>
        <w:tc>
          <w:tcPr>
            <w:tcW w:w="3293" w:type="dxa"/>
          </w:tcPr>
          <w:p w14:paraId="171A38A0" w14:textId="77777777" w:rsidR="005D245E" w:rsidRPr="005D245E" w:rsidRDefault="005D245E" w:rsidP="005D245E">
            <w:pPr>
              <w:autoSpaceDE w:val="0"/>
              <w:autoSpaceDN w:val="0"/>
              <w:adjustRightInd w:val="0"/>
              <w:rPr>
                <w:rFonts w:ascii="SassoonCRInfant" w:hAnsi="SassoonCRInfant" w:cs="Lato-Regular"/>
                <w:sz w:val="24"/>
                <w:szCs w:val="18"/>
              </w:rPr>
            </w:pPr>
            <w:r w:rsidRPr="005D245E">
              <w:rPr>
                <w:rFonts w:ascii="SassoonCRInfant" w:hAnsi="SassoonCRInfant" w:cs="Lato-Regular"/>
                <w:sz w:val="24"/>
                <w:szCs w:val="18"/>
              </w:rPr>
              <w:t>International Space</w:t>
            </w:r>
          </w:p>
          <w:p w14:paraId="525CF196" w14:textId="63FB0EBD" w:rsidR="00BB305D" w:rsidRPr="003D387E" w:rsidRDefault="005D245E" w:rsidP="005D245E">
            <w:pPr>
              <w:rPr>
                <w:rFonts w:ascii="SassoonCRInfant" w:hAnsi="SassoonCRInfant"/>
                <w:sz w:val="24"/>
                <w:szCs w:val="24"/>
              </w:rPr>
            </w:pPr>
            <w:r w:rsidRPr="005D245E">
              <w:rPr>
                <w:rFonts w:ascii="SassoonCRInfant" w:hAnsi="SassoonCRInfant" w:cs="Lato-Regular"/>
                <w:sz w:val="24"/>
                <w:szCs w:val="18"/>
              </w:rPr>
              <w:t>Station</w:t>
            </w:r>
          </w:p>
        </w:tc>
      </w:tr>
      <w:tr w:rsidR="00C71E5D" w:rsidRPr="00E038DA" w14:paraId="31C7A8D8" w14:textId="77777777" w:rsidTr="00DC69D8">
        <w:trPr>
          <w:trHeight w:val="692"/>
        </w:trPr>
        <w:tc>
          <w:tcPr>
            <w:tcW w:w="2547" w:type="dxa"/>
            <w:shd w:val="clear" w:color="auto" w:fill="F2F2F2" w:themeFill="background1" w:themeFillShade="F2"/>
          </w:tcPr>
          <w:p w14:paraId="052522B1" w14:textId="456E4BCE" w:rsidR="00C71E5D" w:rsidRDefault="00C71E5D" w:rsidP="00DC69D8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 w:rsidRPr="00C71E5D">
              <w:rPr>
                <w:rFonts w:ascii="SassoonCRInfant" w:hAnsi="SassoonCRInfant"/>
                <w:b/>
                <w:sz w:val="24"/>
                <w:szCs w:val="24"/>
              </w:rPr>
              <w:t>Learning outline</w:t>
            </w:r>
          </w:p>
        </w:tc>
        <w:tc>
          <w:tcPr>
            <w:tcW w:w="3292" w:type="dxa"/>
          </w:tcPr>
          <w:p w14:paraId="7CB09EF0" w14:textId="198FB5B1" w:rsidR="00C71E5D" w:rsidRPr="005D245E" w:rsidRDefault="00C71E5D" w:rsidP="00C71E5D">
            <w:pPr>
              <w:rPr>
                <w:rFonts w:ascii="SassoonCRInfant" w:hAnsi="SassoonCRInfant"/>
                <w:sz w:val="24"/>
                <w:szCs w:val="24"/>
              </w:rPr>
            </w:pPr>
            <w:r w:rsidRPr="00C71E5D">
              <w:rPr>
                <w:rFonts w:ascii="SassoonCRInfant" w:hAnsi="SassoonCRInfant"/>
                <w:sz w:val="24"/>
                <w:szCs w:val="24"/>
              </w:rPr>
              <w:t>Exploring what a computer is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C71E5D">
              <w:rPr>
                <w:rFonts w:ascii="SassoonCRInfant" w:hAnsi="SassoonCRInfant"/>
                <w:sz w:val="24"/>
                <w:szCs w:val="24"/>
              </w:rPr>
              <w:t>by identifying how inputs and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C71E5D">
              <w:rPr>
                <w:rFonts w:ascii="SassoonCRInfant" w:hAnsi="SassoonCRInfant"/>
                <w:sz w:val="24"/>
                <w:szCs w:val="24"/>
              </w:rPr>
              <w:t>outputs work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C71E5D">
              <w:rPr>
                <w:rFonts w:ascii="SassoonCRInfant" w:hAnsi="SassoonCRInfant"/>
                <w:sz w:val="24"/>
                <w:szCs w:val="24"/>
              </w:rPr>
              <w:t>and how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C71E5D">
              <w:rPr>
                <w:rFonts w:ascii="SassoonCRInfant" w:hAnsi="SassoonCRInfant"/>
                <w:sz w:val="24"/>
                <w:szCs w:val="24"/>
              </w:rPr>
              <w:lastRenderedPageBreak/>
              <w:t>computers are used in the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C71E5D">
              <w:rPr>
                <w:rFonts w:ascii="SassoonCRInfant" w:hAnsi="SassoonCRInfant"/>
                <w:sz w:val="24"/>
                <w:szCs w:val="24"/>
              </w:rPr>
              <w:t>wider world to design their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C71E5D">
              <w:rPr>
                <w:rFonts w:ascii="SassoonCRInfant" w:hAnsi="SassoonCRInfant"/>
                <w:sz w:val="24"/>
                <w:szCs w:val="24"/>
              </w:rPr>
              <w:t>own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C71E5D">
              <w:rPr>
                <w:rFonts w:ascii="SassoonCRInfant" w:hAnsi="SassoonCRInfant"/>
                <w:sz w:val="24"/>
                <w:szCs w:val="24"/>
              </w:rPr>
              <w:t>computerised invention.</w:t>
            </w:r>
          </w:p>
        </w:tc>
        <w:tc>
          <w:tcPr>
            <w:tcW w:w="3292" w:type="dxa"/>
          </w:tcPr>
          <w:p w14:paraId="1ECE57B3" w14:textId="557C7D3B" w:rsidR="00C71E5D" w:rsidRPr="005D245E" w:rsidRDefault="00C71E5D" w:rsidP="00C71E5D">
            <w:pPr>
              <w:rPr>
                <w:rFonts w:ascii="SassoonCRInfant" w:hAnsi="SassoonCRInfant"/>
                <w:sz w:val="24"/>
                <w:szCs w:val="24"/>
              </w:rPr>
            </w:pPr>
            <w:r w:rsidRPr="00C71E5D">
              <w:rPr>
                <w:rFonts w:ascii="SassoonCRInfant" w:hAnsi="SassoonCRInfant"/>
                <w:sz w:val="24"/>
                <w:szCs w:val="24"/>
              </w:rPr>
              <w:lastRenderedPageBreak/>
              <w:t>Developing an understanding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C71E5D">
              <w:rPr>
                <w:rFonts w:ascii="SassoonCRInfant" w:hAnsi="SassoonCRInfant"/>
                <w:sz w:val="24"/>
                <w:szCs w:val="24"/>
              </w:rPr>
              <w:t>of; what algorithms are, how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C71E5D">
              <w:rPr>
                <w:rFonts w:ascii="SassoonCRInfant" w:hAnsi="SassoonCRInfant"/>
                <w:sz w:val="24"/>
                <w:szCs w:val="24"/>
              </w:rPr>
              <w:t>to program them and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C71E5D">
              <w:rPr>
                <w:rFonts w:ascii="SassoonCRInfant" w:hAnsi="SassoonCRInfant"/>
                <w:sz w:val="24"/>
                <w:szCs w:val="24"/>
              </w:rPr>
              <w:t>how they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C71E5D">
              <w:rPr>
                <w:rFonts w:ascii="SassoonCRInfant" w:hAnsi="SassoonCRInfant"/>
                <w:sz w:val="24"/>
                <w:szCs w:val="24"/>
              </w:rPr>
              <w:lastRenderedPageBreak/>
              <w:t>can be developed to be more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C71E5D">
              <w:rPr>
                <w:rFonts w:ascii="SassoonCRInfant" w:hAnsi="SassoonCRInfant"/>
                <w:sz w:val="24"/>
                <w:szCs w:val="24"/>
              </w:rPr>
              <w:t>efficient, introduction of loops.</w:t>
            </w:r>
          </w:p>
        </w:tc>
        <w:tc>
          <w:tcPr>
            <w:tcW w:w="3292" w:type="dxa"/>
          </w:tcPr>
          <w:p w14:paraId="6D0720E7" w14:textId="463E26AF" w:rsidR="00C71E5D" w:rsidRPr="005D245E" w:rsidRDefault="00C71E5D" w:rsidP="00C71E5D">
            <w:pPr>
              <w:rPr>
                <w:rFonts w:ascii="SassoonCRInfant" w:hAnsi="SassoonCRInfant"/>
                <w:sz w:val="24"/>
                <w:szCs w:val="24"/>
              </w:rPr>
            </w:pPr>
            <w:r w:rsidRPr="00C71E5D">
              <w:rPr>
                <w:rFonts w:ascii="SassoonCRInfant" w:hAnsi="SassoonCRInfant"/>
                <w:sz w:val="24"/>
                <w:szCs w:val="24"/>
              </w:rPr>
              <w:lastRenderedPageBreak/>
              <w:t>Developing touch typing skills,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C71E5D">
              <w:rPr>
                <w:rFonts w:ascii="SassoonCRInfant" w:hAnsi="SassoonCRInfant"/>
                <w:sz w:val="24"/>
                <w:szCs w:val="24"/>
              </w:rPr>
              <w:t>learning keyboard shortcuts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C71E5D">
              <w:rPr>
                <w:rFonts w:ascii="SassoonCRInfant" w:hAnsi="SassoonCRInfant"/>
                <w:sz w:val="24"/>
                <w:szCs w:val="24"/>
              </w:rPr>
              <w:t>and simple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C71E5D">
              <w:rPr>
                <w:rFonts w:ascii="SassoonCRInfant" w:hAnsi="SassoonCRInfant"/>
                <w:sz w:val="24"/>
                <w:szCs w:val="24"/>
              </w:rPr>
              <w:t>editing tools.</w:t>
            </w:r>
          </w:p>
        </w:tc>
        <w:tc>
          <w:tcPr>
            <w:tcW w:w="3292" w:type="dxa"/>
          </w:tcPr>
          <w:p w14:paraId="45862492" w14:textId="295E1ADB" w:rsidR="00C71E5D" w:rsidRPr="005D245E" w:rsidRDefault="00C71E5D" w:rsidP="00C71E5D">
            <w:pPr>
              <w:rPr>
                <w:rFonts w:ascii="SassoonCRInfant" w:hAnsi="SassoonCRInfant"/>
                <w:sz w:val="24"/>
                <w:szCs w:val="24"/>
              </w:rPr>
            </w:pPr>
            <w:r w:rsidRPr="00C71E5D">
              <w:rPr>
                <w:rFonts w:ascii="SassoonCRInfant" w:hAnsi="SassoonCRInfant"/>
                <w:sz w:val="24"/>
                <w:szCs w:val="24"/>
              </w:rPr>
              <w:t>Exploring what ‘blocks’ do’ by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C71E5D">
              <w:rPr>
                <w:rFonts w:ascii="SassoonCRInfant" w:hAnsi="SassoonCRInfant"/>
                <w:sz w:val="24"/>
                <w:szCs w:val="24"/>
              </w:rPr>
              <w:t>carrying out an informative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C71E5D">
              <w:rPr>
                <w:rFonts w:ascii="SassoonCRInfant" w:hAnsi="SassoonCRInfant"/>
                <w:sz w:val="24"/>
                <w:szCs w:val="24"/>
              </w:rPr>
              <w:t>cycle of predict &gt; test &gt;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C71E5D">
              <w:rPr>
                <w:rFonts w:ascii="SassoonCRInfant" w:hAnsi="SassoonCRInfant"/>
                <w:sz w:val="24"/>
                <w:szCs w:val="24"/>
              </w:rPr>
              <w:lastRenderedPageBreak/>
              <w:t>review. Programming a familiar story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C71E5D">
              <w:rPr>
                <w:rFonts w:ascii="SassoonCRInfant" w:hAnsi="SassoonCRInfant"/>
                <w:sz w:val="24"/>
                <w:szCs w:val="24"/>
              </w:rPr>
              <w:t>and make a musical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C71E5D">
              <w:rPr>
                <w:rFonts w:ascii="SassoonCRInfant" w:hAnsi="SassoonCRInfant"/>
                <w:sz w:val="24"/>
                <w:szCs w:val="24"/>
              </w:rPr>
              <w:t>instrument.</w:t>
            </w:r>
          </w:p>
        </w:tc>
        <w:tc>
          <w:tcPr>
            <w:tcW w:w="3292" w:type="dxa"/>
          </w:tcPr>
          <w:p w14:paraId="4635C92F" w14:textId="39897333" w:rsidR="00C71E5D" w:rsidRPr="005D245E" w:rsidRDefault="00C71E5D" w:rsidP="00C71E5D">
            <w:pPr>
              <w:rPr>
                <w:rFonts w:ascii="SassoonCRInfant" w:hAnsi="SassoonCRInfant"/>
                <w:sz w:val="24"/>
                <w:szCs w:val="24"/>
              </w:rPr>
            </w:pPr>
            <w:r w:rsidRPr="00C71E5D">
              <w:rPr>
                <w:rFonts w:ascii="SassoonCRInfant" w:hAnsi="SassoonCRInfant"/>
                <w:sz w:val="24"/>
                <w:szCs w:val="24"/>
              </w:rPr>
              <w:lastRenderedPageBreak/>
              <w:t>Learning how to create simple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C71E5D">
              <w:rPr>
                <w:rFonts w:ascii="SassoonCRInfant" w:hAnsi="SassoonCRInfant"/>
                <w:sz w:val="24"/>
                <w:szCs w:val="24"/>
              </w:rPr>
              <w:t>animations from storyboarding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C71E5D">
              <w:rPr>
                <w:rFonts w:ascii="SassoonCRInfant" w:hAnsi="SassoonCRInfant"/>
                <w:sz w:val="24"/>
                <w:szCs w:val="24"/>
              </w:rPr>
              <w:t>creative ideas.</w:t>
            </w:r>
          </w:p>
        </w:tc>
        <w:tc>
          <w:tcPr>
            <w:tcW w:w="3293" w:type="dxa"/>
          </w:tcPr>
          <w:p w14:paraId="1873E93E" w14:textId="6D3E0F2E" w:rsidR="00C71E5D" w:rsidRPr="005D245E" w:rsidRDefault="00C71E5D" w:rsidP="00C71E5D">
            <w:pPr>
              <w:autoSpaceDE w:val="0"/>
              <w:autoSpaceDN w:val="0"/>
              <w:adjustRightInd w:val="0"/>
              <w:rPr>
                <w:rFonts w:ascii="SassoonCRInfant" w:hAnsi="SassoonCRInfant" w:cs="Lato-Regular"/>
                <w:sz w:val="24"/>
                <w:szCs w:val="18"/>
              </w:rPr>
            </w:pPr>
            <w:r w:rsidRPr="00C71E5D">
              <w:rPr>
                <w:rFonts w:ascii="SassoonCRInfant" w:hAnsi="SassoonCRInfant" w:cs="Lato-Regular"/>
                <w:sz w:val="24"/>
                <w:szCs w:val="18"/>
              </w:rPr>
              <w:t>Learning how data is collected,</w:t>
            </w:r>
            <w:r>
              <w:rPr>
                <w:rFonts w:ascii="SassoonCRInfant" w:hAnsi="SassoonCRInfant" w:cs="Lato-Regular"/>
                <w:sz w:val="24"/>
                <w:szCs w:val="18"/>
              </w:rPr>
              <w:t xml:space="preserve"> </w:t>
            </w:r>
            <w:r w:rsidRPr="00C71E5D">
              <w:rPr>
                <w:rFonts w:ascii="SassoonCRInfant" w:hAnsi="SassoonCRInfant" w:cs="Lato-Regular"/>
                <w:sz w:val="24"/>
                <w:szCs w:val="18"/>
              </w:rPr>
              <w:t>used and displayed and the</w:t>
            </w:r>
            <w:r>
              <w:rPr>
                <w:rFonts w:ascii="SassoonCRInfant" w:hAnsi="SassoonCRInfant" w:cs="Lato-Regular"/>
                <w:sz w:val="24"/>
                <w:szCs w:val="18"/>
              </w:rPr>
              <w:t xml:space="preserve"> </w:t>
            </w:r>
            <w:r w:rsidRPr="00C71E5D">
              <w:rPr>
                <w:rFonts w:ascii="SassoonCRInfant" w:hAnsi="SassoonCRInfant" w:cs="Lato-Regular"/>
                <w:sz w:val="24"/>
                <w:szCs w:val="18"/>
              </w:rPr>
              <w:t>scientific learning of</w:t>
            </w:r>
            <w:r>
              <w:rPr>
                <w:rFonts w:ascii="SassoonCRInfant" w:hAnsi="SassoonCRInfant" w:cs="Lato-Regular"/>
                <w:sz w:val="24"/>
                <w:szCs w:val="18"/>
              </w:rPr>
              <w:t xml:space="preserve"> </w:t>
            </w:r>
            <w:r w:rsidRPr="00C71E5D">
              <w:rPr>
                <w:rFonts w:ascii="SassoonCRInfant" w:hAnsi="SassoonCRInfant" w:cs="Lato-Regular"/>
                <w:sz w:val="24"/>
                <w:szCs w:val="18"/>
              </w:rPr>
              <w:t>the</w:t>
            </w:r>
            <w:r>
              <w:rPr>
                <w:rFonts w:ascii="SassoonCRInfant" w:hAnsi="SassoonCRInfant" w:cs="Lato-Regular"/>
                <w:sz w:val="24"/>
                <w:szCs w:val="18"/>
              </w:rPr>
              <w:t xml:space="preserve"> </w:t>
            </w:r>
            <w:r w:rsidRPr="00C71E5D">
              <w:rPr>
                <w:rFonts w:ascii="SassoonCRInfant" w:hAnsi="SassoonCRInfant" w:cs="Lato-Regular"/>
                <w:sz w:val="24"/>
                <w:szCs w:val="18"/>
              </w:rPr>
              <w:lastRenderedPageBreak/>
              <w:t>conditions needed for plants</w:t>
            </w:r>
            <w:r>
              <w:rPr>
                <w:rFonts w:ascii="SassoonCRInfant" w:hAnsi="SassoonCRInfant" w:cs="Lato-Regular"/>
                <w:sz w:val="24"/>
                <w:szCs w:val="18"/>
              </w:rPr>
              <w:t xml:space="preserve"> </w:t>
            </w:r>
            <w:r w:rsidRPr="00C71E5D">
              <w:rPr>
                <w:rFonts w:ascii="SassoonCRInfant" w:hAnsi="SassoonCRInfant" w:cs="Lato-Regular"/>
                <w:sz w:val="24"/>
                <w:szCs w:val="18"/>
              </w:rPr>
              <w:t>and humans, to survive.</w:t>
            </w:r>
          </w:p>
        </w:tc>
      </w:tr>
      <w:tr w:rsidR="00BB305D" w:rsidRPr="00E038DA" w14:paraId="10D794EF" w14:textId="77777777" w:rsidTr="00DC69D8">
        <w:trPr>
          <w:trHeight w:val="692"/>
        </w:trPr>
        <w:tc>
          <w:tcPr>
            <w:tcW w:w="2547" w:type="dxa"/>
            <w:shd w:val="clear" w:color="auto" w:fill="F2F2F2" w:themeFill="background1" w:themeFillShade="F2"/>
          </w:tcPr>
          <w:p w14:paraId="4F8C31AF" w14:textId="77777777" w:rsidR="00BB305D" w:rsidRDefault="00BB305D" w:rsidP="00DC69D8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>
              <w:rPr>
                <w:rFonts w:ascii="SassoonCRInfant" w:hAnsi="SassoonCRInfant"/>
                <w:b/>
                <w:sz w:val="24"/>
                <w:szCs w:val="24"/>
              </w:rPr>
              <w:lastRenderedPageBreak/>
              <w:t>Strand</w:t>
            </w:r>
          </w:p>
        </w:tc>
        <w:tc>
          <w:tcPr>
            <w:tcW w:w="3292" w:type="dxa"/>
            <w:shd w:val="clear" w:color="auto" w:fill="FFFFFF" w:themeFill="background1"/>
          </w:tcPr>
          <w:p w14:paraId="24F7D7FA" w14:textId="77777777" w:rsidR="00544476" w:rsidRPr="00B444C6" w:rsidRDefault="00544476" w:rsidP="00544476">
            <w:pPr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</w:pPr>
            <w:r w:rsidRPr="00B444C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Computer science</w:t>
            </w:r>
          </w:p>
          <w:p w14:paraId="53255E65" w14:textId="77777777" w:rsidR="00544476" w:rsidRPr="00B444C6" w:rsidRDefault="00544476" w:rsidP="00544476">
            <w:pPr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</w:pPr>
            <w:r w:rsidRPr="00B444C6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>Information technology</w:t>
            </w:r>
          </w:p>
          <w:p w14:paraId="505AF3BE" w14:textId="77777777" w:rsidR="00BB305D" w:rsidRPr="003D387E" w:rsidRDefault="00BB305D" w:rsidP="00DC69D8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3292" w:type="dxa"/>
          </w:tcPr>
          <w:p w14:paraId="4C45B2D0" w14:textId="77777777" w:rsidR="00BB305D" w:rsidRPr="00B444C6" w:rsidRDefault="00BB305D" w:rsidP="00DC69D8">
            <w:pPr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</w:pPr>
            <w:r w:rsidRPr="00B444C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Computer science</w:t>
            </w:r>
          </w:p>
          <w:p w14:paraId="28E9B9E5" w14:textId="77777777" w:rsidR="00BB305D" w:rsidRPr="00B444C6" w:rsidRDefault="00BB305D" w:rsidP="00DC69D8">
            <w:pPr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</w:pPr>
            <w:r w:rsidRPr="00B444C6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>Information technology</w:t>
            </w:r>
          </w:p>
          <w:p w14:paraId="298D41FC" w14:textId="5BA33AF5" w:rsidR="00BB305D" w:rsidRPr="003D387E" w:rsidRDefault="00BB305D" w:rsidP="00DC69D8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3292" w:type="dxa"/>
          </w:tcPr>
          <w:p w14:paraId="1C9D4A5C" w14:textId="77777777" w:rsidR="00BB305D" w:rsidRDefault="00BB305D" w:rsidP="00DC69D8">
            <w:pPr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</w:pPr>
            <w:r w:rsidRPr="00B444C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Computer science</w:t>
            </w:r>
          </w:p>
          <w:p w14:paraId="593A7A05" w14:textId="77777777" w:rsidR="00544476" w:rsidRPr="00B444C6" w:rsidRDefault="00544476" w:rsidP="00544476">
            <w:pPr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</w:pPr>
            <w:r w:rsidRPr="00B444C6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>Information technology</w:t>
            </w:r>
          </w:p>
          <w:p w14:paraId="2B293870" w14:textId="37E499E1" w:rsidR="00544476" w:rsidRPr="003D387E" w:rsidRDefault="00544476" w:rsidP="00DC69D8">
            <w:pPr>
              <w:rPr>
                <w:rFonts w:ascii="SassoonCRInfant" w:hAnsi="SassoonCRInfant"/>
                <w:sz w:val="24"/>
                <w:szCs w:val="24"/>
              </w:rPr>
            </w:pPr>
            <w:r w:rsidRPr="00B444C6">
              <w:rPr>
                <w:rFonts w:ascii="SassoonCRInfant" w:hAnsi="SassoonCRInfant"/>
                <w:color w:val="E84890"/>
                <w:sz w:val="24"/>
                <w:szCs w:val="24"/>
              </w:rPr>
              <w:t>Digital literacy</w:t>
            </w:r>
          </w:p>
        </w:tc>
        <w:tc>
          <w:tcPr>
            <w:tcW w:w="3292" w:type="dxa"/>
          </w:tcPr>
          <w:p w14:paraId="6766FCFF" w14:textId="77777777" w:rsidR="00BB305D" w:rsidRPr="00B444C6" w:rsidRDefault="00BB305D" w:rsidP="00DC69D8">
            <w:pPr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</w:pPr>
            <w:r w:rsidRPr="00B444C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Computer science</w:t>
            </w:r>
          </w:p>
          <w:p w14:paraId="1725760A" w14:textId="77777777" w:rsidR="00544476" w:rsidRPr="00B444C6" w:rsidRDefault="00544476" w:rsidP="00544476">
            <w:pPr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</w:pPr>
            <w:r w:rsidRPr="00B444C6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>Information technology</w:t>
            </w:r>
          </w:p>
          <w:p w14:paraId="7504BA72" w14:textId="57F02F7E" w:rsidR="00BB305D" w:rsidRPr="003D387E" w:rsidRDefault="00BB305D" w:rsidP="00DC69D8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3292" w:type="dxa"/>
          </w:tcPr>
          <w:p w14:paraId="51719243" w14:textId="77777777" w:rsidR="00BB305D" w:rsidRPr="00B444C6" w:rsidRDefault="00BB305D" w:rsidP="00DC69D8">
            <w:pPr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</w:pPr>
            <w:r w:rsidRPr="00B444C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Computer science</w:t>
            </w:r>
          </w:p>
          <w:p w14:paraId="132E1ED3" w14:textId="77777777" w:rsidR="00544476" w:rsidRPr="00B444C6" w:rsidRDefault="00544476" w:rsidP="00544476">
            <w:pPr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</w:pPr>
            <w:r w:rsidRPr="00B444C6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>Information technology</w:t>
            </w:r>
          </w:p>
          <w:p w14:paraId="0D04EF15" w14:textId="77777777" w:rsidR="00BB305D" w:rsidRPr="003D387E" w:rsidRDefault="00BB305D" w:rsidP="00DC69D8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3293" w:type="dxa"/>
          </w:tcPr>
          <w:p w14:paraId="71B42FF4" w14:textId="77777777" w:rsidR="00544476" w:rsidRPr="00B444C6" w:rsidRDefault="00544476" w:rsidP="00544476">
            <w:pPr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</w:pPr>
            <w:r w:rsidRPr="00B444C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Computer science</w:t>
            </w:r>
          </w:p>
          <w:p w14:paraId="28A08FFD" w14:textId="77777777" w:rsidR="00544476" w:rsidRPr="00B444C6" w:rsidRDefault="00544476" w:rsidP="00544476">
            <w:pPr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</w:pPr>
            <w:r w:rsidRPr="00B444C6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>Information technology</w:t>
            </w:r>
          </w:p>
          <w:p w14:paraId="782A7BAD" w14:textId="77777777" w:rsidR="00BB305D" w:rsidRPr="003D387E" w:rsidRDefault="00BB305D" w:rsidP="00DC69D8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</w:tr>
      <w:tr w:rsidR="00BB305D" w:rsidRPr="00E038DA" w14:paraId="1FA2D516" w14:textId="77777777" w:rsidTr="00DC69D8">
        <w:trPr>
          <w:trHeight w:val="2057"/>
        </w:trPr>
        <w:tc>
          <w:tcPr>
            <w:tcW w:w="2547" w:type="dxa"/>
            <w:shd w:val="clear" w:color="auto" w:fill="F2F2F2" w:themeFill="background1" w:themeFillShade="F2"/>
          </w:tcPr>
          <w:p w14:paraId="39795CAE" w14:textId="77777777" w:rsidR="00BB305D" w:rsidRPr="00E038DA" w:rsidRDefault="00BB305D" w:rsidP="00DC69D8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>
              <w:rPr>
                <w:rFonts w:ascii="SassoonCRInfant" w:hAnsi="SassoonCRInfant"/>
                <w:b/>
                <w:sz w:val="24"/>
                <w:szCs w:val="24"/>
              </w:rPr>
              <w:t xml:space="preserve">Key knowledge </w:t>
            </w:r>
          </w:p>
        </w:tc>
        <w:tc>
          <w:tcPr>
            <w:tcW w:w="3292" w:type="dxa"/>
            <w:shd w:val="clear" w:color="auto" w:fill="FFFFFF" w:themeFill="background1"/>
          </w:tcPr>
          <w:p w14:paraId="0E0EC149" w14:textId="22A5FD8F" w:rsidR="00BB305D" w:rsidRDefault="005D245E" w:rsidP="005D245E">
            <w:pPr>
              <w:rPr>
                <w:rFonts w:ascii="SassoonCRInfant" w:hAnsi="SassoonCRInfant"/>
                <w:sz w:val="24"/>
                <w:szCs w:val="24"/>
              </w:rPr>
            </w:pPr>
            <w:r w:rsidRPr="005D245E">
              <w:rPr>
                <w:rFonts w:ascii="SassoonCRInfant" w:hAnsi="SassoonCRInfant"/>
                <w:sz w:val="24"/>
                <w:szCs w:val="24"/>
              </w:rPr>
              <w:t>To know the</w:t>
            </w:r>
            <w:r w:rsidR="00712C9D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5D245E">
              <w:rPr>
                <w:rFonts w:ascii="SassoonCRInfant" w:hAnsi="SassoonCRInfant"/>
                <w:sz w:val="24"/>
                <w:szCs w:val="24"/>
              </w:rPr>
              <w:t>difference</w:t>
            </w:r>
            <w:r w:rsidR="00C71E5D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5D245E">
              <w:rPr>
                <w:rFonts w:ascii="SassoonCRInfant" w:hAnsi="SassoonCRInfant"/>
                <w:sz w:val="24"/>
                <w:szCs w:val="24"/>
              </w:rPr>
              <w:t>between a</w:t>
            </w:r>
            <w:r w:rsidR="00712C9D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5D245E">
              <w:rPr>
                <w:rFonts w:ascii="SassoonCRInfant" w:hAnsi="SassoonCRInfant"/>
                <w:sz w:val="24"/>
                <w:szCs w:val="24"/>
              </w:rPr>
              <w:t>desktop and laptop</w:t>
            </w:r>
            <w:r w:rsidR="00712C9D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5D245E">
              <w:rPr>
                <w:rFonts w:ascii="SassoonCRInfant" w:hAnsi="SassoonCRInfant"/>
                <w:sz w:val="24"/>
                <w:szCs w:val="24"/>
              </w:rPr>
              <w:t>computer.</w:t>
            </w:r>
          </w:p>
          <w:p w14:paraId="50028197" w14:textId="07401E1A" w:rsidR="005D245E" w:rsidRDefault="005D245E" w:rsidP="005D245E">
            <w:pPr>
              <w:rPr>
                <w:rFonts w:ascii="SassoonCRInfant" w:hAnsi="SassoonCRInfant"/>
                <w:sz w:val="24"/>
                <w:szCs w:val="24"/>
              </w:rPr>
            </w:pPr>
            <w:r w:rsidRPr="005D245E">
              <w:rPr>
                <w:rFonts w:ascii="SassoonCRInfant" w:hAnsi="SassoonCRInfant"/>
                <w:sz w:val="24"/>
                <w:szCs w:val="24"/>
              </w:rPr>
              <w:t>To know that people</w:t>
            </w:r>
            <w:r w:rsidR="00712C9D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5D245E">
              <w:rPr>
                <w:rFonts w:ascii="SassoonCRInfant" w:hAnsi="SassoonCRInfant"/>
                <w:sz w:val="24"/>
                <w:szCs w:val="24"/>
              </w:rPr>
              <w:t>control technology.</w:t>
            </w:r>
          </w:p>
          <w:p w14:paraId="0C69437F" w14:textId="772FFE74" w:rsidR="005D245E" w:rsidRDefault="005D245E" w:rsidP="005D245E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To </w:t>
            </w:r>
            <w:r w:rsidRPr="005D245E">
              <w:rPr>
                <w:rFonts w:ascii="SassoonCRInfant" w:hAnsi="SassoonCRInfant"/>
                <w:sz w:val="24"/>
                <w:szCs w:val="24"/>
              </w:rPr>
              <w:t>now some input</w:t>
            </w:r>
            <w:r w:rsidR="00712C9D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5D245E">
              <w:rPr>
                <w:rFonts w:ascii="SassoonCRInfant" w:hAnsi="SassoonCRInfant"/>
                <w:sz w:val="24"/>
                <w:szCs w:val="24"/>
              </w:rPr>
              <w:t>devices that give a</w:t>
            </w:r>
            <w:r w:rsidR="00712C9D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5D245E">
              <w:rPr>
                <w:rFonts w:ascii="SassoonCRInfant" w:hAnsi="SassoonCRInfant"/>
                <w:sz w:val="24"/>
                <w:szCs w:val="24"/>
              </w:rPr>
              <w:t>computer an</w:t>
            </w:r>
            <w:r w:rsidR="00712C9D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5D245E">
              <w:rPr>
                <w:rFonts w:ascii="SassoonCRInfant" w:hAnsi="SassoonCRInfant"/>
                <w:sz w:val="24"/>
                <w:szCs w:val="24"/>
              </w:rPr>
              <w:t>instruction about</w:t>
            </w:r>
            <w:r w:rsidR="00712C9D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5D245E">
              <w:rPr>
                <w:rFonts w:ascii="SassoonCRInfant" w:hAnsi="SassoonCRInfant"/>
                <w:sz w:val="24"/>
                <w:szCs w:val="24"/>
              </w:rPr>
              <w:t>what to do (output).</w:t>
            </w:r>
          </w:p>
          <w:p w14:paraId="6A940454" w14:textId="3DC81A46" w:rsidR="005D245E" w:rsidRPr="00E038DA" w:rsidRDefault="005D245E" w:rsidP="00712C9D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To </w:t>
            </w:r>
            <w:r w:rsidRPr="005D245E">
              <w:rPr>
                <w:rFonts w:ascii="SassoonCRInfant" w:hAnsi="SassoonCRInfant"/>
                <w:sz w:val="24"/>
                <w:szCs w:val="24"/>
              </w:rPr>
              <w:t>know that</w:t>
            </w:r>
            <w:r w:rsidR="00712C9D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5D245E">
              <w:rPr>
                <w:rFonts w:ascii="SassoonCRInfant" w:hAnsi="SassoonCRInfant"/>
                <w:sz w:val="24"/>
                <w:szCs w:val="24"/>
              </w:rPr>
              <w:t>computers often</w:t>
            </w:r>
            <w:r w:rsidR="00712C9D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5D245E">
              <w:rPr>
                <w:rFonts w:ascii="SassoonCRInfant" w:hAnsi="SassoonCRInfant"/>
                <w:sz w:val="24"/>
                <w:szCs w:val="24"/>
              </w:rPr>
              <w:t>work together.</w:t>
            </w:r>
          </w:p>
        </w:tc>
        <w:tc>
          <w:tcPr>
            <w:tcW w:w="3292" w:type="dxa"/>
          </w:tcPr>
          <w:p w14:paraId="52A373FE" w14:textId="0F7D67F7" w:rsidR="00BB305D" w:rsidRDefault="005D245E" w:rsidP="005D245E">
            <w:pPr>
              <w:rPr>
                <w:rFonts w:ascii="SassoonCRInfant" w:hAnsi="SassoonCRInfant"/>
                <w:sz w:val="24"/>
                <w:szCs w:val="24"/>
              </w:rPr>
            </w:pPr>
            <w:r w:rsidRPr="005D245E">
              <w:rPr>
                <w:rFonts w:ascii="SassoonCRInfant" w:hAnsi="SassoonCRInfant"/>
                <w:sz w:val="24"/>
                <w:szCs w:val="24"/>
              </w:rPr>
              <w:t>To understand what</w:t>
            </w:r>
            <w:r w:rsidR="00712C9D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5D245E">
              <w:rPr>
                <w:rFonts w:ascii="SassoonCRInfant" w:hAnsi="SassoonCRInfant"/>
                <w:sz w:val="24"/>
                <w:szCs w:val="24"/>
              </w:rPr>
              <w:t>machine learning is</w:t>
            </w:r>
            <w:r w:rsidR="00712C9D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5D245E">
              <w:rPr>
                <w:rFonts w:ascii="SassoonCRInfant" w:hAnsi="SassoonCRInfant"/>
                <w:sz w:val="24"/>
                <w:szCs w:val="24"/>
              </w:rPr>
              <w:t>and how it enables</w:t>
            </w:r>
            <w:r w:rsidR="00712C9D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5D245E">
              <w:rPr>
                <w:rFonts w:ascii="SassoonCRInfant" w:hAnsi="SassoonCRInfant"/>
                <w:sz w:val="24"/>
                <w:szCs w:val="24"/>
              </w:rPr>
              <w:t>computers to make</w:t>
            </w:r>
            <w:r w:rsidR="00712C9D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5D245E">
              <w:rPr>
                <w:rFonts w:ascii="SassoonCRInfant" w:hAnsi="SassoonCRInfant"/>
                <w:sz w:val="24"/>
                <w:szCs w:val="24"/>
              </w:rPr>
              <w:t>predictions.</w:t>
            </w:r>
          </w:p>
          <w:p w14:paraId="063ACCEB" w14:textId="2FD4AFA9" w:rsidR="005D245E" w:rsidRDefault="005D245E" w:rsidP="005D245E">
            <w:pPr>
              <w:rPr>
                <w:rFonts w:ascii="SassoonCRInfant" w:hAnsi="SassoonCRInfant"/>
                <w:sz w:val="24"/>
                <w:szCs w:val="24"/>
              </w:rPr>
            </w:pPr>
            <w:r w:rsidRPr="005D245E">
              <w:rPr>
                <w:rFonts w:ascii="SassoonCRInfant" w:hAnsi="SassoonCRInfant"/>
                <w:sz w:val="24"/>
                <w:szCs w:val="24"/>
              </w:rPr>
              <w:t>To know that loops in</w:t>
            </w:r>
            <w:r w:rsidR="00712C9D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5D245E">
              <w:rPr>
                <w:rFonts w:ascii="SassoonCRInfant" w:hAnsi="SassoonCRInfant"/>
                <w:sz w:val="24"/>
                <w:szCs w:val="24"/>
              </w:rPr>
              <w:t>programming are</w:t>
            </w:r>
            <w:r w:rsidR="00712C9D">
              <w:rPr>
                <w:rFonts w:ascii="SassoonCRInfant" w:hAnsi="SassoonCRInfant"/>
                <w:sz w:val="24"/>
                <w:szCs w:val="24"/>
              </w:rPr>
              <w:t xml:space="preserve"> where you </w:t>
            </w:r>
            <w:r w:rsidRPr="005D245E">
              <w:rPr>
                <w:rFonts w:ascii="SassoonCRInfant" w:hAnsi="SassoonCRInfant"/>
                <w:sz w:val="24"/>
                <w:szCs w:val="24"/>
              </w:rPr>
              <w:t>set a</w:t>
            </w:r>
            <w:r w:rsidR="00712C9D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5D245E">
              <w:rPr>
                <w:rFonts w:ascii="SassoonCRInfant" w:hAnsi="SassoonCRInfant"/>
                <w:sz w:val="24"/>
                <w:szCs w:val="24"/>
              </w:rPr>
              <w:t>certain instruction</w:t>
            </w:r>
            <w:r w:rsidR="00712C9D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5D245E">
              <w:rPr>
                <w:rFonts w:ascii="SassoonCRInfant" w:hAnsi="SassoonCRInfant"/>
                <w:sz w:val="24"/>
                <w:szCs w:val="24"/>
              </w:rPr>
              <w:t>(or instructions) to be</w:t>
            </w:r>
            <w:r w:rsidR="00712C9D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5D245E">
              <w:rPr>
                <w:rFonts w:ascii="SassoonCRInfant" w:hAnsi="SassoonCRInfant"/>
                <w:sz w:val="24"/>
                <w:szCs w:val="24"/>
              </w:rPr>
              <w:t xml:space="preserve">repeated </w:t>
            </w:r>
            <w:r w:rsidR="00712C9D">
              <w:rPr>
                <w:rFonts w:ascii="SassoonCRInfant" w:hAnsi="SassoonCRInfant"/>
                <w:sz w:val="24"/>
                <w:szCs w:val="24"/>
              </w:rPr>
              <w:t>m</w:t>
            </w:r>
            <w:r w:rsidRPr="005D245E">
              <w:rPr>
                <w:rFonts w:ascii="SassoonCRInfant" w:hAnsi="SassoonCRInfant"/>
                <w:sz w:val="24"/>
                <w:szCs w:val="24"/>
              </w:rPr>
              <w:t>ultiple</w:t>
            </w:r>
            <w:r w:rsidR="00712C9D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5D245E">
              <w:rPr>
                <w:rFonts w:ascii="SassoonCRInfant" w:hAnsi="SassoonCRInfant"/>
                <w:sz w:val="24"/>
                <w:szCs w:val="24"/>
              </w:rPr>
              <w:t>times.</w:t>
            </w:r>
          </w:p>
          <w:p w14:paraId="40FB712D" w14:textId="51097CED" w:rsidR="005D245E" w:rsidRPr="00E038DA" w:rsidRDefault="005D245E" w:rsidP="00712C9D">
            <w:pPr>
              <w:rPr>
                <w:rFonts w:ascii="SassoonCRInfant" w:hAnsi="SassoonCRInfant"/>
                <w:sz w:val="24"/>
                <w:szCs w:val="24"/>
              </w:rPr>
            </w:pPr>
            <w:r w:rsidRPr="005D245E">
              <w:rPr>
                <w:rFonts w:ascii="SassoonCRInfant" w:hAnsi="SassoonCRInfant"/>
                <w:sz w:val="24"/>
                <w:szCs w:val="24"/>
              </w:rPr>
              <w:t>To know that</w:t>
            </w:r>
            <w:r w:rsidR="00712C9D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5D245E">
              <w:rPr>
                <w:rFonts w:ascii="SassoonCRInfant" w:hAnsi="SassoonCRInfant"/>
                <w:sz w:val="24"/>
                <w:szCs w:val="24"/>
              </w:rPr>
              <w:t>abstraction is the</w:t>
            </w:r>
            <w:r w:rsidR="00712C9D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5D245E">
              <w:rPr>
                <w:rFonts w:ascii="SassoonCRInfant" w:hAnsi="SassoonCRInfant"/>
                <w:sz w:val="24"/>
                <w:szCs w:val="24"/>
              </w:rPr>
              <w:t>removing of</w:t>
            </w:r>
            <w:r w:rsidR="00712C9D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5D245E">
              <w:rPr>
                <w:rFonts w:ascii="SassoonCRInfant" w:hAnsi="SassoonCRInfant"/>
                <w:sz w:val="24"/>
                <w:szCs w:val="24"/>
              </w:rPr>
              <w:t>unnecessary detail</w:t>
            </w:r>
            <w:r w:rsidR="00712C9D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5D245E">
              <w:rPr>
                <w:rFonts w:ascii="SassoonCRInfant" w:hAnsi="SassoonCRInfant"/>
                <w:sz w:val="24"/>
                <w:szCs w:val="24"/>
              </w:rPr>
              <w:t>to</w:t>
            </w:r>
            <w:r w:rsidR="00712C9D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5D245E">
              <w:rPr>
                <w:rFonts w:ascii="SassoonCRInfant" w:hAnsi="SassoonCRInfant"/>
                <w:sz w:val="24"/>
                <w:szCs w:val="24"/>
              </w:rPr>
              <w:t>help solve a problem.</w:t>
            </w:r>
          </w:p>
        </w:tc>
        <w:tc>
          <w:tcPr>
            <w:tcW w:w="3292" w:type="dxa"/>
          </w:tcPr>
          <w:p w14:paraId="2DABCE26" w14:textId="4C2677E6" w:rsidR="00BB305D" w:rsidRDefault="005D245E" w:rsidP="005D245E">
            <w:pPr>
              <w:rPr>
                <w:rFonts w:ascii="SassoonCRInfant" w:hAnsi="SassoonCRInfant"/>
                <w:sz w:val="24"/>
                <w:szCs w:val="24"/>
              </w:rPr>
            </w:pPr>
            <w:r w:rsidRPr="005D245E">
              <w:rPr>
                <w:rFonts w:ascii="SassoonCRInfant" w:hAnsi="SassoonCRInfant"/>
                <w:sz w:val="24"/>
                <w:szCs w:val="24"/>
              </w:rPr>
              <w:t>To know that touch</w:t>
            </w:r>
            <w:r w:rsidR="00712C9D">
              <w:rPr>
                <w:rFonts w:ascii="SassoonCRInfant" w:hAnsi="SassoonCRInfant"/>
                <w:sz w:val="24"/>
                <w:szCs w:val="24"/>
              </w:rPr>
              <w:t xml:space="preserve"> typing is </w:t>
            </w:r>
            <w:r w:rsidRPr="005D245E">
              <w:rPr>
                <w:rFonts w:ascii="SassoonCRInfant" w:hAnsi="SassoonCRInfant"/>
                <w:sz w:val="24"/>
                <w:szCs w:val="24"/>
              </w:rPr>
              <w:t>the fastest</w:t>
            </w:r>
            <w:r w:rsidR="00712C9D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5D245E">
              <w:rPr>
                <w:rFonts w:ascii="SassoonCRInfant" w:hAnsi="SassoonCRInfant"/>
                <w:sz w:val="24"/>
                <w:szCs w:val="24"/>
              </w:rPr>
              <w:t>way to type.</w:t>
            </w:r>
          </w:p>
          <w:p w14:paraId="0693B00F" w14:textId="0943FC81" w:rsidR="00712C9D" w:rsidRDefault="00712C9D" w:rsidP="00712C9D">
            <w:pPr>
              <w:rPr>
                <w:rFonts w:ascii="SassoonCRInfant" w:hAnsi="SassoonCRInfant"/>
                <w:sz w:val="24"/>
                <w:szCs w:val="24"/>
              </w:rPr>
            </w:pPr>
            <w:r w:rsidRPr="00712C9D">
              <w:rPr>
                <w:rFonts w:ascii="SassoonCRInfant" w:hAnsi="SassoonCRInfant"/>
                <w:sz w:val="24"/>
                <w:szCs w:val="24"/>
              </w:rPr>
              <w:t>To know that I can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12C9D">
              <w:rPr>
                <w:rFonts w:ascii="SassoonCRInfant" w:hAnsi="SassoonCRInfant"/>
                <w:sz w:val="24"/>
                <w:szCs w:val="24"/>
              </w:rPr>
              <w:t>make text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12C9D">
              <w:rPr>
                <w:rFonts w:ascii="SassoonCRInfant" w:hAnsi="SassoonCRInfant"/>
                <w:sz w:val="24"/>
                <w:szCs w:val="24"/>
              </w:rPr>
              <w:t>a different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12C9D">
              <w:rPr>
                <w:rFonts w:ascii="SassoonCRInfant" w:hAnsi="SassoonCRInfant"/>
                <w:sz w:val="24"/>
                <w:szCs w:val="24"/>
              </w:rPr>
              <w:t>style, size and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12C9D">
              <w:rPr>
                <w:rFonts w:ascii="SassoonCRInfant" w:hAnsi="SassoonCRInfant"/>
                <w:sz w:val="24"/>
                <w:szCs w:val="24"/>
              </w:rPr>
              <w:t>colour.</w:t>
            </w:r>
          </w:p>
          <w:p w14:paraId="79594802" w14:textId="21A270F0" w:rsidR="00712C9D" w:rsidRPr="00E038DA" w:rsidRDefault="00712C9D" w:rsidP="00712C9D">
            <w:pPr>
              <w:rPr>
                <w:rFonts w:ascii="SassoonCRInfant" w:hAnsi="SassoonCRInfant"/>
                <w:sz w:val="24"/>
                <w:szCs w:val="24"/>
              </w:rPr>
            </w:pPr>
            <w:r w:rsidRPr="00712C9D">
              <w:rPr>
                <w:rFonts w:ascii="SassoonCRInfant" w:hAnsi="SassoonCRInfant"/>
                <w:sz w:val="24"/>
                <w:szCs w:val="24"/>
              </w:rPr>
              <w:t>To know that "copy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12C9D">
              <w:rPr>
                <w:rFonts w:ascii="SassoonCRInfant" w:hAnsi="SassoonCRInfant"/>
                <w:sz w:val="24"/>
                <w:szCs w:val="24"/>
              </w:rPr>
              <w:t>and paste"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12C9D">
              <w:rPr>
                <w:rFonts w:ascii="SassoonCRInfant" w:hAnsi="SassoonCRInfant"/>
                <w:sz w:val="24"/>
                <w:szCs w:val="24"/>
              </w:rPr>
              <w:t>is a quick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12C9D">
              <w:rPr>
                <w:rFonts w:ascii="SassoonCRInfant" w:hAnsi="SassoonCRInfant"/>
                <w:sz w:val="24"/>
                <w:szCs w:val="24"/>
              </w:rPr>
              <w:t>way of duplicating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12C9D">
              <w:rPr>
                <w:rFonts w:ascii="SassoonCRInfant" w:hAnsi="SassoonCRInfant"/>
                <w:sz w:val="24"/>
                <w:szCs w:val="24"/>
              </w:rPr>
              <w:t>text.</w:t>
            </w:r>
          </w:p>
        </w:tc>
        <w:tc>
          <w:tcPr>
            <w:tcW w:w="3292" w:type="dxa"/>
          </w:tcPr>
          <w:p w14:paraId="592D3485" w14:textId="22D02B89" w:rsidR="00BB305D" w:rsidRDefault="00712C9D" w:rsidP="00712C9D">
            <w:pPr>
              <w:rPr>
                <w:rFonts w:ascii="SassoonCRInfant" w:hAnsi="SassoonCRInfant"/>
                <w:sz w:val="24"/>
                <w:szCs w:val="24"/>
              </w:rPr>
            </w:pPr>
            <w:r w:rsidRPr="00712C9D">
              <w:rPr>
                <w:rFonts w:ascii="SassoonCRInfant" w:hAnsi="SassoonCRInfant"/>
                <w:sz w:val="24"/>
                <w:szCs w:val="24"/>
              </w:rPr>
              <w:t>To know that coding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12C9D">
              <w:rPr>
                <w:rFonts w:ascii="SassoonCRInfant" w:hAnsi="SassoonCRInfant"/>
                <w:sz w:val="24"/>
                <w:szCs w:val="24"/>
              </w:rPr>
              <w:t>is writing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12C9D">
              <w:rPr>
                <w:rFonts w:ascii="SassoonCRInfant" w:hAnsi="SassoonCRInfant"/>
                <w:sz w:val="24"/>
                <w:szCs w:val="24"/>
              </w:rPr>
              <w:t>in a special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12C9D">
              <w:rPr>
                <w:rFonts w:ascii="SassoonCRInfant" w:hAnsi="SassoonCRInfant"/>
                <w:sz w:val="24"/>
                <w:szCs w:val="24"/>
              </w:rPr>
              <w:t>language so that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12C9D">
              <w:rPr>
                <w:rFonts w:ascii="SassoonCRInfant" w:hAnsi="SassoonCRInfant"/>
                <w:sz w:val="24"/>
                <w:szCs w:val="24"/>
              </w:rPr>
              <w:t>the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12C9D">
              <w:rPr>
                <w:rFonts w:ascii="SassoonCRInfant" w:hAnsi="SassoonCRInfant"/>
                <w:sz w:val="24"/>
                <w:szCs w:val="24"/>
              </w:rPr>
              <w:t>computer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12C9D">
              <w:rPr>
                <w:rFonts w:ascii="SassoonCRInfant" w:hAnsi="SassoonCRInfant"/>
                <w:sz w:val="24"/>
                <w:szCs w:val="24"/>
              </w:rPr>
              <w:t>understands what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12C9D">
              <w:rPr>
                <w:rFonts w:ascii="SassoonCRInfant" w:hAnsi="SassoonCRInfant"/>
                <w:sz w:val="24"/>
                <w:szCs w:val="24"/>
              </w:rPr>
              <w:t>to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12C9D">
              <w:rPr>
                <w:rFonts w:ascii="SassoonCRInfant" w:hAnsi="SassoonCRInfant"/>
                <w:sz w:val="24"/>
                <w:szCs w:val="24"/>
              </w:rPr>
              <w:t>do.</w:t>
            </w:r>
          </w:p>
          <w:p w14:paraId="7881503A" w14:textId="05B2133F" w:rsidR="00712C9D" w:rsidRDefault="00712C9D" w:rsidP="00712C9D">
            <w:pPr>
              <w:rPr>
                <w:rFonts w:ascii="SassoonCRInfant" w:hAnsi="SassoonCRInfant"/>
                <w:sz w:val="24"/>
                <w:szCs w:val="24"/>
              </w:rPr>
            </w:pPr>
            <w:r w:rsidRPr="00712C9D">
              <w:rPr>
                <w:rFonts w:ascii="SassoonCRInfant" w:hAnsi="SassoonCRInfant"/>
                <w:sz w:val="24"/>
                <w:szCs w:val="24"/>
              </w:rPr>
              <w:t>To understand that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12C9D">
              <w:rPr>
                <w:rFonts w:ascii="SassoonCRInfant" w:hAnsi="SassoonCRInfant"/>
                <w:sz w:val="24"/>
                <w:szCs w:val="24"/>
              </w:rPr>
              <w:t>the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12C9D">
              <w:rPr>
                <w:rFonts w:ascii="SassoonCRInfant" w:hAnsi="SassoonCRInfant"/>
                <w:sz w:val="24"/>
                <w:szCs w:val="24"/>
              </w:rPr>
              <w:t>character in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proofErr w:type="spellStart"/>
            <w:r w:rsidRPr="00712C9D">
              <w:rPr>
                <w:rFonts w:ascii="SassoonCRInfant" w:hAnsi="SassoonCRInfant"/>
                <w:sz w:val="24"/>
                <w:szCs w:val="24"/>
              </w:rPr>
              <w:t>ScratchJr</w:t>
            </w:r>
            <w:proofErr w:type="spellEnd"/>
            <w:r w:rsidRPr="00712C9D">
              <w:rPr>
                <w:rFonts w:ascii="SassoonCRInfant" w:hAnsi="SassoonCRInfant"/>
                <w:sz w:val="24"/>
                <w:szCs w:val="24"/>
              </w:rPr>
              <w:t xml:space="preserve"> is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12C9D">
              <w:rPr>
                <w:rFonts w:ascii="SassoonCRInfant" w:hAnsi="SassoonCRInfant"/>
                <w:sz w:val="24"/>
                <w:szCs w:val="24"/>
              </w:rPr>
              <w:t>controlled by the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12C9D">
              <w:rPr>
                <w:rFonts w:ascii="SassoonCRInfant" w:hAnsi="SassoonCRInfant"/>
                <w:sz w:val="24"/>
                <w:szCs w:val="24"/>
              </w:rPr>
              <w:t>programming blocks.</w:t>
            </w:r>
          </w:p>
          <w:p w14:paraId="1CB296E9" w14:textId="7367CD59" w:rsidR="00712C9D" w:rsidRPr="00E038DA" w:rsidRDefault="00712C9D" w:rsidP="00712C9D">
            <w:pPr>
              <w:rPr>
                <w:rFonts w:ascii="SassoonCRInfant" w:hAnsi="SassoonCRInfant"/>
                <w:sz w:val="24"/>
                <w:szCs w:val="24"/>
              </w:rPr>
            </w:pPr>
            <w:r w:rsidRPr="00712C9D">
              <w:rPr>
                <w:rFonts w:ascii="SassoonCRInfant" w:hAnsi="SassoonCRInfant"/>
                <w:sz w:val="24"/>
                <w:szCs w:val="24"/>
              </w:rPr>
              <w:t>To know that you can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12C9D">
              <w:rPr>
                <w:rFonts w:ascii="SassoonCRInfant" w:hAnsi="SassoonCRInfant"/>
                <w:sz w:val="24"/>
                <w:szCs w:val="24"/>
              </w:rPr>
              <w:t>write a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12C9D">
              <w:rPr>
                <w:rFonts w:ascii="SassoonCRInfant" w:hAnsi="SassoonCRInfant"/>
                <w:sz w:val="24"/>
                <w:szCs w:val="24"/>
              </w:rPr>
              <w:t>program to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12C9D">
              <w:rPr>
                <w:rFonts w:ascii="SassoonCRInfant" w:hAnsi="SassoonCRInfant"/>
                <w:sz w:val="24"/>
                <w:szCs w:val="24"/>
              </w:rPr>
              <w:t>create a musical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12C9D">
              <w:rPr>
                <w:rFonts w:ascii="SassoonCRInfant" w:hAnsi="SassoonCRInfant"/>
                <w:sz w:val="24"/>
                <w:szCs w:val="24"/>
              </w:rPr>
              <w:t>instrument or tell a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12C9D">
              <w:rPr>
                <w:rFonts w:ascii="SassoonCRInfant" w:hAnsi="SassoonCRInfant"/>
                <w:sz w:val="24"/>
                <w:szCs w:val="24"/>
              </w:rPr>
              <w:t>joke.</w:t>
            </w:r>
          </w:p>
        </w:tc>
        <w:tc>
          <w:tcPr>
            <w:tcW w:w="3292" w:type="dxa"/>
          </w:tcPr>
          <w:p w14:paraId="4EE38678" w14:textId="3504C732" w:rsidR="00BB305D" w:rsidRDefault="00712C9D" w:rsidP="00712C9D">
            <w:pPr>
              <w:rPr>
                <w:rFonts w:ascii="SassoonCRInfant" w:hAnsi="SassoonCRInfant"/>
                <w:sz w:val="24"/>
                <w:szCs w:val="24"/>
              </w:rPr>
            </w:pPr>
            <w:r w:rsidRPr="00712C9D">
              <w:rPr>
                <w:rFonts w:ascii="SassoonCRInfant" w:hAnsi="SassoonCRInfant"/>
                <w:sz w:val="24"/>
                <w:szCs w:val="24"/>
              </w:rPr>
              <w:t>To understand that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12C9D">
              <w:rPr>
                <w:rFonts w:ascii="SassoonCRInfant" w:hAnsi="SassoonCRInfant"/>
                <w:sz w:val="24"/>
                <w:szCs w:val="24"/>
              </w:rPr>
              <w:t>an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12C9D">
              <w:rPr>
                <w:rFonts w:ascii="SassoonCRInfant" w:hAnsi="SassoonCRInfant"/>
                <w:sz w:val="24"/>
                <w:szCs w:val="24"/>
              </w:rPr>
              <w:t>animation is made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12C9D">
              <w:rPr>
                <w:rFonts w:ascii="SassoonCRInfant" w:hAnsi="SassoonCRInfant"/>
                <w:sz w:val="24"/>
                <w:szCs w:val="24"/>
              </w:rPr>
              <w:t>up of a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12C9D">
              <w:rPr>
                <w:rFonts w:ascii="SassoonCRInfant" w:hAnsi="SassoonCRInfant"/>
                <w:sz w:val="24"/>
                <w:szCs w:val="24"/>
              </w:rPr>
              <w:t>sequence of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12C9D">
              <w:rPr>
                <w:rFonts w:ascii="SassoonCRInfant" w:hAnsi="SassoonCRInfant"/>
                <w:sz w:val="24"/>
                <w:szCs w:val="24"/>
              </w:rPr>
              <w:t>photographs.</w:t>
            </w:r>
          </w:p>
          <w:p w14:paraId="489499BD" w14:textId="6AD367C9" w:rsidR="00712C9D" w:rsidRDefault="00712C9D" w:rsidP="00712C9D">
            <w:pPr>
              <w:rPr>
                <w:rFonts w:ascii="SassoonCRInfant" w:hAnsi="SassoonCRInfant"/>
                <w:sz w:val="24"/>
                <w:szCs w:val="24"/>
              </w:rPr>
            </w:pPr>
            <w:r w:rsidRPr="00712C9D">
              <w:rPr>
                <w:rFonts w:ascii="SassoonCRInfant" w:hAnsi="SassoonCRInfant"/>
                <w:sz w:val="24"/>
                <w:szCs w:val="24"/>
              </w:rPr>
              <w:t>To know that small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12C9D">
              <w:rPr>
                <w:rFonts w:ascii="SassoonCRInfant" w:hAnsi="SassoonCRInfant"/>
                <w:sz w:val="24"/>
                <w:szCs w:val="24"/>
              </w:rPr>
              <w:t>changes in my frames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12C9D">
              <w:rPr>
                <w:rFonts w:ascii="SassoonCRInfant" w:hAnsi="SassoonCRInfant"/>
                <w:sz w:val="24"/>
                <w:szCs w:val="24"/>
              </w:rPr>
              <w:t>will create a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12C9D">
              <w:rPr>
                <w:rFonts w:ascii="SassoonCRInfant" w:hAnsi="SassoonCRInfant"/>
                <w:sz w:val="24"/>
                <w:szCs w:val="24"/>
              </w:rPr>
              <w:t>smoother looking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12C9D">
              <w:rPr>
                <w:rFonts w:ascii="SassoonCRInfant" w:hAnsi="SassoonCRInfant"/>
                <w:sz w:val="24"/>
                <w:szCs w:val="24"/>
              </w:rPr>
              <w:t>animation.</w:t>
            </w:r>
          </w:p>
          <w:p w14:paraId="43D8591D" w14:textId="538F66FF" w:rsidR="00712C9D" w:rsidRPr="00E038DA" w:rsidRDefault="00712C9D" w:rsidP="00712C9D">
            <w:pPr>
              <w:rPr>
                <w:rFonts w:ascii="SassoonCRInfant" w:hAnsi="SassoonCRInfant"/>
                <w:sz w:val="24"/>
                <w:szCs w:val="24"/>
              </w:rPr>
            </w:pPr>
            <w:r w:rsidRPr="00712C9D">
              <w:rPr>
                <w:rFonts w:ascii="SassoonCRInfant" w:hAnsi="SassoonCRInfant"/>
                <w:sz w:val="24"/>
                <w:szCs w:val="24"/>
              </w:rPr>
              <w:t>To understand what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12C9D">
              <w:rPr>
                <w:rFonts w:ascii="SassoonCRInfant" w:hAnsi="SassoonCRInfant"/>
                <w:sz w:val="24"/>
                <w:szCs w:val="24"/>
              </w:rPr>
              <w:t xml:space="preserve">software </w:t>
            </w:r>
            <w:r>
              <w:rPr>
                <w:rFonts w:ascii="SassoonCRInfant" w:hAnsi="SassoonCRInfant"/>
                <w:sz w:val="24"/>
                <w:szCs w:val="24"/>
              </w:rPr>
              <w:t>c</w:t>
            </w:r>
            <w:r w:rsidRPr="00712C9D">
              <w:rPr>
                <w:rFonts w:ascii="SassoonCRInfant" w:hAnsi="SassoonCRInfant"/>
                <w:sz w:val="24"/>
                <w:szCs w:val="24"/>
              </w:rPr>
              <w:t>reates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12C9D">
              <w:rPr>
                <w:rFonts w:ascii="SassoonCRInfant" w:hAnsi="SassoonCRInfant"/>
                <w:sz w:val="24"/>
                <w:szCs w:val="24"/>
              </w:rPr>
              <w:t>simple animations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12C9D">
              <w:rPr>
                <w:rFonts w:ascii="SassoonCRInfant" w:hAnsi="SassoonCRInfant"/>
                <w:sz w:val="24"/>
                <w:szCs w:val="24"/>
              </w:rPr>
              <w:t>and some of its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12C9D">
              <w:rPr>
                <w:rFonts w:ascii="SassoonCRInfant" w:hAnsi="SassoonCRInfant"/>
                <w:sz w:val="24"/>
                <w:szCs w:val="24"/>
              </w:rPr>
              <w:t>features e.g. onion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12C9D">
              <w:rPr>
                <w:rFonts w:ascii="SassoonCRInfant" w:hAnsi="SassoonCRInfant"/>
                <w:sz w:val="24"/>
                <w:szCs w:val="24"/>
              </w:rPr>
              <w:t>skinning.</w:t>
            </w:r>
          </w:p>
        </w:tc>
        <w:tc>
          <w:tcPr>
            <w:tcW w:w="3293" w:type="dxa"/>
          </w:tcPr>
          <w:p w14:paraId="36A60FA2" w14:textId="5AC38190" w:rsidR="00BB305D" w:rsidRDefault="00712C9D" w:rsidP="00712C9D">
            <w:pPr>
              <w:rPr>
                <w:rFonts w:ascii="SassoonCRInfant" w:hAnsi="SassoonCRInfant"/>
                <w:sz w:val="24"/>
                <w:szCs w:val="24"/>
              </w:rPr>
            </w:pPr>
            <w:r w:rsidRPr="00712C9D">
              <w:rPr>
                <w:rFonts w:ascii="SassoonCRInfant" w:hAnsi="SassoonCRInfant"/>
                <w:sz w:val="24"/>
                <w:szCs w:val="24"/>
              </w:rPr>
              <w:t>To understand that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12C9D">
              <w:rPr>
                <w:rFonts w:ascii="SassoonCRInfant" w:hAnsi="SassoonCRInfant"/>
                <w:sz w:val="24"/>
                <w:szCs w:val="24"/>
              </w:rPr>
              <w:t>you can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12C9D">
              <w:rPr>
                <w:rFonts w:ascii="SassoonCRInfant" w:hAnsi="SassoonCRInfant"/>
                <w:sz w:val="24"/>
                <w:szCs w:val="24"/>
              </w:rPr>
              <w:t>enter simple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12C9D">
              <w:rPr>
                <w:rFonts w:ascii="SassoonCRInfant" w:hAnsi="SassoonCRInfant"/>
                <w:sz w:val="24"/>
                <w:szCs w:val="24"/>
              </w:rPr>
              <w:t>data into a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12C9D">
              <w:rPr>
                <w:rFonts w:ascii="SassoonCRInfant" w:hAnsi="SassoonCRInfant"/>
                <w:sz w:val="24"/>
                <w:szCs w:val="24"/>
              </w:rPr>
              <w:t>spreadsheet.</w:t>
            </w:r>
          </w:p>
          <w:p w14:paraId="16C0068C" w14:textId="186F5AF1" w:rsidR="00712C9D" w:rsidRDefault="00712C9D" w:rsidP="00712C9D">
            <w:pPr>
              <w:rPr>
                <w:rFonts w:ascii="SassoonCRInfant" w:hAnsi="SassoonCRInfant"/>
                <w:sz w:val="24"/>
                <w:szCs w:val="24"/>
              </w:rPr>
            </w:pPr>
            <w:r w:rsidRPr="00712C9D">
              <w:rPr>
                <w:rFonts w:ascii="SassoonCRInfant" w:hAnsi="SassoonCRInfant"/>
                <w:sz w:val="24"/>
                <w:szCs w:val="24"/>
              </w:rPr>
              <w:t>To understand what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12C9D">
              <w:rPr>
                <w:rFonts w:ascii="SassoonCRInfant" w:hAnsi="SassoonCRInfant"/>
                <w:sz w:val="24"/>
                <w:szCs w:val="24"/>
              </w:rPr>
              <w:t>steps you need to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12C9D">
              <w:rPr>
                <w:rFonts w:ascii="SassoonCRInfant" w:hAnsi="SassoonCRInfant"/>
                <w:sz w:val="24"/>
                <w:szCs w:val="24"/>
              </w:rPr>
              <w:t>take to create an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12C9D">
              <w:rPr>
                <w:rFonts w:ascii="SassoonCRInfant" w:hAnsi="SassoonCRInfant"/>
                <w:sz w:val="24"/>
                <w:szCs w:val="24"/>
              </w:rPr>
              <w:t>algorithm.</w:t>
            </w:r>
          </w:p>
          <w:p w14:paraId="0D47ED35" w14:textId="16D3C2D6" w:rsidR="00712C9D" w:rsidRDefault="00712C9D" w:rsidP="00712C9D">
            <w:pPr>
              <w:rPr>
                <w:rFonts w:ascii="SassoonCRInfant" w:hAnsi="SassoonCRInfant"/>
                <w:sz w:val="24"/>
                <w:szCs w:val="24"/>
              </w:rPr>
            </w:pPr>
            <w:r w:rsidRPr="00712C9D">
              <w:rPr>
                <w:rFonts w:ascii="SassoonCRInfant" w:hAnsi="SassoonCRInfant"/>
                <w:sz w:val="24"/>
                <w:szCs w:val="24"/>
              </w:rPr>
              <w:t>To know what data to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12C9D">
              <w:rPr>
                <w:rFonts w:ascii="SassoonCRInfant" w:hAnsi="SassoonCRInfant"/>
                <w:sz w:val="24"/>
                <w:szCs w:val="24"/>
              </w:rPr>
              <w:t>use to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12C9D">
              <w:rPr>
                <w:rFonts w:ascii="SassoonCRInfant" w:hAnsi="SassoonCRInfant"/>
                <w:sz w:val="24"/>
                <w:szCs w:val="24"/>
              </w:rPr>
              <w:t>answer certain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12C9D">
              <w:rPr>
                <w:rFonts w:ascii="SassoonCRInfant" w:hAnsi="SassoonCRInfant"/>
                <w:sz w:val="24"/>
                <w:szCs w:val="24"/>
              </w:rPr>
              <w:t>questions.</w:t>
            </w:r>
          </w:p>
          <w:p w14:paraId="430B32A6" w14:textId="2C51FF9B" w:rsidR="00712C9D" w:rsidRPr="00E038DA" w:rsidRDefault="00712C9D" w:rsidP="00712C9D">
            <w:pPr>
              <w:rPr>
                <w:rFonts w:ascii="SassoonCRInfant" w:hAnsi="SassoonCRInfant"/>
                <w:sz w:val="24"/>
                <w:szCs w:val="24"/>
              </w:rPr>
            </w:pPr>
            <w:r w:rsidRPr="00712C9D">
              <w:rPr>
                <w:rFonts w:ascii="SassoonCRInfant" w:hAnsi="SassoonCRInfant"/>
                <w:sz w:val="24"/>
                <w:szCs w:val="24"/>
              </w:rPr>
              <w:t>To know that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computers can </w:t>
            </w:r>
            <w:r w:rsidRPr="00712C9D">
              <w:rPr>
                <w:rFonts w:ascii="SassoonCRInfant" w:hAnsi="SassoonCRInfant"/>
                <w:sz w:val="24"/>
                <w:szCs w:val="24"/>
              </w:rPr>
              <w:t>be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12C9D">
              <w:rPr>
                <w:rFonts w:ascii="SassoonCRInfant" w:hAnsi="SassoonCRInfant"/>
                <w:sz w:val="24"/>
                <w:szCs w:val="24"/>
              </w:rPr>
              <w:t>used to monitor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12C9D">
              <w:rPr>
                <w:rFonts w:ascii="SassoonCRInfant" w:hAnsi="SassoonCRInfant"/>
                <w:sz w:val="24"/>
                <w:szCs w:val="24"/>
              </w:rPr>
              <w:t>supplies.</w:t>
            </w:r>
          </w:p>
        </w:tc>
      </w:tr>
      <w:tr w:rsidR="00BB305D" w:rsidRPr="00E038DA" w14:paraId="6F9BE287" w14:textId="77777777" w:rsidTr="00DC69D8">
        <w:trPr>
          <w:trHeight w:val="1259"/>
        </w:trPr>
        <w:tc>
          <w:tcPr>
            <w:tcW w:w="2547" w:type="dxa"/>
            <w:shd w:val="clear" w:color="auto" w:fill="F2F2F2" w:themeFill="background1" w:themeFillShade="F2"/>
          </w:tcPr>
          <w:p w14:paraId="44D56B1C" w14:textId="77777777" w:rsidR="00BB305D" w:rsidRPr="00E038DA" w:rsidRDefault="00BB305D" w:rsidP="00DC69D8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 w:rsidRPr="00E038DA">
              <w:rPr>
                <w:rFonts w:ascii="SassoonCRInfant" w:hAnsi="SassoonCRInfant"/>
                <w:b/>
                <w:sz w:val="24"/>
                <w:szCs w:val="24"/>
              </w:rPr>
              <w:t xml:space="preserve"> </w:t>
            </w:r>
            <w:r>
              <w:rPr>
                <w:rFonts w:ascii="SassoonCRInfant" w:hAnsi="SassoonCRInfant"/>
                <w:b/>
                <w:sz w:val="24"/>
                <w:szCs w:val="24"/>
              </w:rPr>
              <w:t>Skills</w:t>
            </w:r>
          </w:p>
        </w:tc>
        <w:tc>
          <w:tcPr>
            <w:tcW w:w="3292" w:type="dxa"/>
            <w:shd w:val="clear" w:color="auto" w:fill="FFFFFF" w:themeFill="background1"/>
          </w:tcPr>
          <w:p w14:paraId="0FD04510" w14:textId="7163650D" w:rsidR="00BB305D" w:rsidRPr="00544476" w:rsidRDefault="00AE1447" w:rsidP="00AE1447">
            <w:pPr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</w:pPr>
            <w:r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Understanding what a</w:t>
            </w:r>
            <w:r w:rsidR="00014FC3"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 xml:space="preserve"> </w:t>
            </w:r>
            <w:r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computer is and that it’s made</w:t>
            </w:r>
            <w:r w:rsidR="00014FC3"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 xml:space="preserve"> </w:t>
            </w:r>
            <w:r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up of different components.</w:t>
            </w:r>
          </w:p>
          <w:p w14:paraId="0264909D" w14:textId="48A18E0F" w:rsidR="00AE1447" w:rsidRPr="00544476" w:rsidRDefault="00AE1447" w:rsidP="00AE1447">
            <w:pPr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</w:pPr>
            <w:r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Recognising that buttons cause</w:t>
            </w:r>
            <w:r w:rsidR="00014FC3"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 xml:space="preserve"> </w:t>
            </w:r>
            <w:r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effects and that technology</w:t>
            </w:r>
            <w:r w:rsidR="00014FC3"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 xml:space="preserve"> </w:t>
            </w:r>
            <w:r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follows instructions.</w:t>
            </w:r>
          </w:p>
          <w:p w14:paraId="73A51839" w14:textId="4FB1E42D" w:rsidR="00AE1447" w:rsidRPr="00544476" w:rsidRDefault="00AE1447" w:rsidP="00AE1447">
            <w:pPr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</w:pPr>
            <w:r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lastRenderedPageBreak/>
              <w:t>Learning how we know that</w:t>
            </w:r>
            <w:r w:rsidR="00014FC3"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 xml:space="preserve"> </w:t>
            </w:r>
            <w:r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technology is doing what we</w:t>
            </w:r>
            <w:r w:rsidR="00014FC3"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 xml:space="preserve"> </w:t>
            </w:r>
            <w:r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want it to do via its output.</w:t>
            </w:r>
          </w:p>
          <w:p w14:paraId="6F0A1EA3" w14:textId="25F242EF" w:rsidR="00AE1447" w:rsidRPr="00544476" w:rsidRDefault="00AE1447" w:rsidP="00AE1447">
            <w:pPr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</w:pPr>
            <w:r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Using greater control when</w:t>
            </w:r>
            <w:r w:rsidR="00014FC3"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 xml:space="preserve"> </w:t>
            </w:r>
            <w:r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taking photos with cameras,</w:t>
            </w:r>
            <w:r w:rsidR="00014FC3"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 xml:space="preserve"> </w:t>
            </w:r>
            <w:r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tablets or computers.</w:t>
            </w:r>
          </w:p>
          <w:p w14:paraId="5A3D8940" w14:textId="555FC433" w:rsidR="00AE1447" w:rsidRPr="00544476" w:rsidRDefault="00014FC3" w:rsidP="00014FC3">
            <w:pPr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</w:pPr>
            <w:r w:rsidRPr="00544476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>Developing word processing skills, including altering text, copying and pasting and using keyboard shortcuts.</w:t>
            </w:r>
          </w:p>
          <w:p w14:paraId="3EB3F4FC" w14:textId="75C37F32" w:rsidR="00014FC3" w:rsidRPr="00544476" w:rsidRDefault="00014FC3" w:rsidP="00014FC3">
            <w:pPr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</w:pPr>
            <w:r w:rsidRPr="00544476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>Using word processing software to type and reformat text.</w:t>
            </w:r>
          </w:p>
          <w:p w14:paraId="13CD4D3F" w14:textId="77777777" w:rsidR="00014FC3" w:rsidRPr="00544476" w:rsidRDefault="00014FC3" w:rsidP="00014FC3">
            <w:pPr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</w:pPr>
            <w:r w:rsidRPr="00544476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>Creating and labelling images.</w:t>
            </w:r>
          </w:p>
          <w:p w14:paraId="7C0780CF" w14:textId="05BF44B7" w:rsidR="00014FC3" w:rsidRPr="00544476" w:rsidRDefault="00014FC3" w:rsidP="00014FC3">
            <w:pPr>
              <w:rPr>
                <w:rFonts w:ascii="SassoonCRInfant" w:hAnsi="SassoonCRInfant"/>
                <w:sz w:val="24"/>
                <w:szCs w:val="24"/>
              </w:rPr>
            </w:pPr>
            <w:r w:rsidRPr="00544476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>Learning how computers are used in the wider world.</w:t>
            </w:r>
          </w:p>
        </w:tc>
        <w:tc>
          <w:tcPr>
            <w:tcW w:w="3292" w:type="dxa"/>
          </w:tcPr>
          <w:p w14:paraId="24140F4E" w14:textId="04A9ED6B" w:rsidR="00BB305D" w:rsidRPr="00544476" w:rsidRDefault="00AE1447" w:rsidP="00AE1447">
            <w:pPr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</w:pPr>
            <w:r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lastRenderedPageBreak/>
              <w:t>Developing confidence with the</w:t>
            </w:r>
            <w:r w:rsidR="00014FC3"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 xml:space="preserve"> </w:t>
            </w:r>
            <w:r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keyboard and the basics of</w:t>
            </w:r>
            <w:r w:rsidR="00014FC3"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 xml:space="preserve"> </w:t>
            </w:r>
            <w:r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touch typing.</w:t>
            </w:r>
          </w:p>
          <w:p w14:paraId="174DE063" w14:textId="3C10F95B" w:rsidR="00AE1447" w:rsidRPr="00544476" w:rsidRDefault="00AE1447" w:rsidP="00AE1447">
            <w:pPr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</w:pPr>
            <w:r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Articulating what</w:t>
            </w:r>
            <w:r w:rsidR="00014FC3"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 xml:space="preserve"> </w:t>
            </w:r>
            <w:r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decomposition is.</w:t>
            </w:r>
          </w:p>
          <w:p w14:paraId="4FF5D6A6" w14:textId="751D3C9F" w:rsidR="00AE1447" w:rsidRPr="00544476" w:rsidRDefault="00AE1447" w:rsidP="00AE1447">
            <w:pPr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</w:pPr>
            <w:r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Decomposing a game to predict</w:t>
            </w:r>
            <w:r w:rsidR="00014FC3"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 xml:space="preserve"> the </w:t>
            </w:r>
            <w:r w:rsidR="00014FC3"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lastRenderedPageBreak/>
              <w:t>algorithms used to create i</w:t>
            </w:r>
            <w:r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t.</w:t>
            </w:r>
          </w:p>
          <w:p w14:paraId="71746753" w14:textId="38DA5E72" w:rsidR="00AE1447" w:rsidRPr="00544476" w:rsidRDefault="00AE1447" w:rsidP="00AE1447">
            <w:pPr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</w:pPr>
            <w:r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Learning that there are</w:t>
            </w:r>
            <w:r w:rsidR="00014FC3"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 xml:space="preserve"> </w:t>
            </w:r>
            <w:r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different levels of abstraction.</w:t>
            </w:r>
          </w:p>
          <w:p w14:paraId="4C6987B1" w14:textId="47F6D388" w:rsidR="00AE1447" w:rsidRPr="00544476" w:rsidRDefault="00014FC3" w:rsidP="00AE1447">
            <w:pPr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</w:pPr>
            <w:r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 xml:space="preserve">Explaining what an algorithm </w:t>
            </w:r>
            <w:r w:rsidR="00AE1447"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is.</w:t>
            </w:r>
          </w:p>
          <w:p w14:paraId="1EE329AD" w14:textId="77777777" w:rsidR="00AE1447" w:rsidRPr="00544476" w:rsidRDefault="00AE1447" w:rsidP="00AE1447">
            <w:pPr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</w:pPr>
            <w:r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Following an algorithm.</w:t>
            </w:r>
          </w:p>
          <w:p w14:paraId="69971368" w14:textId="0B8EC74C" w:rsidR="00AE1447" w:rsidRPr="00544476" w:rsidRDefault="00AE1447" w:rsidP="00AE1447">
            <w:pPr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</w:pPr>
            <w:r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Creating a clear and precise</w:t>
            </w:r>
            <w:r w:rsidR="00014FC3"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 xml:space="preserve"> </w:t>
            </w:r>
            <w:r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algorithm.</w:t>
            </w:r>
          </w:p>
          <w:p w14:paraId="1BB233C2" w14:textId="6770DC65" w:rsidR="00AE1447" w:rsidRPr="00544476" w:rsidRDefault="00014FC3" w:rsidP="00AE1447">
            <w:pPr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</w:pPr>
            <w:r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 xml:space="preserve">Learning that programs </w:t>
            </w:r>
            <w:r w:rsidR="00AE1447"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execute</w:t>
            </w:r>
            <w:r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 xml:space="preserve"> </w:t>
            </w:r>
            <w:r w:rsidR="00AE1447"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by following precise</w:t>
            </w:r>
            <w:r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 xml:space="preserve"> </w:t>
            </w:r>
            <w:r w:rsidR="00AE1447"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instructions.</w:t>
            </w:r>
          </w:p>
          <w:p w14:paraId="6FD65046" w14:textId="4DE40B3A" w:rsidR="00AE1447" w:rsidRPr="00544476" w:rsidRDefault="00AE1447" w:rsidP="00AE1447">
            <w:pPr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</w:pPr>
            <w:r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Incorporating loops within</w:t>
            </w:r>
            <w:r w:rsidR="00014FC3"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 xml:space="preserve"> </w:t>
            </w:r>
            <w:r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algorithms.</w:t>
            </w:r>
          </w:p>
          <w:p w14:paraId="5AFD9E9A" w14:textId="7EB0A0C7" w:rsidR="00AE1447" w:rsidRPr="00544476" w:rsidRDefault="00014FC3" w:rsidP="00AE1447">
            <w:pPr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</w:pPr>
            <w:r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 xml:space="preserve">Using logical thinking to </w:t>
            </w:r>
            <w:r w:rsidR="00AE1447"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explore</w:t>
            </w:r>
            <w:r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 xml:space="preserve"> </w:t>
            </w:r>
            <w:r w:rsidR="00AE1447"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software, predicting,</w:t>
            </w:r>
            <w:r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 xml:space="preserve"> </w:t>
            </w:r>
            <w:r w:rsidR="00AE1447"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testing</w:t>
            </w:r>
            <w:r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 xml:space="preserve"> </w:t>
            </w:r>
            <w:r w:rsidR="00AE1447"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and explaining what it</w:t>
            </w:r>
            <w:r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 xml:space="preserve"> </w:t>
            </w:r>
            <w:r w:rsidR="00AE1447"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does.</w:t>
            </w:r>
          </w:p>
          <w:p w14:paraId="2E0E52BC" w14:textId="106A793C" w:rsidR="00AE1447" w:rsidRPr="00544476" w:rsidRDefault="00AE1447" w:rsidP="00AE1447">
            <w:pPr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</w:pPr>
            <w:r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Using an algorithm to write a</w:t>
            </w:r>
            <w:r w:rsidR="00014FC3"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 xml:space="preserve"> </w:t>
            </w:r>
            <w:r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basic computer program.</w:t>
            </w:r>
          </w:p>
          <w:p w14:paraId="73C732DE" w14:textId="73FED685" w:rsidR="00014FC3" w:rsidRPr="00544476" w:rsidRDefault="00014FC3" w:rsidP="00014FC3">
            <w:pPr>
              <w:rPr>
                <w:rFonts w:ascii="SassoonCRInfant" w:hAnsi="SassoonCRInfant"/>
                <w:sz w:val="24"/>
                <w:szCs w:val="24"/>
              </w:rPr>
            </w:pPr>
            <w:r w:rsidRPr="00544476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>Developing word processing skills, including altering text, copying and pasting and using keyboard shortcuts.</w:t>
            </w:r>
          </w:p>
        </w:tc>
        <w:tc>
          <w:tcPr>
            <w:tcW w:w="3292" w:type="dxa"/>
          </w:tcPr>
          <w:p w14:paraId="446F2C89" w14:textId="1DEB9E7F" w:rsidR="00BB305D" w:rsidRPr="00544476" w:rsidRDefault="00AE1447" w:rsidP="00AE1447">
            <w:pPr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</w:pPr>
            <w:r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lastRenderedPageBreak/>
              <w:t>Developing confidence with the</w:t>
            </w:r>
            <w:r w:rsidR="00014FC3"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 xml:space="preserve"> </w:t>
            </w:r>
            <w:r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keyboard and the basics of</w:t>
            </w:r>
            <w:r w:rsidR="00014FC3"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 xml:space="preserve"> </w:t>
            </w:r>
            <w:r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touch typing.</w:t>
            </w:r>
          </w:p>
          <w:p w14:paraId="44D3B691" w14:textId="7D92967A" w:rsidR="00014FC3" w:rsidRPr="00544476" w:rsidRDefault="00014FC3" w:rsidP="00014FC3">
            <w:pPr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</w:pPr>
            <w:r w:rsidRPr="00544476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 xml:space="preserve">Developing word processing skills, including altering text, copying and </w:t>
            </w:r>
            <w:r w:rsidRPr="00544476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lastRenderedPageBreak/>
              <w:t>pasting and using keyboard shortcuts.</w:t>
            </w:r>
          </w:p>
          <w:p w14:paraId="26BED653" w14:textId="55BEABF2" w:rsidR="00014FC3" w:rsidRPr="00544476" w:rsidRDefault="00014FC3" w:rsidP="00014FC3">
            <w:pPr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</w:pPr>
            <w:r w:rsidRPr="00544476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>Using word processing software to type and reformat text.</w:t>
            </w:r>
          </w:p>
          <w:p w14:paraId="2E0D82A1" w14:textId="724E0944" w:rsidR="00014FC3" w:rsidRPr="00544476" w:rsidRDefault="00014FC3" w:rsidP="00014FC3">
            <w:pPr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</w:pPr>
            <w:r w:rsidRPr="00544476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>Searching for appropriate images to use in a document.</w:t>
            </w:r>
          </w:p>
          <w:p w14:paraId="1B032F83" w14:textId="741C7441" w:rsidR="00014FC3" w:rsidRPr="00544476" w:rsidRDefault="00014FC3" w:rsidP="00014FC3">
            <w:pPr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</w:pPr>
            <w:r w:rsidRPr="00544476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>Understanding what online information is.</w:t>
            </w:r>
          </w:p>
          <w:p w14:paraId="6379430E" w14:textId="79B75A4A" w:rsidR="00014FC3" w:rsidRPr="00544476" w:rsidRDefault="00014FC3" w:rsidP="00014FC3">
            <w:pPr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</w:pPr>
            <w:r w:rsidRPr="00544476">
              <w:rPr>
                <w:rFonts w:ascii="SassoonCRInfant" w:hAnsi="SassoonCRInfant"/>
                <w:color w:val="FF3399"/>
                <w:sz w:val="24"/>
                <w:szCs w:val="24"/>
              </w:rPr>
              <w:t>Identifying whether information is safe or unsafe to be shared online.</w:t>
            </w:r>
          </w:p>
        </w:tc>
        <w:tc>
          <w:tcPr>
            <w:tcW w:w="3292" w:type="dxa"/>
          </w:tcPr>
          <w:p w14:paraId="218FBEC4" w14:textId="696A007C" w:rsidR="00BB305D" w:rsidRPr="00544476" w:rsidRDefault="00AE1447" w:rsidP="00AE1447">
            <w:pPr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</w:pPr>
            <w:r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lastRenderedPageBreak/>
              <w:t>Recognising that buttons cause</w:t>
            </w:r>
            <w:r w:rsidR="00014FC3"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 xml:space="preserve"> </w:t>
            </w:r>
            <w:r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effects and that technology</w:t>
            </w:r>
            <w:r w:rsidR="00014FC3"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 xml:space="preserve"> </w:t>
            </w:r>
            <w:r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follows instructions.</w:t>
            </w:r>
          </w:p>
          <w:p w14:paraId="7C8238FC" w14:textId="2A6EFADD" w:rsidR="00AE1447" w:rsidRPr="00544476" w:rsidRDefault="00AE1447" w:rsidP="00AE1447">
            <w:pPr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</w:pPr>
            <w:r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Explaining what an algorithm</w:t>
            </w:r>
            <w:r w:rsidR="00014FC3"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 xml:space="preserve"> </w:t>
            </w:r>
            <w:r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is.</w:t>
            </w:r>
          </w:p>
          <w:p w14:paraId="5715E868" w14:textId="4E94815F" w:rsidR="00AE1447" w:rsidRPr="00544476" w:rsidRDefault="00AE1447" w:rsidP="00AE1447">
            <w:pPr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</w:pPr>
            <w:r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Following an algorithm.</w:t>
            </w:r>
          </w:p>
          <w:p w14:paraId="32340543" w14:textId="13A21B4A" w:rsidR="00AE1447" w:rsidRPr="00544476" w:rsidRDefault="00AE1447" w:rsidP="00AE1447">
            <w:pPr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</w:pPr>
            <w:r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lastRenderedPageBreak/>
              <w:t>Creating a clear and precise</w:t>
            </w:r>
            <w:r w:rsidR="00014FC3"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 xml:space="preserve"> </w:t>
            </w:r>
            <w:r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algorithm.</w:t>
            </w:r>
          </w:p>
          <w:p w14:paraId="50698FFF" w14:textId="104ED58F" w:rsidR="00AE1447" w:rsidRPr="00544476" w:rsidRDefault="00AE1447" w:rsidP="00AE1447">
            <w:pPr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</w:pPr>
            <w:r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Learning that programs</w:t>
            </w:r>
            <w:r w:rsidR="00014FC3"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 xml:space="preserve"> </w:t>
            </w:r>
            <w:r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execute</w:t>
            </w:r>
            <w:r w:rsidR="00014FC3"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 xml:space="preserve"> </w:t>
            </w:r>
            <w:r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by following precise</w:t>
            </w:r>
            <w:r w:rsidR="00014FC3"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 xml:space="preserve"> </w:t>
            </w:r>
            <w:r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instructions.</w:t>
            </w:r>
          </w:p>
          <w:p w14:paraId="5E276377" w14:textId="71C375F5" w:rsidR="00AE1447" w:rsidRPr="00544476" w:rsidRDefault="00AE1447" w:rsidP="00AE1447">
            <w:pPr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</w:pPr>
            <w:r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Incorporating loops within</w:t>
            </w:r>
            <w:r w:rsidR="00014FC3"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 xml:space="preserve"> </w:t>
            </w:r>
            <w:r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algorithms.</w:t>
            </w:r>
          </w:p>
          <w:p w14:paraId="12650CC4" w14:textId="4852BEAD" w:rsidR="00AE1447" w:rsidRPr="00544476" w:rsidRDefault="00AE1447" w:rsidP="00AE1447">
            <w:pPr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</w:pPr>
            <w:r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Using logical thinking to</w:t>
            </w:r>
            <w:r w:rsidR="00014FC3"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 xml:space="preserve"> </w:t>
            </w:r>
            <w:r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explore</w:t>
            </w:r>
            <w:r w:rsidR="00014FC3"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 xml:space="preserve"> </w:t>
            </w:r>
            <w:r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software, predicting,</w:t>
            </w:r>
            <w:r w:rsidR="00014FC3"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 xml:space="preserve"> </w:t>
            </w:r>
            <w:r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testing</w:t>
            </w:r>
            <w:r w:rsidR="00014FC3"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 xml:space="preserve"> </w:t>
            </w:r>
            <w:r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and explaining what it</w:t>
            </w:r>
            <w:r w:rsidR="00014FC3"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 xml:space="preserve"> </w:t>
            </w:r>
            <w:r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does.</w:t>
            </w:r>
          </w:p>
          <w:p w14:paraId="07165F08" w14:textId="5B87E5FA" w:rsidR="00AE1447" w:rsidRPr="00544476" w:rsidRDefault="00AE1447" w:rsidP="00AE1447">
            <w:pPr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</w:pPr>
            <w:r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Using an algorithm to write a</w:t>
            </w:r>
            <w:r w:rsidR="00014FC3"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 xml:space="preserve"> </w:t>
            </w:r>
            <w:r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basic computer program.</w:t>
            </w:r>
          </w:p>
          <w:p w14:paraId="6F605130" w14:textId="65D11F6C" w:rsidR="00AE1447" w:rsidRPr="00544476" w:rsidRDefault="00AE1447" w:rsidP="00AE1447">
            <w:pPr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</w:pPr>
            <w:r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Using loop blocks when</w:t>
            </w:r>
            <w:r w:rsidR="00014FC3"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 xml:space="preserve"> </w:t>
            </w:r>
            <w:r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programming to repeat an</w:t>
            </w:r>
            <w:r w:rsidR="00014FC3"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 xml:space="preserve"> </w:t>
            </w:r>
            <w:r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instruction more than once.</w:t>
            </w:r>
          </w:p>
          <w:p w14:paraId="69C98234" w14:textId="7ED436DD" w:rsidR="00014FC3" w:rsidRPr="00544476" w:rsidRDefault="00014FC3" w:rsidP="00014FC3">
            <w:pPr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</w:pPr>
            <w:r w:rsidRPr="00544476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>Using software (and unplugged means) to create story animations.</w:t>
            </w:r>
          </w:p>
          <w:p w14:paraId="31111AA6" w14:textId="77777777" w:rsidR="00AE1447" w:rsidRPr="00544476" w:rsidRDefault="00AE1447" w:rsidP="00AE1447">
            <w:pPr>
              <w:rPr>
                <w:rFonts w:ascii="SassoonCRInfant" w:hAnsi="SassoonCRInfant"/>
                <w:sz w:val="24"/>
                <w:szCs w:val="24"/>
              </w:rPr>
            </w:pPr>
          </w:p>
          <w:p w14:paraId="2DB7D0EC" w14:textId="77777777" w:rsidR="00AE1447" w:rsidRPr="00544476" w:rsidRDefault="00AE1447" w:rsidP="00AE1447">
            <w:pPr>
              <w:rPr>
                <w:rFonts w:ascii="SassoonCRInfant" w:hAnsi="SassoonCRInfant"/>
                <w:sz w:val="24"/>
                <w:szCs w:val="24"/>
              </w:rPr>
            </w:pPr>
          </w:p>
          <w:p w14:paraId="26DD0C53" w14:textId="5D124938" w:rsidR="00AE1447" w:rsidRPr="00544476" w:rsidRDefault="00AE1447" w:rsidP="00AE1447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3292" w:type="dxa"/>
          </w:tcPr>
          <w:p w14:paraId="4770AC4A" w14:textId="45A6A93E" w:rsidR="00BB305D" w:rsidRPr="00544476" w:rsidRDefault="00AE1447" w:rsidP="00AE1447">
            <w:pPr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</w:pPr>
            <w:r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lastRenderedPageBreak/>
              <w:t>Using greater control when</w:t>
            </w:r>
            <w:r w:rsidR="00014FC3"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 xml:space="preserve"> </w:t>
            </w:r>
            <w:r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taking photos with cameras,</w:t>
            </w:r>
            <w:r w:rsidR="00014FC3"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 xml:space="preserve"> </w:t>
            </w:r>
            <w:r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tablets or computers.</w:t>
            </w:r>
          </w:p>
          <w:p w14:paraId="1F06873E" w14:textId="269C1A3A" w:rsidR="00AE1447" w:rsidRPr="00544476" w:rsidRDefault="00014FC3" w:rsidP="00AE1447">
            <w:pPr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</w:pPr>
            <w:r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 xml:space="preserve">Using logical thinking to </w:t>
            </w:r>
            <w:r w:rsidR="00AE1447"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explore</w:t>
            </w:r>
            <w:r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 xml:space="preserve"> </w:t>
            </w:r>
            <w:r w:rsidR="00AE1447"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software, predicting,</w:t>
            </w:r>
            <w:r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 xml:space="preserve"> </w:t>
            </w:r>
            <w:r w:rsidR="00AE1447"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testing</w:t>
            </w:r>
            <w:r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 xml:space="preserve"> </w:t>
            </w:r>
            <w:r w:rsidR="00AE1447"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and explaining what it</w:t>
            </w:r>
            <w:r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 xml:space="preserve"> </w:t>
            </w:r>
            <w:r w:rsidR="00AE1447"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does.</w:t>
            </w:r>
          </w:p>
          <w:p w14:paraId="146997BF" w14:textId="04472308" w:rsidR="00014FC3" w:rsidRPr="00544476" w:rsidRDefault="00014FC3" w:rsidP="00014FC3">
            <w:pPr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</w:pPr>
            <w:r w:rsidRPr="00544476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lastRenderedPageBreak/>
              <w:t>Using software (and unplugged means) to create story animations.</w:t>
            </w:r>
          </w:p>
          <w:p w14:paraId="5AA36271" w14:textId="77777777" w:rsidR="00014FC3" w:rsidRPr="00544476" w:rsidRDefault="00014FC3" w:rsidP="00014FC3">
            <w:pPr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</w:pPr>
          </w:p>
          <w:p w14:paraId="2EF35526" w14:textId="74453B72" w:rsidR="00014FC3" w:rsidRPr="00544476" w:rsidRDefault="00014FC3" w:rsidP="00AE1447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3293" w:type="dxa"/>
          </w:tcPr>
          <w:p w14:paraId="5A82AC44" w14:textId="172695A2" w:rsidR="00BB305D" w:rsidRPr="00544476" w:rsidRDefault="00AE1447" w:rsidP="00AE1447">
            <w:pPr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</w:pPr>
            <w:r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lastRenderedPageBreak/>
              <w:t>Developing confidence with the</w:t>
            </w:r>
            <w:r w:rsidR="00014FC3"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 xml:space="preserve"> </w:t>
            </w:r>
            <w:r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keyboard and the basics of</w:t>
            </w:r>
            <w:r w:rsidR="00014FC3"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 xml:space="preserve"> </w:t>
            </w:r>
            <w:r w:rsidRPr="00544476">
              <w:rPr>
                <w:rFonts w:ascii="SassoonCRInfant" w:hAnsi="SassoonCRInfant"/>
                <w:color w:val="C45911" w:themeColor="accent2" w:themeShade="BF"/>
                <w:sz w:val="24"/>
                <w:szCs w:val="24"/>
              </w:rPr>
              <w:t>touch typing.</w:t>
            </w:r>
          </w:p>
          <w:p w14:paraId="48BA11D8" w14:textId="77777777" w:rsidR="00014FC3" w:rsidRPr="00544476" w:rsidRDefault="00014FC3" w:rsidP="00AE1447">
            <w:pPr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</w:pPr>
            <w:r w:rsidRPr="00544476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>Creating and labelling images.</w:t>
            </w:r>
          </w:p>
          <w:p w14:paraId="2C88A6CC" w14:textId="4AFE3F85" w:rsidR="00014FC3" w:rsidRPr="00544476" w:rsidRDefault="00014FC3" w:rsidP="00014FC3">
            <w:pPr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</w:pPr>
            <w:r w:rsidRPr="00544476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>Collecting and inputting data into a spreadsheet.</w:t>
            </w:r>
          </w:p>
          <w:p w14:paraId="44C421B9" w14:textId="6CB3B958" w:rsidR="00014FC3" w:rsidRPr="00544476" w:rsidRDefault="00014FC3" w:rsidP="00014FC3">
            <w:pPr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</w:pPr>
            <w:r w:rsidRPr="00544476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lastRenderedPageBreak/>
              <w:t>Interpreting data from a spreadsheet.</w:t>
            </w:r>
          </w:p>
          <w:p w14:paraId="44042F6B" w14:textId="6573C5CC" w:rsidR="00014FC3" w:rsidRPr="00544476" w:rsidRDefault="00014FC3" w:rsidP="00014FC3">
            <w:pPr>
              <w:rPr>
                <w:rFonts w:ascii="SassoonCRInfant" w:hAnsi="SassoonCRInfant"/>
                <w:sz w:val="24"/>
                <w:szCs w:val="24"/>
              </w:rPr>
            </w:pPr>
            <w:r w:rsidRPr="00544476">
              <w:rPr>
                <w:rFonts w:ascii="SassoonCRInfant" w:hAnsi="SassoonCRInfant"/>
                <w:color w:val="2E74B5" w:themeColor="accent1" w:themeShade="BF"/>
                <w:sz w:val="24"/>
                <w:szCs w:val="24"/>
              </w:rPr>
              <w:t>Learning how computers are used in the wider world.</w:t>
            </w:r>
          </w:p>
        </w:tc>
      </w:tr>
      <w:tr w:rsidR="00BB305D" w:rsidRPr="00E038DA" w14:paraId="71C3FD93" w14:textId="77777777" w:rsidTr="00544476">
        <w:trPr>
          <w:trHeight w:val="3676"/>
        </w:trPr>
        <w:tc>
          <w:tcPr>
            <w:tcW w:w="2547" w:type="dxa"/>
            <w:shd w:val="clear" w:color="auto" w:fill="F2F2F2" w:themeFill="background1" w:themeFillShade="F2"/>
          </w:tcPr>
          <w:p w14:paraId="4A4E39E5" w14:textId="77777777" w:rsidR="00BB305D" w:rsidRDefault="00BB305D" w:rsidP="00DC69D8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 w:rsidRPr="00B444C6">
              <w:rPr>
                <w:rFonts w:ascii="SassoonCRInfant" w:hAnsi="SassoonCRInfant"/>
                <w:b/>
                <w:sz w:val="24"/>
                <w:szCs w:val="24"/>
              </w:rPr>
              <w:lastRenderedPageBreak/>
              <w:t>Online safety</w:t>
            </w:r>
          </w:p>
          <w:p w14:paraId="360FF2EA" w14:textId="3E7FA9AA" w:rsidR="00BB305D" w:rsidRPr="00E038DA" w:rsidRDefault="00544476" w:rsidP="00DC69D8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 w:rsidRPr="00B444C6">
              <w:rPr>
                <w:rFonts w:ascii="SassoonCRInfant" w:hAnsi="SassoonCRInfant"/>
                <w:color w:val="E84890"/>
                <w:sz w:val="24"/>
                <w:szCs w:val="24"/>
              </w:rPr>
              <w:t>Digital literacy</w:t>
            </w:r>
          </w:p>
        </w:tc>
        <w:tc>
          <w:tcPr>
            <w:tcW w:w="19753" w:type="dxa"/>
            <w:gridSpan w:val="6"/>
            <w:shd w:val="clear" w:color="auto" w:fill="FFFFFF" w:themeFill="background1"/>
          </w:tcPr>
          <w:p w14:paraId="1CE6C3FE" w14:textId="77777777" w:rsidR="00BB305D" w:rsidRPr="00BB305D" w:rsidRDefault="00BB305D" w:rsidP="00DC69D8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>
              <w:rPr>
                <w:rFonts w:ascii="SassoonCRInfant" w:hAnsi="SassoonCRInfant"/>
                <w:b/>
                <w:sz w:val="24"/>
                <w:szCs w:val="24"/>
              </w:rPr>
              <w:t>Key Knowledge</w:t>
            </w:r>
          </w:p>
          <w:p w14:paraId="5ED3FE6D" w14:textId="5E0D666E" w:rsidR="00BB305D" w:rsidRDefault="00712C9D" w:rsidP="00712C9D">
            <w:pPr>
              <w:rPr>
                <w:rFonts w:ascii="SassoonCRInfant" w:hAnsi="SassoonCRInfant"/>
                <w:sz w:val="24"/>
                <w:szCs w:val="24"/>
              </w:rPr>
            </w:pPr>
            <w:r w:rsidRPr="00712C9D">
              <w:rPr>
                <w:rFonts w:ascii="SassoonCRInfant" w:hAnsi="SassoonCRInfant"/>
                <w:sz w:val="24"/>
                <w:szCs w:val="24"/>
              </w:rPr>
              <w:t>To understand the</w:t>
            </w:r>
            <w:r w:rsidR="00014FC3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12C9D">
              <w:rPr>
                <w:rFonts w:ascii="SassoonCRInfant" w:hAnsi="SassoonCRInfant"/>
                <w:sz w:val="24"/>
                <w:szCs w:val="24"/>
              </w:rPr>
              <w:t>difference between</w:t>
            </w:r>
            <w:r w:rsidR="00014FC3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12C9D">
              <w:rPr>
                <w:rFonts w:ascii="SassoonCRInfant" w:hAnsi="SassoonCRInfant"/>
                <w:sz w:val="24"/>
                <w:szCs w:val="24"/>
              </w:rPr>
              <w:t>online and offline.</w:t>
            </w:r>
          </w:p>
          <w:p w14:paraId="365244E7" w14:textId="1E8670D7" w:rsidR="00712C9D" w:rsidRDefault="00712C9D" w:rsidP="00712C9D">
            <w:pPr>
              <w:rPr>
                <w:rFonts w:ascii="SassoonCRInfant" w:hAnsi="SassoonCRInfant"/>
                <w:sz w:val="24"/>
                <w:szCs w:val="24"/>
              </w:rPr>
            </w:pPr>
            <w:r w:rsidRPr="00712C9D">
              <w:rPr>
                <w:rFonts w:ascii="SassoonCRInfant" w:hAnsi="SassoonCRInfant"/>
                <w:sz w:val="24"/>
                <w:szCs w:val="24"/>
              </w:rPr>
              <w:t>To understand what</w:t>
            </w:r>
            <w:r w:rsidR="00544476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12C9D">
              <w:rPr>
                <w:rFonts w:ascii="SassoonCRInfant" w:hAnsi="SassoonCRInfant"/>
                <w:sz w:val="24"/>
                <w:szCs w:val="24"/>
              </w:rPr>
              <w:t>information I should</w:t>
            </w:r>
            <w:r w:rsidR="00544476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12C9D">
              <w:rPr>
                <w:rFonts w:ascii="SassoonCRInfant" w:hAnsi="SassoonCRInfant"/>
                <w:sz w:val="24"/>
                <w:szCs w:val="24"/>
              </w:rPr>
              <w:t>not post online.</w:t>
            </w:r>
          </w:p>
          <w:p w14:paraId="6745CEFB" w14:textId="23773BC5" w:rsidR="00712C9D" w:rsidRDefault="00712C9D" w:rsidP="00712C9D">
            <w:pPr>
              <w:rPr>
                <w:rFonts w:ascii="SassoonCRInfant" w:hAnsi="SassoonCRInfant"/>
                <w:sz w:val="24"/>
                <w:szCs w:val="24"/>
              </w:rPr>
            </w:pPr>
            <w:r w:rsidRPr="00712C9D">
              <w:rPr>
                <w:rFonts w:ascii="SassoonCRInfant" w:hAnsi="SassoonCRInfant"/>
                <w:sz w:val="24"/>
                <w:szCs w:val="24"/>
              </w:rPr>
              <w:t>To know what the</w:t>
            </w:r>
            <w:r w:rsidR="00544476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12C9D">
              <w:rPr>
                <w:rFonts w:ascii="SassoonCRInfant" w:hAnsi="SassoonCRInfant"/>
                <w:sz w:val="24"/>
                <w:szCs w:val="24"/>
              </w:rPr>
              <w:t>techniques are for</w:t>
            </w:r>
            <w:r w:rsidR="00544476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12C9D">
              <w:rPr>
                <w:rFonts w:ascii="SassoonCRInfant" w:hAnsi="SassoonCRInfant"/>
                <w:sz w:val="24"/>
                <w:szCs w:val="24"/>
              </w:rPr>
              <w:t>creating a strong</w:t>
            </w:r>
            <w:r w:rsidR="00544476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12C9D">
              <w:rPr>
                <w:rFonts w:ascii="SassoonCRInfant" w:hAnsi="SassoonCRInfant"/>
                <w:sz w:val="24"/>
                <w:szCs w:val="24"/>
              </w:rPr>
              <w:t>password.</w:t>
            </w:r>
          </w:p>
          <w:p w14:paraId="2C1C6DC2" w14:textId="0C08E10B" w:rsidR="00712C9D" w:rsidRDefault="00712C9D" w:rsidP="00712C9D">
            <w:pPr>
              <w:rPr>
                <w:rFonts w:ascii="SassoonCRInfant" w:hAnsi="SassoonCRInfant"/>
                <w:sz w:val="24"/>
                <w:szCs w:val="24"/>
              </w:rPr>
            </w:pPr>
            <w:r w:rsidRPr="00712C9D">
              <w:rPr>
                <w:rFonts w:ascii="SassoonCRInfant" w:hAnsi="SassoonCRInfant"/>
                <w:sz w:val="24"/>
                <w:szCs w:val="24"/>
              </w:rPr>
              <w:t>To know that you</w:t>
            </w:r>
            <w:r w:rsidR="00544476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12C9D">
              <w:rPr>
                <w:rFonts w:ascii="SassoonCRInfant" w:hAnsi="SassoonCRInfant"/>
                <w:sz w:val="24"/>
                <w:szCs w:val="24"/>
              </w:rPr>
              <w:t>should ask</w:t>
            </w:r>
            <w:r w:rsidR="00544476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12C9D">
              <w:rPr>
                <w:rFonts w:ascii="SassoonCRInfant" w:hAnsi="SassoonCRInfant"/>
                <w:sz w:val="24"/>
                <w:szCs w:val="24"/>
              </w:rPr>
              <w:t>permission from</w:t>
            </w:r>
            <w:r w:rsidR="00544476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12C9D">
              <w:rPr>
                <w:rFonts w:ascii="SassoonCRInfant" w:hAnsi="SassoonCRInfant"/>
                <w:sz w:val="24"/>
                <w:szCs w:val="24"/>
              </w:rPr>
              <w:t>others before sharing</w:t>
            </w:r>
            <w:r w:rsidR="00544476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12C9D">
              <w:rPr>
                <w:rFonts w:ascii="SassoonCRInfant" w:hAnsi="SassoonCRInfant"/>
                <w:sz w:val="24"/>
                <w:szCs w:val="24"/>
              </w:rPr>
              <w:t>about them online</w:t>
            </w:r>
            <w:r w:rsidR="00544476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12C9D">
              <w:rPr>
                <w:rFonts w:ascii="SassoonCRInfant" w:hAnsi="SassoonCRInfant"/>
                <w:sz w:val="24"/>
                <w:szCs w:val="24"/>
              </w:rPr>
              <w:t>and that they have</w:t>
            </w:r>
            <w:r w:rsidR="00544476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12C9D">
              <w:rPr>
                <w:rFonts w:ascii="SassoonCRInfant" w:hAnsi="SassoonCRInfant"/>
                <w:sz w:val="24"/>
                <w:szCs w:val="24"/>
              </w:rPr>
              <w:t>the right to say 'no.'</w:t>
            </w:r>
          </w:p>
          <w:p w14:paraId="46699C88" w14:textId="0F7650E1" w:rsidR="00712C9D" w:rsidRDefault="00712C9D" w:rsidP="00712C9D">
            <w:pPr>
              <w:rPr>
                <w:rFonts w:ascii="SassoonCRInfant" w:hAnsi="SassoonCRInfant"/>
                <w:sz w:val="24"/>
                <w:szCs w:val="24"/>
              </w:rPr>
            </w:pPr>
            <w:r w:rsidRPr="00712C9D">
              <w:rPr>
                <w:rFonts w:ascii="SassoonCRInfant" w:hAnsi="SassoonCRInfant"/>
                <w:sz w:val="24"/>
                <w:szCs w:val="24"/>
              </w:rPr>
              <w:t>To understand that</w:t>
            </w:r>
            <w:r w:rsidR="00544476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12C9D">
              <w:rPr>
                <w:rFonts w:ascii="SassoonCRInfant" w:hAnsi="SassoonCRInfant"/>
                <w:sz w:val="24"/>
                <w:szCs w:val="24"/>
              </w:rPr>
              <w:t>not everything I see</w:t>
            </w:r>
            <w:r w:rsidR="00544476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712C9D">
              <w:rPr>
                <w:rFonts w:ascii="SassoonCRInfant" w:hAnsi="SassoonCRInfant"/>
                <w:sz w:val="24"/>
                <w:szCs w:val="24"/>
              </w:rPr>
              <w:t>or read online is true.</w:t>
            </w:r>
          </w:p>
          <w:p w14:paraId="4909718C" w14:textId="64F880FF" w:rsidR="00C71E5D" w:rsidRDefault="00C71E5D" w:rsidP="00712C9D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 w:rsidRPr="00C71E5D">
              <w:rPr>
                <w:rFonts w:ascii="SassoonCRInfant" w:hAnsi="SassoonCRInfant"/>
                <w:b/>
                <w:sz w:val="24"/>
                <w:szCs w:val="24"/>
              </w:rPr>
              <w:t>Learning outline</w:t>
            </w:r>
          </w:p>
          <w:p w14:paraId="2C79B3FE" w14:textId="54C31423" w:rsidR="00C71E5D" w:rsidRPr="00C71E5D" w:rsidRDefault="00C71E5D" w:rsidP="00C71E5D">
            <w:pPr>
              <w:rPr>
                <w:rFonts w:ascii="SassoonCRInfant" w:hAnsi="SassoonCRInfant"/>
                <w:sz w:val="24"/>
                <w:szCs w:val="24"/>
              </w:rPr>
            </w:pPr>
            <w:r w:rsidRPr="00C71E5D">
              <w:rPr>
                <w:rFonts w:ascii="SassoonCRInfant" w:hAnsi="SassoonCRInfant"/>
                <w:sz w:val="24"/>
                <w:szCs w:val="24"/>
              </w:rPr>
              <w:t>Learning: how to keep information safe and private online; who we should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r w:rsidRPr="00C71E5D">
              <w:rPr>
                <w:rFonts w:ascii="SassoonCRInfant" w:hAnsi="SassoonCRInfant"/>
                <w:sz w:val="24"/>
                <w:szCs w:val="24"/>
              </w:rPr>
              <w:t>ask before sharing things online and how to give, or deny permission online.</w:t>
            </w:r>
          </w:p>
          <w:p w14:paraId="05D4724B" w14:textId="77777777" w:rsidR="00BB305D" w:rsidRDefault="00BB305D" w:rsidP="00DC69D8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b/>
                <w:sz w:val="24"/>
                <w:szCs w:val="24"/>
              </w:rPr>
              <w:t>Skills</w:t>
            </w:r>
          </w:p>
          <w:p w14:paraId="5AA3C728" w14:textId="308D117E" w:rsidR="00BB305D" w:rsidRDefault="00014FC3" w:rsidP="00014FC3">
            <w:pPr>
              <w:rPr>
                <w:rFonts w:ascii="SassoonCRInfant" w:hAnsi="SassoonCRInfant"/>
                <w:color w:val="FF3399"/>
                <w:sz w:val="24"/>
                <w:szCs w:val="24"/>
              </w:rPr>
            </w:pPr>
            <w:r w:rsidRPr="00014FC3">
              <w:rPr>
                <w:rFonts w:ascii="SassoonCRInfant" w:hAnsi="SassoonCRInfant"/>
                <w:color w:val="FF3399"/>
                <w:sz w:val="24"/>
                <w:szCs w:val="24"/>
              </w:rPr>
              <w:t>Identifying whether information</w:t>
            </w:r>
            <w:r w:rsidR="00544476">
              <w:rPr>
                <w:rFonts w:ascii="SassoonCRInfant" w:hAnsi="SassoonCRInfant"/>
                <w:color w:val="FF3399"/>
                <w:sz w:val="24"/>
                <w:szCs w:val="24"/>
              </w:rPr>
              <w:t xml:space="preserve"> </w:t>
            </w:r>
            <w:r w:rsidRPr="00014FC3">
              <w:rPr>
                <w:rFonts w:ascii="SassoonCRInfant" w:hAnsi="SassoonCRInfant"/>
                <w:color w:val="FF3399"/>
                <w:sz w:val="24"/>
                <w:szCs w:val="24"/>
              </w:rPr>
              <w:t>is safe or unsafe to be shared</w:t>
            </w:r>
            <w:r w:rsidR="00544476">
              <w:rPr>
                <w:rFonts w:ascii="SassoonCRInfant" w:hAnsi="SassoonCRInfant"/>
                <w:color w:val="FF3399"/>
                <w:sz w:val="24"/>
                <w:szCs w:val="24"/>
              </w:rPr>
              <w:t xml:space="preserve"> </w:t>
            </w:r>
            <w:r w:rsidRPr="00014FC3">
              <w:rPr>
                <w:rFonts w:ascii="SassoonCRInfant" w:hAnsi="SassoonCRInfant"/>
                <w:color w:val="FF3399"/>
                <w:sz w:val="24"/>
                <w:szCs w:val="24"/>
              </w:rPr>
              <w:t>online.</w:t>
            </w:r>
          </w:p>
          <w:p w14:paraId="4ADF8449" w14:textId="1B782658" w:rsidR="00014FC3" w:rsidRPr="00014FC3" w:rsidRDefault="00014FC3" w:rsidP="00014FC3">
            <w:pPr>
              <w:rPr>
                <w:rFonts w:ascii="SassoonCRInfant" w:hAnsi="SassoonCRInfant"/>
                <w:color w:val="FF3399"/>
                <w:sz w:val="24"/>
                <w:szCs w:val="24"/>
              </w:rPr>
            </w:pPr>
            <w:r w:rsidRPr="00014FC3">
              <w:rPr>
                <w:rFonts w:ascii="SassoonCRInfant" w:hAnsi="SassoonCRInfant"/>
                <w:color w:val="FF3399"/>
                <w:sz w:val="24"/>
                <w:szCs w:val="24"/>
              </w:rPr>
              <w:t>Learning how to create a strong</w:t>
            </w:r>
            <w:r w:rsidR="00544476">
              <w:rPr>
                <w:rFonts w:ascii="SassoonCRInfant" w:hAnsi="SassoonCRInfant"/>
                <w:color w:val="FF3399"/>
                <w:sz w:val="24"/>
                <w:szCs w:val="24"/>
              </w:rPr>
              <w:t xml:space="preserve"> </w:t>
            </w:r>
            <w:r w:rsidRPr="00014FC3">
              <w:rPr>
                <w:rFonts w:ascii="SassoonCRInfant" w:hAnsi="SassoonCRInfant"/>
                <w:color w:val="FF3399"/>
                <w:sz w:val="24"/>
                <w:szCs w:val="24"/>
              </w:rPr>
              <w:t>password.</w:t>
            </w:r>
          </w:p>
          <w:p w14:paraId="0FD7E074" w14:textId="68C0DEC1" w:rsidR="00014FC3" w:rsidRPr="00014FC3" w:rsidRDefault="00014FC3" w:rsidP="00014FC3">
            <w:pPr>
              <w:rPr>
                <w:rFonts w:ascii="SassoonCRInfant" w:hAnsi="SassoonCRInfant"/>
                <w:color w:val="FF3399"/>
                <w:sz w:val="24"/>
                <w:szCs w:val="24"/>
              </w:rPr>
            </w:pPr>
            <w:r w:rsidRPr="00014FC3">
              <w:rPr>
                <w:rFonts w:ascii="SassoonCRInfant" w:hAnsi="SassoonCRInfant"/>
                <w:color w:val="FF3399"/>
                <w:sz w:val="24"/>
                <w:szCs w:val="24"/>
              </w:rPr>
              <w:t>Learning to be respectful of</w:t>
            </w:r>
            <w:r w:rsidR="00544476">
              <w:rPr>
                <w:rFonts w:ascii="SassoonCRInfant" w:hAnsi="SassoonCRInfant"/>
                <w:color w:val="FF3399"/>
                <w:sz w:val="24"/>
                <w:szCs w:val="24"/>
              </w:rPr>
              <w:t xml:space="preserve"> </w:t>
            </w:r>
            <w:r w:rsidRPr="00014FC3">
              <w:rPr>
                <w:rFonts w:ascii="SassoonCRInfant" w:hAnsi="SassoonCRInfant"/>
                <w:color w:val="FF3399"/>
                <w:sz w:val="24"/>
                <w:szCs w:val="24"/>
              </w:rPr>
              <w:t>others when sharing online and</w:t>
            </w:r>
            <w:r w:rsidR="00544476">
              <w:rPr>
                <w:rFonts w:ascii="SassoonCRInfant" w:hAnsi="SassoonCRInfant"/>
                <w:color w:val="FF3399"/>
                <w:sz w:val="24"/>
                <w:szCs w:val="24"/>
              </w:rPr>
              <w:t xml:space="preserve"> </w:t>
            </w:r>
            <w:r w:rsidRPr="00014FC3">
              <w:rPr>
                <w:rFonts w:ascii="SassoonCRInfant" w:hAnsi="SassoonCRInfant"/>
                <w:color w:val="FF3399"/>
                <w:sz w:val="24"/>
                <w:szCs w:val="24"/>
              </w:rPr>
              <w:t>ask for their permission before</w:t>
            </w:r>
            <w:r w:rsidR="00544476">
              <w:rPr>
                <w:rFonts w:ascii="SassoonCRInfant" w:hAnsi="SassoonCRInfant"/>
                <w:color w:val="FF3399"/>
                <w:sz w:val="24"/>
                <w:szCs w:val="24"/>
              </w:rPr>
              <w:t xml:space="preserve"> </w:t>
            </w:r>
            <w:r w:rsidRPr="00014FC3">
              <w:rPr>
                <w:rFonts w:ascii="SassoonCRInfant" w:hAnsi="SassoonCRInfant"/>
                <w:color w:val="FF3399"/>
                <w:sz w:val="24"/>
                <w:szCs w:val="24"/>
              </w:rPr>
              <w:t xml:space="preserve">sharing content. </w:t>
            </w:r>
          </w:p>
          <w:p w14:paraId="2D625792" w14:textId="76BC86CB" w:rsidR="00014FC3" w:rsidRPr="00014FC3" w:rsidRDefault="00014FC3" w:rsidP="00014FC3">
            <w:pPr>
              <w:rPr>
                <w:rFonts w:ascii="SassoonCRInfant" w:hAnsi="SassoonCRInfant"/>
                <w:color w:val="FF3399"/>
                <w:sz w:val="24"/>
                <w:szCs w:val="24"/>
              </w:rPr>
            </w:pPr>
            <w:r w:rsidRPr="00014FC3">
              <w:rPr>
                <w:rFonts w:ascii="SassoonCRInfant" w:hAnsi="SassoonCRInfant"/>
                <w:color w:val="FF3399"/>
                <w:sz w:val="24"/>
                <w:szCs w:val="24"/>
              </w:rPr>
              <w:t>Learning strategies for checking</w:t>
            </w:r>
            <w:r w:rsidR="00544476">
              <w:rPr>
                <w:rFonts w:ascii="SassoonCRInfant" w:hAnsi="SassoonCRInfant"/>
                <w:color w:val="FF3399"/>
                <w:sz w:val="24"/>
                <w:szCs w:val="24"/>
              </w:rPr>
              <w:t xml:space="preserve"> </w:t>
            </w:r>
            <w:r w:rsidRPr="00014FC3">
              <w:rPr>
                <w:rFonts w:ascii="SassoonCRInfant" w:hAnsi="SassoonCRInfant"/>
                <w:color w:val="FF3399"/>
                <w:sz w:val="24"/>
                <w:szCs w:val="24"/>
              </w:rPr>
              <w:t>if something they read online is</w:t>
            </w:r>
            <w:r w:rsidR="00544476">
              <w:rPr>
                <w:rFonts w:ascii="SassoonCRInfant" w:hAnsi="SassoonCRInfant"/>
                <w:color w:val="FF3399"/>
                <w:sz w:val="24"/>
                <w:szCs w:val="24"/>
              </w:rPr>
              <w:t xml:space="preserve"> </w:t>
            </w:r>
            <w:r w:rsidRPr="00014FC3">
              <w:rPr>
                <w:rFonts w:ascii="SassoonCRInfant" w:hAnsi="SassoonCRInfant"/>
                <w:color w:val="FF3399"/>
                <w:sz w:val="24"/>
                <w:szCs w:val="24"/>
              </w:rPr>
              <w:t xml:space="preserve">true. </w:t>
            </w:r>
          </w:p>
          <w:p w14:paraId="50FF6B4B" w14:textId="28FA5D9A" w:rsidR="00014FC3" w:rsidRPr="00BB305D" w:rsidRDefault="00014FC3" w:rsidP="00544476">
            <w:pPr>
              <w:rPr>
                <w:rFonts w:ascii="SassoonCRInfant" w:hAnsi="SassoonCRInfant"/>
                <w:sz w:val="24"/>
                <w:szCs w:val="24"/>
              </w:rPr>
            </w:pPr>
            <w:r w:rsidRPr="00014FC3">
              <w:rPr>
                <w:rFonts w:ascii="SassoonCRInfant" w:hAnsi="SassoonCRInfant"/>
                <w:color w:val="FF3399"/>
                <w:sz w:val="24"/>
                <w:szCs w:val="24"/>
              </w:rPr>
              <w:t>Understanding how to stay safe</w:t>
            </w:r>
            <w:r w:rsidR="00544476">
              <w:rPr>
                <w:rFonts w:ascii="SassoonCRInfant" w:hAnsi="SassoonCRInfant"/>
                <w:color w:val="FF3399"/>
                <w:sz w:val="24"/>
                <w:szCs w:val="24"/>
              </w:rPr>
              <w:t xml:space="preserve"> </w:t>
            </w:r>
            <w:r w:rsidRPr="00014FC3">
              <w:rPr>
                <w:rFonts w:ascii="SassoonCRInfant" w:hAnsi="SassoonCRInfant"/>
                <w:color w:val="FF3399"/>
                <w:sz w:val="24"/>
                <w:szCs w:val="24"/>
              </w:rPr>
              <w:t>when talking to people online</w:t>
            </w:r>
            <w:r w:rsidR="00544476">
              <w:rPr>
                <w:rFonts w:ascii="SassoonCRInfant" w:hAnsi="SassoonCRInfant"/>
                <w:color w:val="FF3399"/>
                <w:sz w:val="24"/>
                <w:szCs w:val="24"/>
              </w:rPr>
              <w:t xml:space="preserve"> </w:t>
            </w:r>
            <w:r w:rsidRPr="00014FC3">
              <w:rPr>
                <w:rFonts w:ascii="SassoonCRInfant" w:hAnsi="SassoonCRInfant"/>
                <w:color w:val="FF3399"/>
                <w:sz w:val="24"/>
                <w:szCs w:val="24"/>
              </w:rPr>
              <w:t>and what to do if they see or</w:t>
            </w:r>
            <w:r w:rsidR="00544476">
              <w:rPr>
                <w:rFonts w:ascii="SassoonCRInfant" w:hAnsi="SassoonCRInfant"/>
                <w:color w:val="FF3399"/>
                <w:sz w:val="24"/>
                <w:szCs w:val="24"/>
              </w:rPr>
              <w:t xml:space="preserve"> </w:t>
            </w:r>
            <w:r w:rsidRPr="00014FC3">
              <w:rPr>
                <w:rFonts w:ascii="SassoonCRInfant" w:hAnsi="SassoonCRInfant"/>
                <w:color w:val="FF3399"/>
                <w:sz w:val="24"/>
                <w:szCs w:val="24"/>
              </w:rPr>
              <w:t>hear something online that</w:t>
            </w:r>
            <w:r w:rsidR="00544476">
              <w:rPr>
                <w:rFonts w:ascii="SassoonCRInfant" w:hAnsi="SassoonCRInfant"/>
                <w:color w:val="FF3399"/>
                <w:sz w:val="24"/>
                <w:szCs w:val="24"/>
              </w:rPr>
              <w:t xml:space="preserve"> </w:t>
            </w:r>
            <w:r w:rsidRPr="00014FC3">
              <w:rPr>
                <w:rFonts w:ascii="SassoonCRInfant" w:hAnsi="SassoonCRInfant"/>
                <w:color w:val="FF3399"/>
                <w:sz w:val="24"/>
                <w:szCs w:val="24"/>
              </w:rPr>
              <w:t>makes them feel upset or</w:t>
            </w:r>
            <w:r w:rsidR="00544476">
              <w:rPr>
                <w:rFonts w:ascii="SassoonCRInfant" w:hAnsi="SassoonCRInfant"/>
                <w:color w:val="FF3399"/>
                <w:sz w:val="24"/>
                <w:szCs w:val="24"/>
              </w:rPr>
              <w:t xml:space="preserve"> </w:t>
            </w:r>
            <w:r w:rsidRPr="00014FC3">
              <w:rPr>
                <w:rFonts w:ascii="SassoonCRInfant" w:hAnsi="SassoonCRInfant"/>
                <w:color w:val="FF3399"/>
                <w:sz w:val="24"/>
                <w:szCs w:val="24"/>
              </w:rPr>
              <w:t>uncomfortable.</w:t>
            </w:r>
          </w:p>
        </w:tc>
      </w:tr>
    </w:tbl>
    <w:p w14:paraId="55A5CCFF" w14:textId="77777777" w:rsidR="00BB305D" w:rsidRPr="00E038DA" w:rsidRDefault="00BB305D" w:rsidP="000F0C9C">
      <w:pPr>
        <w:rPr>
          <w:rFonts w:ascii="SassoonCRInfant" w:hAnsi="SassoonCRInfant"/>
        </w:rPr>
      </w:pPr>
    </w:p>
    <w:sectPr w:rsidR="00BB305D" w:rsidRPr="00E038DA" w:rsidSect="0006029A">
      <w:pgSz w:w="16838" w:h="11906" w:orient="landscape" w:code="9"/>
      <w:pgMar w:top="720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CRInfant">
    <w:altName w:val="Calibri"/>
    <w:charset w:val="00"/>
    <w:family w:val="auto"/>
    <w:pitch w:val="variable"/>
    <w:sig w:usb0="A00000AF" w:usb1="1000204A" w:usb2="00000000" w:usb3="00000000" w:csb0="00000111" w:csb1="00000000"/>
  </w:font>
  <w:font w:name="Lato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B1574F"/>
    <w:multiLevelType w:val="hybridMultilevel"/>
    <w:tmpl w:val="6C42B0C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DCB3C1F"/>
    <w:multiLevelType w:val="hybridMultilevel"/>
    <w:tmpl w:val="D35AC5C2"/>
    <w:lvl w:ilvl="0" w:tplc="286E653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53755D"/>
    <w:multiLevelType w:val="hybridMultilevel"/>
    <w:tmpl w:val="82D82AA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83F736E"/>
    <w:multiLevelType w:val="hybridMultilevel"/>
    <w:tmpl w:val="9D007A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C391FAA"/>
    <w:multiLevelType w:val="hybridMultilevel"/>
    <w:tmpl w:val="608AFCF8"/>
    <w:lvl w:ilvl="0" w:tplc="98322A4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813106"/>
    <w:multiLevelType w:val="hybridMultilevel"/>
    <w:tmpl w:val="1B4218D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1A62FD7"/>
    <w:multiLevelType w:val="hybridMultilevel"/>
    <w:tmpl w:val="F664E1D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099404722">
    <w:abstractNumId w:val="3"/>
  </w:num>
  <w:num w:numId="2" w16cid:durableId="1138912007">
    <w:abstractNumId w:val="1"/>
  </w:num>
  <w:num w:numId="3" w16cid:durableId="2046590255">
    <w:abstractNumId w:val="4"/>
  </w:num>
  <w:num w:numId="4" w16cid:durableId="658273433">
    <w:abstractNumId w:val="6"/>
  </w:num>
  <w:num w:numId="5" w16cid:durableId="338774499">
    <w:abstractNumId w:val="2"/>
  </w:num>
  <w:num w:numId="6" w16cid:durableId="1463301890">
    <w:abstractNumId w:val="5"/>
  </w:num>
  <w:num w:numId="7" w16cid:durableId="7527004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31B4"/>
    <w:rsid w:val="00000BA5"/>
    <w:rsid w:val="00005A67"/>
    <w:rsid w:val="00014FC3"/>
    <w:rsid w:val="000451B9"/>
    <w:rsid w:val="0006029A"/>
    <w:rsid w:val="00063CDF"/>
    <w:rsid w:val="000F0C9C"/>
    <w:rsid w:val="000F3926"/>
    <w:rsid w:val="000F70F0"/>
    <w:rsid w:val="001251DD"/>
    <w:rsid w:val="00150209"/>
    <w:rsid w:val="00154D5F"/>
    <w:rsid w:val="001940AD"/>
    <w:rsid w:val="001A6B67"/>
    <w:rsid w:val="00232ED6"/>
    <w:rsid w:val="00247404"/>
    <w:rsid w:val="0029066E"/>
    <w:rsid w:val="002A4C67"/>
    <w:rsid w:val="002D0BE7"/>
    <w:rsid w:val="0033212F"/>
    <w:rsid w:val="00344D4F"/>
    <w:rsid w:val="00360B56"/>
    <w:rsid w:val="003657A8"/>
    <w:rsid w:val="00365B5F"/>
    <w:rsid w:val="00371991"/>
    <w:rsid w:val="00377B86"/>
    <w:rsid w:val="00380857"/>
    <w:rsid w:val="003A339E"/>
    <w:rsid w:val="003D387E"/>
    <w:rsid w:val="003D434A"/>
    <w:rsid w:val="00411945"/>
    <w:rsid w:val="004774CC"/>
    <w:rsid w:val="00493A4C"/>
    <w:rsid w:val="004D279B"/>
    <w:rsid w:val="005028CD"/>
    <w:rsid w:val="00503D2B"/>
    <w:rsid w:val="00537AA0"/>
    <w:rsid w:val="00544476"/>
    <w:rsid w:val="005522EC"/>
    <w:rsid w:val="00562B15"/>
    <w:rsid w:val="00571652"/>
    <w:rsid w:val="00583238"/>
    <w:rsid w:val="00586E53"/>
    <w:rsid w:val="005B26E2"/>
    <w:rsid w:val="005C3584"/>
    <w:rsid w:val="005D245E"/>
    <w:rsid w:val="005D3885"/>
    <w:rsid w:val="005E55F5"/>
    <w:rsid w:val="005F4013"/>
    <w:rsid w:val="00643D4D"/>
    <w:rsid w:val="00654413"/>
    <w:rsid w:val="00664AA3"/>
    <w:rsid w:val="006A46BD"/>
    <w:rsid w:val="006A759C"/>
    <w:rsid w:val="006B3B89"/>
    <w:rsid w:val="00712C9D"/>
    <w:rsid w:val="00727277"/>
    <w:rsid w:val="00742695"/>
    <w:rsid w:val="00744D0C"/>
    <w:rsid w:val="007A0E75"/>
    <w:rsid w:val="007C4F44"/>
    <w:rsid w:val="007D43C3"/>
    <w:rsid w:val="00831D5E"/>
    <w:rsid w:val="00832D9F"/>
    <w:rsid w:val="00836356"/>
    <w:rsid w:val="008720D5"/>
    <w:rsid w:val="008A2F85"/>
    <w:rsid w:val="008C544A"/>
    <w:rsid w:val="008D2508"/>
    <w:rsid w:val="008D47D3"/>
    <w:rsid w:val="008D5604"/>
    <w:rsid w:val="009011DF"/>
    <w:rsid w:val="009226B3"/>
    <w:rsid w:val="009357EE"/>
    <w:rsid w:val="0096106B"/>
    <w:rsid w:val="00967BDA"/>
    <w:rsid w:val="00984AB0"/>
    <w:rsid w:val="00994264"/>
    <w:rsid w:val="009972A6"/>
    <w:rsid w:val="009B0235"/>
    <w:rsid w:val="009B31B4"/>
    <w:rsid w:val="009C0B7E"/>
    <w:rsid w:val="009E2AB2"/>
    <w:rsid w:val="00A45820"/>
    <w:rsid w:val="00A470B9"/>
    <w:rsid w:val="00A822D4"/>
    <w:rsid w:val="00AE1447"/>
    <w:rsid w:val="00AE4D35"/>
    <w:rsid w:val="00B07B8F"/>
    <w:rsid w:val="00B3417B"/>
    <w:rsid w:val="00B444C6"/>
    <w:rsid w:val="00B94FE3"/>
    <w:rsid w:val="00BB1155"/>
    <w:rsid w:val="00BB305D"/>
    <w:rsid w:val="00BD1BDF"/>
    <w:rsid w:val="00BE5F26"/>
    <w:rsid w:val="00C006AC"/>
    <w:rsid w:val="00C2793C"/>
    <w:rsid w:val="00C40810"/>
    <w:rsid w:val="00C40D8D"/>
    <w:rsid w:val="00C71E5D"/>
    <w:rsid w:val="00C77602"/>
    <w:rsid w:val="00CB1F5E"/>
    <w:rsid w:val="00CC3B74"/>
    <w:rsid w:val="00D057C2"/>
    <w:rsid w:val="00D245C9"/>
    <w:rsid w:val="00D41DDD"/>
    <w:rsid w:val="00D43DC3"/>
    <w:rsid w:val="00D86811"/>
    <w:rsid w:val="00DC69D8"/>
    <w:rsid w:val="00DD4DFD"/>
    <w:rsid w:val="00DE1883"/>
    <w:rsid w:val="00DE38F2"/>
    <w:rsid w:val="00E00D2C"/>
    <w:rsid w:val="00E038DA"/>
    <w:rsid w:val="00E21DC8"/>
    <w:rsid w:val="00E37ABA"/>
    <w:rsid w:val="00E942EC"/>
    <w:rsid w:val="00EA0BA7"/>
    <w:rsid w:val="00EA3B3D"/>
    <w:rsid w:val="00F01F10"/>
    <w:rsid w:val="00F04BE2"/>
    <w:rsid w:val="00F1288D"/>
    <w:rsid w:val="00F25298"/>
    <w:rsid w:val="00F46737"/>
    <w:rsid w:val="00F5529A"/>
    <w:rsid w:val="00F60AAA"/>
    <w:rsid w:val="00F868E0"/>
    <w:rsid w:val="00FA79E8"/>
    <w:rsid w:val="00FB19E3"/>
    <w:rsid w:val="00FB5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4EA80E"/>
  <w15:chartTrackingRefBased/>
  <w15:docId w15:val="{B97831AE-0AA0-4825-AB7E-6F7A37B63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24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B31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F0C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0C9C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11945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537A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77602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1a67b5c-d933-4e6f-84e9-0d2b66c85eaf">
      <Terms xmlns="http://schemas.microsoft.com/office/infopath/2007/PartnerControls"/>
    </lcf76f155ced4ddcb4097134ff3c332f>
    <TaxCatchAll xmlns="87913e14-6a26-4bc1-858d-a3695f93add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56DF7B3A1DE954A9BD5A197E87E6629" ma:contentTypeVersion="15" ma:contentTypeDescription="Create a new document." ma:contentTypeScope="" ma:versionID="cfb9f267a595b9eb793462c221ea8912">
  <xsd:schema xmlns:xsd="http://www.w3.org/2001/XMLSchema" xmlns:xs="http://www.w3.org/2001/XMLSchema" xmlns:p="http://schemas.microsoft.com/office/2006/metadata/properties" xmlns:ns2="41a67b5c-d933-4e6f-84e9-0d2b66c85eaf" xmlns:ns3="87913e14-6a26-4bc1-858d-a3695f93add2" targetNamespace="http://schemas.microsoft.com/office/2006/metadata/properties" ma:root="true" ma:fieldsID="c1b7f7b1e9111048922c16acf63d73af" ns2:_="" ns3:_="">
    <xsd:import namespace="41a67b5c-d933-4e6f-84e9-0d2b66c85eaf"/>
    <xsd:import namespace="87913e14-6a26-4bc1-858d-a3695f93ad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a67b5c-d933-4e6f-84e9-0d2b66c85e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54559dc7-8033-4efe-a79c-0ff2665aab7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913e14-6a26-4bc1-858d-a3695f93add2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844969a2-dfea-4473-b110-bf083b5e1edb}" ma:internalName="TaxCatchAll" ma:showField="CatchAllData" ma:web="87913e14-6a26-4bc1-858d-a3695f93ad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D6FF0D4-7890-4D75-B990-980803B114F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B782AF5-5FAE-4E0C-ADAD-9A8F7412A9FD}">
  <ds:schemaRefs>
    <ds:schemaRef ds:uri="http://schemas.microsoft.com/office/2006/metadata/properties"/>
    <ds:schemaRef ds:uri="http://schemas.microsoft.com/office/infopath/2007/PartnerControls"/>
    <ds:schemaRef ds:uri="41a67b5c-d933-4e6f-84e9-0d2b66c85eaf"/>
    <ds:schemaRef ds:uri="87913e14-6a26-4bc1-858d-a3695f93add2"/>
  </ds:schemaRefs>
</ds:datastoreItem>
</file>

<file path=customXml/itemProps3.xml><?xml version="1.0" encoding="utf-8"?>
<ds:datastoreItem xmlns:ds="http://schemas.openxmlformats.org/officeDocument/2006/customXml" ds:itemID="{9856D320-DF36-442A-9CED-4773487B59B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CCCB6BF-D801-4F8E-8219-B19F7D7F5E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a67b5c-d933-4e6f-84e9-0d2b66c85eaf"/>
    <ds:schemaRef ds:uri="87913e14-6a26-4bc1-858d-a3695f93ad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2565</Words>
  <Characters>14623</Characters>
  <Application>Microsoft Office Word</Application>
  <DocSecurity>0</DocSecurity>
  <Lines>121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</dc:creator>
  <cp:keywords/>
  <dc:description/>
  <cp:lastModifiedBy>Catherine Jones</cp:lastModifiedBy>
  <cp:revision>2</cp:revision>
  <cp:lastPrinted>2024-08-27T12:20:00Z</cp:lastPrinted>
  <dcterms:created xsi:type="dcterms:W3CDTF">2024-08-27T12:21:00Z</dcterms:created>
  <dcterms:modified xsi:type="dcterms:W3CDTF">2024-08-27T12:21:00Z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0x010100956DF7B3A1DE954A9BD5A197E87E6629</vt:lpwstr>
  </property>
</Properties>
</file>