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4715BA" w14:textId="6BA5FC1F" w:rsidR="009C3353" w:rsidRPr="00815D05" w:rsidRDefault="00550E4E">
      <w:pPr>
        <w:rPr>
          <w:sz w:val="32"/>
          <w:szCs w:val="32"/>
          <w:u w:val="single"/>
        </w:rPr>
      </w:pPr>
      <w:r w:rsidRPr="00815D05">
        <w:rPr>
          <w:sz w:val="32"/>
          <w:szCs w:val="32"/>
          <w:u w:val="single"/>
        </w:rPr>
        <w:t>Textile Course- Mary Ward Centre</w:t>
      </w:r>
      <w:r w:rsidR="00815D05" w:rsidRPr="00815D05">
        <w:rPr>
          <w:sz w:val="32"/>
          <w:szCs w:val="32"/>
          <w:u w:val="single"/>
        </w:rPr>
        <w:t xml:space="preserve">   - Blue Gate Fields Infants</w:t>
      </w:r>
    </w:p>
    <w:p w14:paraId="6ED8588A" w14:textId="7CC9A548" w:rsidR="00550E4E" w:rsidRDefault="00550E4E">
      <w:r>
        <w:t>Tutor Ann- Marie</w:t>
      </w:r>
    </w:p>
    <w:p w14:paraId="7048B9DF" w14:textId="6E66FDC7" w:rsidR="00550E4E" w:rsidRDefault="00550E4E">
      <w:r>
        <w:t xml:space="preserve">Coordinator – Zoe </w:t>
      </w:r>
    </w:p>
    <w:p w14:paraId="3D03930A" w14:textId="3561EC5C" w:rsidR="00550E4E" w:rsidRPr="00815D05" w:rsidRDefault="00550E4E">
      <w:pPr>
        <w:rPr>
          <w:b/>
          <w:bCs/>
        </w:rPr>
      </w:pPr>
      <w:r w:rsidRPr="00815D05">
        <w:rPr>
          <w:b/>
          <w:bCs/>
        </w:rPr>
        <w:t>May-June 2024</w:t>
      </w:r>
      <w:r w:rsidR="00D9025A">
        <w:rPr>
          <w:b/>
          <w:bCs/>
        </w:rPr>
        <w:t xml:space="preserve">    No. of Parents -11</w:t>
      </w:r>
    </w:p>
    <w:p w14:paraId="1DE95A5E" w14:textId="5D461E75" w:rsidR="00550E4E" w:rsidRDefault="00550E4E">
      <w:r>
        <w:t xml:space="preserve">The parents enjoyed the course very much. For many parents it was about learning new skills. For others it was about making friends and for some it was about doing something creative in a safe environment which in turn impacted positively on their mental health. </w:t>
      </w:r>
      <w:r w:rsidR="00815D05">
        <w:t xml:space="preserve">Through attendance on </w:t>
      </w:r>
      <w:r w:rsidR="00947B0F">
        <w:t xml:space="preserve">this </w:t>
      </w:r>
      <w:r w:rsidR="00815D05">
        <w:t>course</w:t>
      </w:r>
      <w:r>
        <w:t xml:space="preserve">, parents were also in a better position to find out about other activities and events that have been going on in the school and the borough. Many of the </w:t>
      </w:r>
      <w:r w:rsidR="00947B0F">
        <w:t xml:space="preserve">parents in the </w:t>
      </w:r>
      <w:r>
        <w:t xml:space="preserve">group then went on to volunteer and make things to sell at the school fayre. </w:t>
      </w:r>
    </w:p>
    <w:p w14:paraId="00F6E7A2" w14:textId="181814CB" w:rsidR="00550E4E" w:rsidRPr="00815D05" w:rsidRDefault="00550E4E">
      <w:pPr>
        <w:rPr>
          <w:b/>
          <w:bCs/>
        </w:rPr>
      </w:pPr>
      <w:r w:rsidRPr="00815D05">
        <w:rPr>
          <w:b/>
          <w:bCs/>
        </w:rPr>
        <w:t>Parent Quotes</w:t>
      </w:r>
    </w:p>
    <w:p w14:paraId="6D064056" w14:textId="7D2F5397" w:rsidR="00550E4E" w:rsidRDefault="004D175F">
      <w:r>
        <w:rPr>
          <w:noProof/>
        </w:rPr>
        <w:drawing>
          <wp:anchor distT="0" distB="0" distL="114300" distR="114300" simplePos="0" relativeHeight="251660291" behindDoc="0" locked="0" layoutInCell="1" allowOverlap="1" wp14:anchorId="26B10100" wp14:editId="105C8A77">
            <wp:simplePos x="0" y="0"/>
            <wp:positionH relativeFrom="column">
              <wp:posOffset>3287730</wp:posOffset>
            </wp:positionH>
            <wp:positionV relativeFrom="paragraph">
              <wp:posOffset>19585</wp:posOffset>
            </wp:positionV>
            <wp:extent cx="2869565" cy="2152650"/>
            <wp:effectExtent l="0" t="0" r="6985" b="0"/>
            <wp:wrapSquare wrapText="bothSides"/>
            <wp:docPr id="6" name="Picture 2" descr="A group of handmade pur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A group of handmade purse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69565" cy="215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50E4E">
        <w:t>“I have developed my language skills in these sessions”.</w:t>
      </w:r>
    </w:p>
    <w:p w14:paraId="73076E73" w14:textId="68576E4C" w:rsidR="00550E4E" w:rsidRDefault="00550E4E">
      <w:r>
        <w:t>“This course has helped me to improve my confidence. I would like to do more courses”.</w:t>
      </w:r>
      <w:r w:rsidR="004D175F" w:rsidRPr="004D175F">
        <w:rPr>
          <w:noProof/>
        </w:rPr>
        <w:t xml:space="preserve"> </w:t>
      </w:r>
    </w:p>
    <w:p w14:paraId="123B2621" w14:textId="6B3234D7" w:rsidR="00550E4E" w:rsidRDefault="00550E4E">
      <w:r>
        <w:t>“The resources and equipment we used was very good and I enjoyed making the purses very much”.</w:t>
      </w:r>
    </w:p>
    <w:p w14:paraId="22735E03" w14:textId="27D19AC9" w:rsidR="00550E4E" w:rsidRDefault="00550E4E">
      <w:r>
        <w:t xml:space="preserve">“I learned how to do hand embroidery. I’m really proud of myself”. </w:t>
      </w:r>
    </w:p>
    <w:p w14:paraId="6126CAAC" w14:textId="0C74CC25" w:rsidR="00815D05" w:rsidRDefault="00815D05">
      <w:r>
        <w:t xml:space="preserve">“The teacher was kind, patient and helpful”. </w:t>
      </w:r>
    </w:p>
    <w:p w14:paraId="2528BC86" w14:textId="2F2BEB3C" w:rsidR="00550E4E" w:rsidRDefault="004D175F">
      <w:r>
        <w:rPr>
          <w:rFonts w:eastAsia="Times New Roman"/>
          <w:noProof/>
        </w:rPr>
        <w:drawing>
          <wp:anchor distT="0" distB="0" distL="114300" distR="114300" simplePos="0" relativeHeight="251658241" behindDoc="0" locked="0" layoutInCell="1" allowOverlap="1" wp14:anchorId="2AD0AB64" wp14:editId="5292805D">
            <wp:simplePos x="0" y="0"/>
            <wp:positionH relativeFrom="column">
              <wp:posOffset>3324860</wp:posOffset>
            </wp:positionH>
            <wp:positionV relativeFrom="paragraph">
              <wp:posOffset>25400</wp:posOffset>
            </wp:positionV>
            <wp:extent cx="2465705" cy="3288665"/>
            <wp:effectExtent l="7620" t="0" r="0" b="0"/>
            <wp:wrapSquare wrapText="bothSides"/>
            <wp:docPr id="18444085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rot="16200000">
                      <a:off x="0" y="0"/>
                      <a:ext cx="2465705" cy="3288665"/>
                    </a:xfrm>
                    <a:prstGeom prst="rect">
                      <a:avLst/>
                    </a:prstGeom>
                    <a:noFill/>
                    <a:ln>
                      <a:noFill/>
                    </a:ln>
                  </pic:spPr>
                </pic:pic>
              </a:graphicData>
            </a:graphic>
            <wp14:sizeRelH relativeFrom="page">
              <wp14:pctWidth>0</wp14:pctWidth>
            </wp14:sizeRelH>
            <wp14:sizeRelV relativeFrom="page">
              <wp14:pctHeight>0</wp14:pctHeight>
            </wp14:sizeRelV>
          </wp:anchor>
        </w:drawing>
      </w:r>
      <w:r w:rsidR="00C61349">
        <w:rPr>
          <w:rFonts w:eastAsia="Times New Roman"/>
          <w:noProof/>
        </w:rPr>
        <w:drawing>
          <wp:anchor distT="0" distB="0" distL="114300" distR="114300" simplePos="0" relativeHeight="251658243" behindDoc="0" locked="0" layoutInCell="1" allowOverlap="1" wp14:anchorId="1E25314B" wp14:editId="30388AD4">
            <wp:simplePos x="0" y="0"/>
            <wp:positionH relativeFrom="column">
              <wp:posOffset>190500</wp:posOffset>
            </wp:positionH>
            <wp:positionV relativeFrom="paragraph">
              <wp:posOffset>191770</wp:posOffset>
            </wp:positionV>
            <wp:extent cx="2452370" cy="3270250"/>
            <wp:effectExtent l="0" t="0" r="5080" b="6350"/>
            <wp:wrapSquare wrapText="bothSides"/>
            <wp:docPr id="4660962" name="Picture 1" descr="A group of people putting their hands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0962" name="Picture 1" descr="A group of people putting their hands together&#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452370" cy="3270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6BFFC9" w14:textId="77777777" w:rsidR="00C61349" w:rsidRDefault="00C61349"/>
    <w:p w14:paraId="45A7ED15" w14:textId="77777777" w:rsidR="00C61349" w:rsidRDefault="00C61349"/>
    <w:p w14:paraId="501008F1" w14:textId="77777777" w:rsidR="00C61349" w:rsidRDefault="00C61349"/>
    <w:p w14:paraId="6DB71259" w14:textId="0DF26FC7" w:rsidR="00C61349" w:rsidRDefault="00C61349"/>
    <w:p w14:paraId="14C8F8C3" w14:textId="6135F2B0" w:rsidR="00C61349" w:rsidRDefault="00C61349"/>
    <w:p w14:paraId="6C9FF930" w14:textId="736776F5" w:rsidR="00C61349" w:rsidRDefault="006853AB">
      <w:r>
        <w:rPr>
          <w:rFonts w:eastAsia="Times New Roman"/>
          <w:noProof/>
        </w:rPr>
        <w:lastRenderedPageBreak/>
        <w:drawing>
          <wp:anchor distT="0" distB="0" distL="114300" distR="114300" simplePos="0" relativeHeight="251659267" behindDoc="0" locked="0" layoutInCell="1" allowOverlap="1" wp14:anchorId="7A49EF0B" wp14:editId="64437409">
            <wp:simplePos x="0" y="0"/>
            <wp:positionH relativeFrom="column">
              <wp:posOffset>-637476</wp:posOffset>
            </wp:positionH>
            <wp:positionV relativeFrom="paragraph">
              <wp:posOffset>359239</wp:posOffset>
            </wp:positionV>
            <wp:extent cx="1894840" cy="2527300"/>
            <wp:effectExtent l="0" t="0" r="0" b="6350"/>
            <wp:wrapSquare wrapText="bothSides"/>
            <wp:docPr id="15819443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94840" cy="2527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E90212" w14:textId="4D172086" w:rsidR="00C61349" w:rsidRDefault="006853AB">
      <w:r>
        <w:rPr>
          <w:rFonts w:eastAsia="Times New Roman"/>
          <w:noProof/>
        </w:rPr>
        <w:drawing>
          <wp:anchor distT="0" distB="0" distL="114300" distR="114300" simplePos="0" relativeHeight="251661315" behindDoc="0" locked="0" layoutInCell="1" allowOverlap="1" wp14:anchorId="169FB43B" wp14:editId="11A70880">
            <wp:simplePos x="0" y="0"/>
            <wp:positionH relativeFrom="column">
              <wp:posOffset>3482340</wp:posOffset>
            </wp:positionH>
            <wp:positionV relativeFrom="paragraph">
              <wp:posOffset>135255</wp:posOffset>
            </wp:positionV>
            <wp:extent cx="1786890" cy="2383155"/>
            <wp:effectExtent l="0" t="0" r="3810" b="0"/>
            <wp:wrapSquare wrapText="bothSides"/>
            <wp:docPr id="15055182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786890" cy="2383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noProof/>
        </w:rPr>
        <w:drawing>
          <wp:anchor distT="0" distB="0" distL="114300" distR="114300" simplePos="0" relativeHeight="251658242" behindDoc="0" locked="0" layoutInCell="1" allowOverlap="1" wp14:anchorId="2F7BF85E" wp14:editId="6622C711">
            <wp:simplePos x="0" y="0"/>
            <wp:positionH relativeFrom="column">
              <wp:posOffset>1458595</wp:posOffset>
            </wp:positionH>
            <wp:positionV relativeFrom="paragraph">
              <wp:posOffset>142240</wp:posOffset>
            </wp:positionV>
            <wp:extent cx="1818005" cy="2425065"/>
            <wp:effectExtent l="0" t="0" r="0" b="0"/>
            <wp:wrapSquare wrapText="bothSides"/>
            <wp:docPr id="19041877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818005" cy="2425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9A4F94" w14:textId="21A54172" w:rsidR="00C61349" w:rsidRDefault="00C61349"/>
    <w:p w14:paraId="610396BD" w14:textId="1E7844A4" w:rsidR="00C61349" w:rsidRDefault="00C61349"/>
    <w:p w14:paraId="5CEBEB1F" w14:textId="07708B13" w:rsidR="008B2843" w:rsidRDefault="008B2843" w:rsidP="008B2843">
      <w:pPr>
        <w:pStyle w:val="NormalWeb"/>
      </w:pPr>
    </w:p>
    <w:p w14:paraId="510383FB" w14:textId="0FA32B9D" w:rsidR="00C61349" w:rsidRDefault="00C61349"/>
    <w:p w14:paraId="6D5A2D42" w14:textId="48606594" w:rsidR="00C61349" w:rsidRDefault="00C61349"/>
    <w:p w14:paraId="59CA24E3" w14:textId="073A04DD" w:rsidR="00C61349" w:rsidRDefault="00C61349"/>
    <w:p w14:paraId="0C489EE0" w14:textId="76CDEFF6" w:rsidR="00C61349" w:rsidRDefault="00C61349"/>
    <w:p w14:paraId="7F9B3DE3" w14:textId="77777777" w:rsidR="00C61349" w:rsidRDefault="00C61349"/>
    <w:p w14:paraId="436BC590" w14:textId="204276A0" w:rsidR="00C61349" w:rsidRDefault="00C61349"/>
    <w:p w14:paraId="3155EA9C" w14:textId="5C2FB5EF" w:rsidR="00550E4E" w:rsidRDefault="00550E4E"/>
    <w:p w14:paraId="6DE4FED0" w14:textId="3F4D907F" w:rsidR="00C61349" w:rsidRDefault="006853AB">
      <w:r>
        <w:rPr>
          <w:rFonts w:eastAsia="Times New Roman"/>
          <w:noProof/>
        </w:rPr>
        <w:drawing>
          <wp:anchor distT="0" distB="0" distL="114300" distR="114300" simplePos="0" relativeHeight="251658240" behindDoc="0" locked="0" layoutInCell="1" allowOverlap="1" wp14:anchorId="6CB5B86E" wp14:editId="6E90FB94">
            <wp:simplePos x="0" y="0"/>
            <wp:positionH relativeFrom="margin">
              <wp:posOffset>-216393</wp:posOffset>
            </wp:positionH>
            <wp:positionV relativeFrom="paragraph">
              <wp:posOffset>332854</wp:posOffset>
            </wp:positionV>
            <wp:extent cx="5765800" cy="4324985"/>
            <wp:effectExtent l="0" t="0" r="6350" b="0"/>
            <wp:wrapSquare wrapText="bothSides"/>
            <wp:docPr id="20972295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765800" cy="4324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BD99F5" w14:textId="008D1439" w:rsidR="00C61349" w:rsidRDefault="00C61349"/>
    <w:sectPr w:rsidR="00C61349" w:rsidSect="00C61349">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E4E"/>
    <w:rsid w:val="00093F5E"/>
    <w:rsid w:val="002B5ACE"/>
    <w:rsid w:val="002E708F"/>
    <w:rsid w:val="004D175F"/>
    <w:rsid w:val="00550E4E"/>
    <w:rsid w:val="0057728F"/>
    <w:rsid w:val="00673426"/>
    <w:rsid w:val="006853AB"/>
    <w:rsid w:val="00733B7E"/>
    <w:rsid w:val="00815D05"/>
    <w:rsid w:val="008B2843"/>
    <w:rsid w:val="00947B0F"/>
    <w:rsid w:val="009C3353"/>
    <w:rsid w:val="00C61349"/>
    <w:rsid w:val="00C97D7C"/>
    <w:rsid w:val="00D5069B"/>
    <w:rsid w:val="00D9025A"/>
    <w:rsid w:val="00E45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EC2C2"/>
  <w15:chartTrackingRefBased/>
  <w15:docId w15:val="{9F180A82-06B4-45FC-9C2C-2BC11C63F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E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0E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0E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0E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0E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0E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E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E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E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E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0E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0E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0E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0E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0E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0E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0E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0E4E"/>
    <w:rPr>
      <w:rFonts w:eastAsiaTheme="majorEastAsia" w:cstheme="majorBidi"/>
      <w:color w:val="272727" w:themeColor="text1" w:themeTint="D8"/>
    </w:rPr>
  </w:style>
  <w:style w:type="paragraph" w:styleId="Title">
    <w:name w:val="Title"/>
    <w:basedOn w:val="Normal"/>
    <w:next w:val="Normal"/>
    <w:link w:val="TitleChar"/>
    <w:uiPriority w:val="10"/>
    <w:qFormat/>
    <w:rsid w:val="00550E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E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E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E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E4E"/>
    <w:pPr>
      <w:spacing w:before="160"/>
      <w:jc w:val="center"/>
    </w:pPr>
    <w:rPr>
      <w:i/>
      <w:iCs/>
      <w:color w:val="404040" w:themeColor="text1" w:themeTint="BF"/>
    </w:rPr>
  </w:style>
  <w:style w:type="character" w:customStyle="1" w:styleId="QuoteChar">
    <w:name w:val="Quote Char"/>
    <w:basedOn w:val="DefaultParagraphFont"/>
    <w:link w:val="Quote"/>
    <w:uiPriority w:val="29"/>
    <w:rsid w:val="00550E4E"/>
    <w:rPr>
      <w:i/>
      <w:iCs/>
      <w:color w:val="404040" w:themeColor="text1" w:themeTint="BF"/>
    </w:rPr>
  </w:style>
  <w:style w:type="paragraph" w:styleId="ListParagraph">
    <w:name w:val="List Paragraph"/>
    <w:basedOn w:val="Normal"/>
    <w:uiPriority w:val="34"/>
    <w:qFormat/>
    <w:rsid w:val="00550E4E"/>
    <w:pPr>
      <w:ind w:left="720"/>
      <w:contextualSpacing/>
    </w:pPr>
  </w:style>
  <w:style w:type="character" w:styleId="IntenseEmphasis">
    <w:name w:val="Intense Emphasis"/>
    <w:basedOn w:val="DefaultParagraphFont"/>
    <w:uiPriority w:val="21"/>
    <w:qFormat/>
    <w:rsid w:val="00550E4E"/>
    <w:rPr>
      <w:i/>
      <w:iCs/>
      <w:color w:val="0F4761" w:themeColor="accent1" w:themeShade="BF"/>
    </w:rPr>
  </w:style>
  <w:style w:type="paragraph" w:styleId="IntenseQuote">
    <w:name w:val="Intense Quote"/>
    <w:basedOn w:val="Normal"/>
    <w:next w:val="Normal"/>
    <w:link w:val="IntenseQuoteChar"/>
    <w:uiPriority w:val="30"/>
    <w:qFormat/>
    <w:rsid w:val="00550E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0E4E"/>
    <w:rPr>
      <w:i/>
      <w:iCs/>
      <w:color w:val="0F4761" w:themeColor="accent1" w:themeShade="BF"/>
    </w:rPr>
  </w:style>
  <w:style w:type="character" w:styleId="IntenseReference">
    <w:name w:val="Intense Reference"/>
    <w:basedOn w:val="DefaultParagraphFont"/>
    <w:uiPriority w:val="32"/>
    <w:qFormat/>
    <w:rsid w:val="00550E4E"/>
    <w:rPr>
      <w:b/>
      <w:bCs/>
      <w:smallCaps/>
      <w:color w:val="0F4761" w:themeColor="accent1" w:themeShade="BF"/>
      <w:spacing w:val="5"/>
    </w:rPr>
  </w:style>
  <w:style w:type="paragraph" w:styleId="NormalWeb">
    <w:name w:val="Normal (Web)"/>
    <w:basedOn w:val="Normal"/>
    <w:uiPriority w:val="99"/>
    <w:semiHidden/>
    <w:unhideWhenUsed/>
    <w:rsid w:val="008B284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550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cid:d624b2de-37d0-414c-9725-d085ac37b8a1@GBRP123.PROD.OUTLOOK.COM" TargetMode="External"/><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cid:6fe0f920-325f-42d6-a417-2264b69124fe@GBRP123.PROD.OUTLOOK.COM"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3ae65419-5b44-4bae-ab91-456b2524d9ed@GBRP123.PROD.OUTLOOK.COM" TargetMode="External"/><Relationship Id="rId5" Type="http://schemas.openxmlformats.org/officeDocument/2006/relationships/settings" Target="settings.xml"/><Relationship Id="rId15" Type="http://schemas.openxmlformats.org/officeDocument/2006/relationships/image" Target="cid:79a1c8a6-4899-4e85-9c63-1b073b778215@GBRP123.PROD.OUTLOOK.COM" TargetMode="External"/><Relationship Id="rId10" Type="http://schemas.openxmlformats.org/officeDocument/2006/relationships/image" Target="media/image3.jpeg"/><Relationship Id="rId19" Type="http://schemas.openxmlformats.org/officeDocument/2006/relationships/image" Target="cid:07ee563c-c4a6-4042-9cb9-b39780a05bc1@GBRP123.PROD.OUTLOOK.COM" TargetMode="External"/><Relationship Id="rId4" Type="http://schemas.openxmlformats.org/officeDocument/2006/relationships/styles" Target="styles.xml"/><Relationship Id="rId9" Type="http://schemas.openxmlformats.org/officeDocument/2006/relationships/image" Target="cid:436febaa-23ac-4c14-8be5-67d665d9bf3f@GBRP123.PROD.OUTLOOK.COM"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BB0DBABED20646B5BB11340AE54F35" ma:contentTypeVersion="18" ma:contentTypeDescription="Create a new document." ma:contentTypeScope="" ma:versionID="6d4129074599f7ce144818a185d6d39d">
  <xsd:schema xmlns:xsd="http://www.w3.org/2001/XMLSchema" xmlns:xs="http://www.w3.org/2001/XMLSchema" xmlns:p="http://schemas.microsoft.com/office/2006/metadata/properties" xmlns:ns2="f22d7286-dd96-43f1-addf-1aa01b239435" xmlns:ns3="c0f1eab8-3903-44ec-b09e-06dd9dbdfde0" targetNamespace="http://schemas.microsoft.com/office/2006/metadata/properties" ma:root="true" ma:fieldsID="a14e41fa4ca912ac9b87fcb84f9e5027" ns2:_="" ns3:_="">
    <xsd:import namespace="f22d7286-dd96-43f1-addf-1aa01b239435"/>
    <xsd:import namespace="c0f1eab8-3903-44ec-b09e-06dd9dbdfd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2d7286-dd96-43f1-addf-1aa01b2394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7725aa-a115-4173-8de3-4bc35a24622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f1eab8-3903-44ec-b09e-06dd9dbdfd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eb0b30a-31ea-44aa-8bf2-3db5fc53e0db}" ma:internalName="TaxCatchAll" ma:showField="CatchAllData" ma:web="c0f1eab8-3903-44ec-b09e-06dd9dbdfd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2d7286-dd96-43f1-addf-1aa01b239435">
      <Terms xmlns="http://schemas.microsoft.com/office/infopath/2007/PartnerControls"/>
    </lcf76f155ced4ddcb4097134ff3c332f>
    <TaxCatchAll xmlns="c0f1eab8-3903-44ec-b09e-06dd9dbdfde0"/>
  </documentManagement>
</p:properties>
</file>

<file path=customXml/itemProps1.xml><?xml version="1.0" encoding="utf-8"?>
<ds:datastoreItem xmlns:ds="http://schemas.openxmlformats.org/officeDocument/2006/customXml" ds:itemID="{22DF8836-9F58-4B22-8AE2-440348A72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2d7286-dd96-43f1-addf-1aa01b239435"/>
    <ds:schemaRef ds:uri="c0f1eab8-3903-44ec-b09e-06dd9dbdf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7E76A3-00DB-4487-A795-B944B5910832}">
  <ds:schemaRefs>
    <ds:schemaRef ds:uri="http://schemas.microsoft.com/sharepoint/v3/contenttype/forms"/>
  </ds:schemaRefs>
</ds:datastoreItem>
</file>

<file path=customXml/itemProps3.xml><?xml version="1.0" encoding="utf-8"?>
<ds:datastoreItem xmlns:ds="http://schemas.openxmlformats.org/officeDocument/2006/customXml" ds:itemID="{4C6CE66D-C673-44C0-B1A9-728FF4C3A649}">
  <ds:schemaRef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http://purl.org/dc/terms/"/>
    <ds:schemaRef ds:uri="c0f1eab8-3903-44ec-b09e-06dd9dbdfde0"/>
    <ds:schemaRef ds:uri="http://schemas.openxmlformats.org/package/2006/metadata/core-properties"/>
    <ds:schemaRef ds:uri="f22d7286-dd96-43f1-addf-1aa01b23943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160</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Ahmed</dc:creator>
  <cp:keywords/>
  <dc:description/>
  <cp:lastModifiedBy>Catherine Jones</cp:lastModifiedBy>
  <cp:revision>2</cp:revision>
  <dcterms:created xsi:type="dcterms:W3CDTF">2024-06-27T13:28:00Z</dcterms:created>
  <dcterms:modified xsi:type="dcterms:W3CDTF">2024-06-27T13:28:00Z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0x010100ACBB0DBABED20646B5BB11340AE54F35</vt:lpwstr>
  </property>
  <property fmtid="{D5CDD505-2E9C-101B-9397-08002B2CF9AE}" pid="3" name="MediaServiceImageTags">
    <vt:lpwstr/>
  </property>
</Properties>
</file>