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CB940" w14:textId="77777777" w:rsidR="002628BD" w:rsidRDefault="00EC6C1F">
      <w:pPr>
        <w:rPr>
          <w:rFonts w:ascii="SassoonCRInfant" w:hAnsi="SassoonCRInfant"/>
          <w:b/>
          <w:sz w:val="24"/>
          <w:szCs w:val="24"/>
        </w:rPr>
      </w:pPr>
      <w:r>
        <w:rPr>
          <w:rFonts w:ascii="SassoonCRInfant" w:hAnsi="SassoonCRInfant"/>
          <w:b/>
          <w:sz w:val="24"/>
          <w:szCs w:val="24"/>
        </w:rPr>
        <w:t>Computing progression of knowledge and skills</w:t>
      </w:r>
    </w:p>
    <w:p w14:paraId="19BBB394" w14:textId="77777777" w:rsidR="00EC6C1F" w:rsidRDefault="00EC6C1F">
      <w:pPr>
        <w:rPr>
          <w:rFonts w:ascii="SassoonCRInfant" w:hAnsi="SassoonCRInfant"/>
          <w:b/>
          <w:sz w:val="24"/>
          <w:szCs w:val="24"/>
        </w:rPr>
      </w:pPr>
      <w:r w:rsidRPr="00EC6C1F">
        <w:rPr>
          <w:rFonts w:ascii="SassoonCRInfant" w:hAnsi="SassoonCRInfant"/>
          <w:b/>
          <w:sz w:val="24"/>
          <w:szCs w:val="24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3"/>
        <w:gridCol w:w="2808"/>
        <w:gridCol w:w="969"/>
        <w:gridCol w:w="3425"/>
        <w:gridCol w:w="769"/>
        <w:gridCol w:w="4114"/>
      </w:tblGrid>
      <w:tr w:rsidR="00EC6C1F" w14:paraId="7B746440" w14:textId="77777777" w:rsidTr="002628BD">
        <w:tc>
          <w:tcPr>
            <w:tcW w:w="13948" w:type="dxa"/>
            <w:gridSpan w:val="6"/>
          </w:tcPr>
          <w:p w14:paraId="50E4FABF" w14:textId="77777777" w:rsidR="00EC6C1F" w:rsidRDefault="00EC6C1F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color w:val="C45911" w:themeColor="accent2" w:themeShade="BF"/>
                <w:sz w:val="24"/>
                <w:szCs w:val="24"/>
              </w:rPr>
              <w:t>Computer science</w:t>
            </w:r>
          </w:p>
        </w:tc>
      </w:tr>
      <w:tr w:rsidR="00EC6C1F" w14:paraId="601B7C73" w14:textId="77777777" w:rsidTr="001D1138">
        <w:tc>
          <w:tcPr>
            <w:tcW w:w="1867" w:type="dxa"/>
          </w:tcPr>
          <w:p w14:paraId="3B36D68C" w14:textId="77777777" w:rsidR="00EC6C1F" w:rsidRDefault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6" w:type="dxa"/>
            <w:gridSpan w:val="2"/>
          </w:tcPr>
          <w:p w14:paraId="41D196E5" w14:textId="77777777" w:rsidR="00EC6C1F" w:rsidRDefault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EYFS</w:t>
            </w:r>
          </w:p>
        </w:tc>
        <w:tc>
          <w:tcPr>
            <w:tcW w:w="4192" w:type="dxa"/>
            <w:gridSpan w:val="2"/>
          </w:tcPr>
          <w:p w14:paraId="2096A776" w14:textId="77777777" w:rsidR="00EC6C1F" w:rsidRDefault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113" w:type="dxa"/>
          </w:tcPr>
          <w:p w14:paraId="4EA30C4B" w14:textId="77777777" w:rsidR="00EC6C1F" w:rsidRDefault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9A05E3" w14:paraId="1A6AE9FE" w14:textId="77777777" w:rsidTr="001D1138">
        <w:tc>
          <w:tcPr>
            <w:tcW w:w="1867" w:type="dxa"/>
            <w:vMerge w:val="restart"/>
          </w:tcPr>
          <w:p w14:paraId="19823480" w14:textId="77777777" w:rsidR="009A05E3" w:rsidRDefault="009A05E3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Hardware</w:t>
            </w:r>
          </w:p>
        </w:tc>
        <w:tc>
          <w:tcPr>
            <w:tcW w:w="3775" w:type="dxa"/>
            <w:gridSpan w:val="2"/>
          </w:tcPr>
          <w:p w14:paraId="3324DB7B" w14:textId="77777777" w:rsidR="009A05E3" w:rsidRPr="009A05E3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Learning how to operate a camera to take photographs of meaningful creations or moments.</w:t>
            </w:r>
          </w:p>
          <w:p w14:paraId="2804D461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5C5446C8" w14:textId="77777777" w:rsidR="009A05E3" w:rsidRPr="009A05E3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Learning how to operate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camera or tablet to take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photos and videos.</w:t>
            </w:r>
          </w:p>
          <w:p w14:paraId="282C53AE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3" w:type="dxa"/>
          </w:tcPr>
          <w:p w14:paraId="4792F8B3" w14:textId="77777777" w:rsidR="009A05E3" w:rsidRPr="009A05E3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Understanding what a computer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is and that it’s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made up of different components.</w:t>
            </w:r>
          </w:p>
          <w:p w14:paraId="6C5BD799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9A05E3" w14:paraId="3257488A" w14:textId="77777777" w:rsidTr="00FF5CAB">
        <w:tc>
          <w:tcPr>
            <w:tcW w:w="1696" w:type="dxa"/>
            <w:vMerge/>
          </w:tcPr>
          <w:p w14:paraId="129F6DD9" w14:textId="77777777" w:rsidR="009A05E3" w:rsidRDefault="009A05E3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14:paraId="0945D6A2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Learning how to explore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tinker 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hardware to develop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familiarity and introduce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relevant vocabulary.</w:t>
            </w:r>
          </w:p>
        </w:tc>
        <w:tc>
          <w:tcPr>
            <w:tcW w:w="4252" w:type="dxa"/>
            <w:gridSpan w:val="2"/>
          </w:tcPr>
          <w:p w14:paraId="5747AC30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Learning how to explore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tinker with hardware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to find out how it works.</w:t>
            </w:r>
          </w:p>
        </w:tc>
        <w:tc>
          <w:tcPr>
            <w:tcW w:w="4172" w:type="dxa"/>
          </w:tcPr>
          <w:p w14:paraId="73A59523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Recognising that buttons cause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effects and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technology follows instructions.</w:t>
            </w:r>
          </w:p>
        </w:tc>
      </w:tr>
      <w:tr w:rsidR="009A05E3" w14:paraId="4969A21F" w14:textId="77777777" w:rsidTr="00FF5CAB">
        <w:tc>
          <w:tcPr>
            <w:tcW w:w="1696" w:type="dxa"/>
            <w:vMerge/>
          </w:tcPr>
          <w:p w14:paraId="5986B477" w14:textId="77777777" w:rsidR="009A05E3" w:rsidRDefault="009A05E3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14:paraId="1FC62D5F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Recognising and identifying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familiar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 xml:space="preserve"> letters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and numbers on a keyboard.</w:t>
            </w:r>
          </w:p>
        </w:tc>
        <w:tc>
          <w:tcPr>
            <w:tcW w:w="4252" w:type="dxa"/>
            <w:gridSpan w:val="2"/>
          </w:tcPr>
          <w:p w14:paraId="10C75DD2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Recognising that some devices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are input devices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ot</w:t>
            </w:r>
            <w:r>
              <w:rPr>
                <w:rFonts w:ascii="SassoonCRInfant" w:hAnsi="SassoonCRInfant"/>
                <w:sz w:val="24"/>
                <w:szCs w:val="24"/>
              </w:rPr>
              <w:t>hers are output devices.</w:t>
            </w:r>
          </w:p>
        </w:tc>
        <w:tc>
          <w:tcPr>
            <w:tcW w:w="4172" w:type="dxa"/>
          </w:tcPr>
          <w:p w14:paraId="4B66FFA1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Learning how we know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technology is doing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what we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want it to do via its output.</w:t>
            </w:r>
          </w:p>
        </w:tc>
      </w:tr>
      <w:tr w:rsidR="009A05E3" w14:paraId="2E9B6FAD" w14:textId="77777777" w:rsidTr="00FF5CAB">
        <w:tc>
          <w:tcPr>
            <w:tcW w:w="1696" w:type="dxa"/>
            <w:vMerge/>
          </w:tcPr>
          <w:p w14:paraId="747D68E8" w14:textId="77777777" w:rsidR="009A05E3" w:rsidRDefault="009A05E3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14:paraId="0A2E90D5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Developing basic mouse skills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such as moving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and clicking.</w:t>
            </w:r>
          </w:p>
        </w:tc>
        <w:tc>
          <w:tcPr>
            <w:tcW w:w="4252" w:type="dxa"/>
            <w:gridSpan w:val="2"/>
          </w:tcPr>
          <w:p w14:paraId="3776FB4B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Learning where keys are located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on the keyboard.</w:t>
            </w:r>
          </w:p>
        </w:tc>
        <w:tc>
          <w:tcPr>
            <w:tcW w:w="4172" w:type="dxa"/>
          </w:tcPr>
          <w:p w14:paraId="6A9343C3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Using greater control 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taking photos 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cameras, tablets or computers.</w:t>
            </w:r>
          </w:p>
        </w:tc>
      </w:tr>
      <w:tr w:rsidR="009A05E3" w14:paraId="47117BAE" w14:textId="77777777" w:rsidTr="007D69AA">
        <w:tc>
          <w:tcPr>
            <w:tcW w:w="1696" w:type="dxa"/>
            <w:vMerge/>
          </w:tcPr>
          <w:p w14:paraId="1C17FF8A" w14:textId="77777777" w:rsidR="009A05E3" w:rsidRDefault="009A05E3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D9D9D9" w:themeFill="background1" w:themeFillShade="D9"/>
          </w:tcPr>
          <w:p w14:paraId="5FB313BE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74094C38" w14:textId="77777777" w:rsidR="009A05E3" w:rsidRPr="00EC6C1F" w:rsidRDefault="009A05E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72" w:type="dxa"/>
          </w:tcPr>
          <w:p w14:paraId="23BDE546" w14:textId="77777777" w:rsidR="009A05E3" w:rsidRPr="00EC6C1F" w:rsidRDefault="009A05E3" w:rsidP="009A05E3">
            <w:pPr>
              <w:rPr>
                <w:rFonts w:ascii="SassoonCRInfant" w:hAnsi="SassoonCRInfant"/>
                <w:sz w:val="24"/>
                <w:szCs w:val="24"/>
              </w:rPr>
            </w:pPr>
            <w:r w:rsidRPr="009A05E3">
              <w:rPr>
                <w:rFonts w:ascii="SassoonCRInfant" w:hAnsi="SassoonCRInfant"/>
                <w:sz w:val="24"/>
                <w:szCs w:val="24"/>
              </w:rPr>
              <w:t>Developing confidence with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keyboard and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9A05E3">
              <w:rPr>
                <w:rFonts w:ascii="SassoonCRInfant" w:hAnsi="SassoonCRInfant"/>
                <w:sz w:val="24"/>
                <w:szCs w:val="24"/>
              </w:rPr>
              <w:t>basics of touch typing.</w:t>
            </w:r>
          </w:p>
        </w:tc>
      </w:tr>
      <w:tr w:rsidR="00EC6C1F" w14:paraId="2973E09A" w14:textId="77777777" w:rsidTr="00FF5CAB">
        <w:trPr>
          <w:cantSplit/>
          <w:trHeight w:val="1914"/>
        </w:trPr>
        <w:tc>
          <w:tcPr>
            <w:tcW w:w="1696" w:type="dxa"/>
          </w:tcPr>
          <w:p w14:paraId="04C2A678" w14:textId="77777777" w:rsidR="00EC6C1F" w:rsidRDefault="00EC6C1F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Networks and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data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representation</w:t>
            </w:r>
          </w:p>
        </w:tc>
        <w:tc>
          <w:tcPr>
            <w:tcW w:w="3828" w:type="dxa"/>
            <w:gridSpan w:val="2"/>
            <w:shd w:val="clear" w:color="auto" w:fill="D9D9D9" w:themeFill="background1" w:themeFillShade="D9"/>
          </w:tcPr>
          <w:p w14:paraId="3A78FE6B" w14:textId="77777777" w:rsidR="00EC6C1F" w:rsidRPr="00EC6C1F" w:rsidRDefault="00EC6C1F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4EC52AE2" w14:textId="77777777" w:rsidR="00EC6C1F" w:rsidRPr="00EC6C1F" w:rsidRDefault="00EC6C1F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72" w:type="dxa"/>
            <w:shd w:val="clear" w:color="auto" w:fill="D9D9D9" w:themeFill="background1" w:themeFillShade="D9"/>
          </w:tcPr>
          <w:p w14:paraId="7D0AFC09" w14:textId="77777777" w:rsidR="00EC6C1F" w:rsidRPr="00EC6C1F" w:rsidRDefault="00EC6C1F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9A05E3" w14:paraId="56FB7CD6" w14:textId="77777777" w:rsidTr="00FF5CAB">
        <w:tc>
          <w:tcPr>
            <w:tcW w:w="1696" w:type="dxa"/>
            <w:vMerge w:val="restart"/>
          </w:tcPr>
          <w:p w14:paraId="5D7C4D2F" w14:textId="77777777" w:rsidR="009A05E3" w:rsidRDefault="009A05E3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>Computational thinking</w:t>
            </w:r>
          </w:p>
        </w:tc>
        <w:tc>
          <w:tcPr>
            <w:tcW w:w="3828" w:type="dxa"/>
            <w:gridSpan w:val="2"/>
          </w:tcPr>
          <w:p w14:paraId="04A9EABB" w14:textId="77777777" w:rsidR="009A05E3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logical reasoning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understand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 xml:space="preserve">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instructions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and predict the outcome.</w:t>
            </w:r>
          </w:p>
        </w:tc>
        <w:tc>
          <w:tcPr>
            <w:tcW w:w="4252" w:type="dxa"/>
            <w:gridSpan w:val="2"/>
          </w:tcPr>
          <w:p w14:paraId="059EB592" w14:textId="77777777" w:rsidR="009A05E3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Learning that decomposition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means breaking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p</w:t>
            </w:r>
            <w:r>
              <w:rPr>
                <w:rFonts w:ascii="SassoonCRInfant" w:hAnsi="SassoonCRInfant"/>
                <w:sz w:val="24"/>
                <w:szCs w:val="24"/>
              </w:rPr>
              <w:t>roblem down into smaller parts.</w:t>
            </w:r>
          </w:p>
        </w:tc>
        <w:tc>
          <w:tcPr>
            <w:tcW w:w="4172" w:type="dxa"/>
          </w:tcPr>
          <w:p w14:paraId="34A846E8" w14:textId="77777777" w:rsidR="00366F3C" w:rsidRPr="00366F3C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Articulating what decomposition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is.</w:t>
            </w:r>
          </w:p>
          <w:p w14:paraId="36B4F3D8" w14:textId="77777777" w:rsidR="009A05E3" w:rsidRPr="00EC6C1F" w:rsidRDefault="009A05E3" w:rsidP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5732353A" w14:textId="77777777" w:rsidTr="007D69AA">
        <w:tc>
          <w:tcPr>
            <w:tcW w:w="1696" w:type="dxa"/>
            <w:vMerge/>
          </w:tcPr>
          <w:p w14:paraId="08F0EFA4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vMerge w:val="restart"/>
            <w:shd w:val="clear" w:color="auto" w:fill="D9D9D9" w:themeFill="background1" w:themeFillShade="D9"/>
          </w:tcPr>
          <w:p w14:paraId="1E262E83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252" w:type="dxa"/>
            <w:gridSpan w:val="2"/>
          </w:tcPr>
          <w:p w14:paraId="39D31974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decomposition to solve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unplugged challenges.</w:t>
            </w:r>
          </w:p>
        </w:tc>
        <w:tc>
          <w:tcPr>
            <w:tcW w:w="4172" w:type="dxa"/>
          </w:tcPr>
          <w:p w14:paraId="72844404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Decomposing a game to predict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the algorithms used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to create it.</w:t>
            </w:r>
          </w:p>
        </w:tc>
      </w:tr>
      <w:tr w:rsidR="001D1138" w14:paraId="531C6DF2" w14:textId="77777777" w:rsidTr="001D1138">
        <w:tc>
          <w:tcPr>
            <w:tcW w:w="1867" w:type="dxa"/>
            <w:vMerge/>
          </w:tcPr>
          <w:p w14:paraId="3C30E1F0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3A58954C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736447AB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logical reasoning to predict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the behaviour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simple programs.</w:t>
            </w:r>
          </w:p>
        </w:tc>
        <w:tc>
          <w:tcPr>
            <w:tcW w:w="4113" w:type="dxa"/>
          </w:tcPr>
          <w:p w14:paraId="691E5AC3" w14:textId="77777777" w:rsidR="001D1138" w:rsidRPr="00366F3C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Learning that there are different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levels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abstraction.</w:t>
            </w:r>
          </w:p>
          <w:p w14:paraId="4C8CDD8E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1F824427" w14:textId="77777777" w:rsidTr="001D1138">
        <w:tc>
          <w:tcPr>
            <w:tcW w:w="1867" w:type="dxa"/>
            <w:vMerge/>
          </w:tcPr>
          <w:p w14:paraId="04B2C332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58F70651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17BA3143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Developing the skills associated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with sequencing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unplugged activities.</w:t>
            </w:r>
          </w:p>
        </w:tc>
        <w:tc>
          <w:tcPr>
            <w:tcW w:w="4113" w:type="dxa"/>
          </w:tcPr>
          <w:p w14:paraId="5D009707" w14:textId="77777777" w:rsidR="001D1138" w:rsidRPr="00366F3C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Explaining what an algorithm is.</w:t>
            </w:r>
          </w:p>
          <w:p w14:paraId="7AAED084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7551BAE9" w14:textId="77777777" w:rsidTr="001D1138">
        <w:tc>
          <w:tcPr>
            <w:tcW w:w="1867" w:type="dxa"/>
            <w:vMerge/>
          </w:tcPr>
          <w:p w14:paraId="637D4ABB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58A8DB79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60F88E3E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Following a basic set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instructions.</w:t>
            </w:r>
          </w:p>
        </w:tc>
        <w:tc>
          <w:tcPr>
            <w:tcW w:w="4113" w:type="dxa"/>
          </w:tcPr>
          <w:p w14:paraId="3A75BFD5" w14:textId="77777777" w:rsidR="001D1138" w:rsidRPr="00366F3C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Following an algorithm.</w:t>
            </w:r>
          </w:p>
          <w:p w14:paraId="524D2A04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0DC6CFAD" w14:textId="77777777" w:rsidTr="001D1138">
        <w:tc>
          <w:tcPr>
            <w:tcW w:w="1867" w:type="dxa"/>
            <w:vMerge/>
          </w:tcPr>
          <w:p w14:paraId="5B7C6638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4E6A49A2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5E97BD24" w14:textId="77777777" w:rsidR="001D1138" w:rsidRPr="00EC6C1F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Assembling instructions into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simple algorithm.</w:t>
            </w:r>
          </w:p>
        </w:tc>
        <w:tc>
          <w:tcPr>
            <w:tcW w:w="4113" w:type="dxa"/>
          </w:tcPr>
          <w:p w14:paraId="7E40007D" w14:textId="77777777" w:rsidR="001D1138" w:rsidRPr="00366F3C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Creating a clear and precise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algorithm.</w:t>
            </w:r>
          </w:p>
          <w:p w14:paraId="785FC99F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4B331832" w14:textId="77777777" w:rsidTr="001D1138">
        <w:tc>
          <w:tcPr>
            <w:tcW w:w="1867" w:type="dxa"/>
            <w:vMerge/>
          </w:tcPr>
          <w:p w14:paraId="1F19DD84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3E53D73C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  <w:vMerge w:val="restart"/>
            <w:shd w:val="clear" w:color="auto" w:fill="D9D9D9" w:themeFill="background1" w:themeFillShade="D9"/>
          </w:tcPr>
          <w:p w14:paraId="3175012C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3" w:type="dxa"/>
          </w:tcPr>
          <w:p w14:paraId="70BACFCB" w14:textId="77777777" w:rsidR="001D1138" w:rsidRPr="00366F3C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Learning that programs execute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by following precise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instructions.</w:t>
            </w:r>
          </w:p>
          <w:p w14:paraId="49C2A4A5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0F3AC4EC" w14:textId="77777777" w:rsidTr="001D1138">
        <w:tc>
          <w:tcPr>
            <w:tcW w:w="1867" w:type="dxa"/>
            <w:vMerge/>
          </w:tcPr>
          <w:p w14:paraId="0234103B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225F67A6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  <w:vMerge/>
            <w:shd w:val="clear" w:color="auto" w:fill="D9D9D9" w:themeFill="background1" w:themeFillShade="D9"/>
          </w:tcPr>
          <w:p w14:paraId="41181855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3" w:type="dxa"/>
          </w:tcPr>
          <w:p w14:paraId="546A5B3B" w14:textId="77777777" w:rsidR="001D1138" w:rsidRPr="00EC6C1F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Incorporating loops within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algorithms.</w:t>
            </w:r>
          </w:p>
        </w:tc>
      </w:tr>
      <w:tr w:rsidR="00366F3C" w14:paraId="602D38A8" w14:textId="77777777" w:rsidTr="001D1138">
        <w:tc>
          <w:tcPr>
            <w:tcW w:w="1867" w:type="dxa"/>
            <w:vMerge w:val="restart"/>
          </w:tcPr>
          <w:p w14:paraId="5CA14715" w14:textId="77777777" w:rsidR="00366F3C" w:rsidRDefault="00366F3C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Programming</w:t>
            </w:r>
          </w:p>
        </w:tc>
        <w:tc>
          <w:tcPr>
            <w:tcW w:w="3775" w:type="dxa"/>
            <w:gridSpan w:val="2"/>
          </w:tcPr>
          <w:p w14:paraId="3230D70F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Following instructions as part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practical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activities and games.</w:t>
            </w:r>
          </w:p>
        </w:tc>
        <w:tc>
          <w:tcPr>
            <w:tcW w:w="4193" w:type="dxa"/>
            <w:gridSpan w:val="2"/>
          </w:tcPr>
          <w:p w14:paraId="16B7198B" w14:textId="77777777" w:rsidR="00366F3C" w:rsidRPr="00366F3C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Programming a Floor robot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follow a planned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route.</w:t>
            </w:r>
          </w:p>
          <w:p w14:paraId="095B9ABA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3" w:type="dxa"/>
          </w:tcPr>
          <w:p w14:paraId="1A4B9203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logical thinking to explore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software,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predicting, testing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explainin</w:t>
            </w:r>
            <w:r>
              <w:rPr>
                <w:rFonts w:ascii="SassoonCRInfant" w:hAnsi="SassoonCRInfant"/>
                <w:sz w:val="24"/>
                <w:szCs w:val="24"/>
              </w:rPr>
              <w:t>g what it does.</w:t>
            </w:r>
          </w:p>
        </w:tc>
      </w:tr>
      <w:tr w:rsidR="00366F3C" w14:paraId="758EA123" w14:textId="77777777" w:rsidTr="001D1138">
        <w:tc>
          <w:tcPr>
            <w:tcW w:w="1867" w:type="dxa"/>
            <w:vMerge/>
          </w:tcPr>
          <w:p w14:paraId="41E36E61" w14:textId="77777777" w:rsidR="00366F3C" w:rsidRPr="00EC6C1F" w:rsidRDefault="00366F3C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</w:tcPr>
          <w:p w14:paraId="4D0E67EA" w14:textId="77777777" w:rsidR="00366F3C" w:rsidRPr="00EC6C1F" w:rsidRDefault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Learning to give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instructions.</w:t>
            </w:r>
          </w:p>
        </w:tc>
        <w:tc>
          <w:tcPr>
            <w:tcW w:w="4193" w:type="dxa"/>
            <w:gridSpan w:val="2"/>
          </w:tcPr>
          <w:p w14:paraId="3CB54C55" w14:textId="77777777" w:rsidR="00366F3C" w:rsidRPr="00EC6C1F" w:rsidRDefault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Learning to debug instructions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when things go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wrong.</w:t>
            </w:r>
          </w:p>
        </w:tc>
        <w:tc>
          <w:tcPr>
            <w:tcW w:w="4113" w:type="dxa"/>
          </w:tcPr>
          <w:p w14:paraId="123E27EE" w14:textId="77777777" w:rsidR="00366F3C" w:rsidRPr="00EC6C1F" w:rsidRDefault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an algorithm to write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basic computer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program.</w:t>
            </w:r>
          </w:p>
        </w:tc>
      </w:tr>
      <w:tr w:rsidR="00366F3C" w14:paraId="2FCD0125" w14:textId="77777777" w:rsidTr="001D1138">
        <w:tc>
          <w:tcPr>
            <w:tcW w:w="1867" w:type="dxa"/>
            <w:vMerge/>
          </w:tcPr>
          <w:p w14:paraId="7BC8A715" w14:textId="77777777" w:rsidR="00366F3C" w:rsidRPr="00EC6C1F" w:rsidRDefault="00366F3C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</w:tcPr>
          <w:p w14:paraId="5BBEDC12" w14:textId="77777777" w:rsidR="00366F3C" w:rsidRPr="00EC6C1F" w:rsidRDefault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Experimenting with programming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Bee-bot/Blue- bot and learning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how to give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simple commands.</w:t>
            </w:r>
          </w:p>
        </w:tc>
        <w:tc>
          <w:tcPr>
            <w:tcW w:w="4193" w:type="dxa"/>
            <w:gridSpan w:val="2"/>
          </w:tcPr>
          <w:p w14:paraId="440D79BA" w14:textId="77777777" w:rsidR="00366F3C" w:rsidRPr="00366F3C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programming language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explain how a floor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robot works.</w:t>
            </w:r>
          </w:p>
          <w:p w14:paraId="5403B095" w14:textId="77777777" w:rsidR="00366F3C" w:rsidRPr="00EC6C1F" w:rsidRDefault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3" w:type="dxa"/>
          </w:tcPr>
          <w:p w14:paraId="2C9A2011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loop blocks 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programming to repeat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instruction more than once.</w:t>
            </w:r>
          </w:p>
        </w:tc>
      </w:tr>
      <w:tr w:rsidR="00366F3C" w14:paraId="675679C9" w14:textId="77777777" w:rsidTr="001D1138">
        <w:tc>
          <w:tcPr>
            <w:tcW w:w="1867" w:type="dxa"/>
            <w:vMerge/>
          </w:tcPr>
          <w:p w14:paraId="66B1C187" w14:textId="77777777" w:rsidR="00366F3C" w:rsidRPr="00EC6C1F" w:rsidRDefault="00366F3C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</w:tcPr>
          <w:p w14:paraId="4C5A571F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Learning to debug instructions,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with the help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of an adult, 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things go wrong.</w:t>
            </w:r>
          </w:p>
        </w:tc>
        <w:tc>
          <w:tcPr>
            <w:tcW w:w="4193" w:type="dxa"/>
            <w:gridSpan w:val="2"/>
          </w:tcPr>
          <w:p w14:paraId="40CD1C80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Learning to debug an algorithm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in an unplugged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scenario.</w:t>
            </w:r>
          </w:p>
        </w:tc>
        <w:tc>
          <w:tcPr>
            <w:tcW w:w="4113" w:type="dxa"/>
            <w:shd w:val="clear" w:color="auto" w:fill="D9D9D9" w:themeFill="background1" w:themeFillShade="D9"/>
          </w:tcPr>
          <w:p w14:paraId="17CB24FB" w14:textId="77777777" w:rsidR="00366F3C" w:rsidRPr="00EC6C1F" w:rsidRDefault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C6C1F" w14:paraId="21A1FFBC" w14:textId="77777777" w:rsidTr="002628BD">
        <w:trPr>
          <w:cantSplit/>
          <w:trHeight w:val="416"/>
        </w:trPr>
        <w:tc>
          <w:tcPr>
            <w:tcW w:w="13948" w:type="dxa"/>
            <w:gridSpan w:val="6"/>
          </w:tcPr>
          <w:p w14:paraId="7B8B1498" w14:textId="77777777" w:rsidR="00EC6C1F" w:rsidRPr="00EC6C1F" w:rsidRDefault="00EC6C1F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color w:val="2E74B5" w:themeColor="accent1" w:themeShade="BF"/>
                <w:sz w:val="24"/>
                <w:szCs w:val="24"/>
              </w:rPr>
              <w:lastRenderedPageBreak/>
              <w:t>Information technology</w:t>
            </w:r>
          </w:p>
        </w:tc>
      </w:tr>
      <w:tr w:rsidR="00366F3C" w14:paraId="64CB109A" w14:textId="77777777" w:rsidTr="001D1138">
        <w:tc>
          <w:tcPr>
            <w:tcW w:w="1867" w:type="dxa"/>
            <w:vMerge w:val="restart"/>
          </w:tcPr>
          <w:p w14:paraId="5EDC9428" w14:textId="77777777" w:rsidR="00366F3C" w:rsidRPr="00EC6C1F" w:rsidRDefault="00366F3C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Using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software</w:t>
            </w:r>
          </w:p>
        </w:tc>
        <w:tc>
          <w:tcPr>
            <w:tcW w:w="3775" w:type="dxa"/>
            <w:gridSpan w:val="2"/>
          </w:tcPr>
          <w:p w14:paraId="4F2C9999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a simple online paint tool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to create digital art.</w:t>
            </w:r>
          </w:p>
        </w:tc>
        <w:tc>
          <w:tcPr>
            <w:tcW w:w="4193" w:type="dxa"/>
            <w:gridSpan w:val="2"/>
          </w:tcPr>
          <w:p w14:paraId="7D0D5EF7" w14:textId="77777777" w:rsidR="00366F3C" w:rsidRPr="00366F3C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a basic range of tools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within graphic editing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software.</w:t>
            </w:r>
          </w:p>
          <w:p w14:paraId="05012883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3" w:type="dxa"/>
          </w:tcPr>
          <w:p w14:paraId="187BE9F5" w14:textId="77777777" w:rsidR="00366F3C" w:rsidRPr="00EC6C1F" w:rsidRDefault="00366F3C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Developing word processing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skills, including altering text,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copying and pasting and using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keyboard shortcuts.</w:t>
            </w:r>
          </w:p>
        </w:tc>
      </w:tr>
      <w:tr w:rsidR="001D1138" w14:paraId="4559BD93" w14:textId="77777777" w:rsidTr="001D1138">
        <w:tc>
          <w:tcPr>
            <w:tcW w:w="1867" w:type="dxa"/>
            <w:vMerge/>
          </w:tcPr>
          <w:p w14:paraId="5D48D16A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 w:val="restart"/>
            <w:shd w:val="clear" w:color="auto" w:fill="D9D9D9" w:themeFill="background1" w:themeFillShade="D9"/>
          </w:tcPr>
          <w:p w14:paraId="4D96B7CF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2A16540C" w14:textId="77777777" w:rsidR="001D1138" w:rsidRPr="00366F3C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Taking and editing photographs.</w:t>
            </w:r>
          </w:p>
          <w:p w14:paraId="35A30DA7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3" w:type="dxa"/>
          </w:tcPr>
          <w:p w14:paraId="4B4F8979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word processing software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to type and reformat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text.</w:t>
            </w:r>
          </w:p>
        </w:tc>
      </w:tr>
      <w:tr w:rsidR="001D1138" w14:paraId="6BBC5586" w14:textId="77777777" w:rsidTr="001D1138">
        <w:tc>
          <w:tcPr>
            <w:tcW w:w="1867" w:type="dxa"/>
            <w:vMerge/>
          </w:tcPr>
          <w:p w14:paraId="1ECA8958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5B03BFBF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39DFE6DE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Developing control of the mouse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through dragging,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clicking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resizing of images to create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different effects.</w:t>
            </w:r>
          </w:p>
        </w:tc>
        <w:tc>
          <w:tcPr>
            <w:tcW w:w="4113" w:type="dxa"/>
          </w:tcPr>
          <w:p w14:paraId="5DA89C60" w14:textId="77777777" w:rsidR="001D1138" w:rsidRPr="00366F3C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Using software (and unplugged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means) to create story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animations.</w:t>
            </w:r>
          </w:p>
          <w:p w14:paraId="288404E4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52A2FC65" w14:textId="77777777" w:rsidTr="001D1138">
        <w:tc>
          <w:tcPr>
            <w:tcW w:w="1867" w:type="dxa"/>
            <w:vMerge/>
          </w:tcPr>
          <w:p w14:paraId="3329E673" w14:textId="77777777" w:rsidR="001D1138" w:rsidRPr="00EC6C1F" w:rsidRDefault="001D1138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697A8B7D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1D461FB7" w14:textId="77777777" w:rsidR="001D1138" w:rsidRPr="00EC6C1F" w:rsidRDefault="001D1138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Developing understanding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different software tools.</w:t>
            </w:r>
          </w:p>
        </w:tc>
        <w:tc>
          <w:tcPr>
            <w:tcW w:w="4113" w:type="dxa"/>
          </w:tcPr>
          <w:p w14:paraId="263B7923" w14:textId="77777777" w:rsidR="001D1138" w:rsidRPr="00EC6C1F" w:rsidRDefault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Creating and labelling images.</w:t>
            </w:r>
          </w:p>
        </w:tc>
      </w:tr>
      <w:tr w:rsidR="00FF5CAB" w14:paraId="51F8D7BE" w14:textId="77777777" w:rsidTr="001D1138">
        <w:tc>
          <w:tcPr>
            <w:tcW w:w="1867" w:type="dxa"/>
            <w:vMerge w:val="restart"/>
          </w:tcPr>
          <w:p w14:paraId="51B98FDF" w14:textId="77777777" w:rsidR="00FF5CAB" w:rsidRPr="00EC6C1F" w:rsidRDefault="00FF5CAB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Using email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and internet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searches</w:t>
            </w:r>
          </w:p>
        </w:tc>
        <w:tc>
          <w:tcPr>
            <w:tcW w:w="3775" w:type="dxa"/>
            <w:gridSpan w:val="2"/>
            <w:vMerge w:val="restart"/>
            <w:shd w:val="clear" w:color="auto" w:fill="D9D9D9" w:themeFill="background1" w:themeFillShade="D9"/>
          </w:tcPr>
          <w:p w14:paraId="56D14E67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36B9B0F1" w14:textId="77777777" w:rsidR="00FF5CAB" w:rsidRPr="00EC6C1F" w:rsidRDefault="00FF5CAB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Recognising devices that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connected to the internet.</w:t>
            </w:r>
          </w:p>
        </w:tc>
        <w:tc>
          <w:tcPr>
            <w:tcW w:w="4113" w:type="dxa"/>
          </w:tcPr>
          <w:p w14:paraId="0CC5DA22" w14:textId="77777777" w:rsidR="00FF5CAB" w:rsidRPr="00366F3C" w:rsidRDefault="00FF5CAB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Searching for appropriate images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to use in a document.</w:t>
            </w:r>
          </w:p>
          <w:p w14:paraId="1D4DEFE5" w14:textId="77777777" w:rsidR="00FF5CAB" w:rsidRPr="00EC6C1F" w:rsidRDefault="00FF5CAB" w:rsidP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FF5CAB" w14:paraId="48BD7538" w14:textId="77777777" w:rsidTr="001D1138">
        <w:tc>
          <w:tcPr>
            <w:tcW w:w="1867" w:type="dxa"/>
            <w:vMerge/>
          </w:tcPr>
          <w:p w14:paraId="52796CAA" w14:textId="77777777" w:rsidR="00FF5CAB" w:rsidRPr="00EC6C1F" w:rsidRDefault="00FF5CAB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174A8B07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21C45A25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Searching and downloading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images from the internet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safely.</w:t>
            </w:r>
          </w:p>
        </w:tc>
        <w:tc>
          <w:tcPr>
            <w:tcW w:w="4113" w:type="dxa"/>
          </w:tcPr>
          <w:p w14:paraId="04C305AD" w14:textId="77777777" w:rsidR="00FF5CAB" w:rsidRPr="00EC6C1F" w:rsidRDefault="00FF5CAB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Understanding what online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information is.</w:t>
            </w:r>
          </w:p>
        </w:tc>
      </w:tr>
      <w:tr w:rsidR="00FF5CAB" w14:paraId="222669FB" w14:textId="77777777" w:rsidTr="001D1138">
        <w:tc>
          <w:tcPr>
            <w:tcW w:w="1867" w:type="dxa"/>
            <w:vMerge/>
          </w:tcPr>
          <w:p w14:paraId="2746C81A" w14:textId="77777777" w:rsidR="00FF5CAB" w:rsidRPr="00EC6C1F" w:rsidRDefault="00FF5CAB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6177505B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395294C4" w14:textId="77777777" w:rsidR="00FF5CAB" w:rsidRPr="00EC6C1F" w:rsidRDefault="00FF5CAB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366F3C">
              <w:rPr>
                <w:rFonts w:ascii="SassoonCRInfant" w:hAnsi="SassoonCRInfant"/>
                <w:sz w:val="24"/>
                <w:szCs w:val="24"/>
              </w:rPr>
              <w:t>Understanding that we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connected to others 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66F3C">
              <w:rPr>
                <w:rFonts w:ascii="SassoonCRInfant" w:hAnsi="SassoonCRInfant"/>
                <w:sz w:val="24"/>
                <w:szCs w:val="24"/>
              </w:rPr>
              <w:t>using the internet.</w:t>
            </w:r>
          </w:p>
        </w:tc>
        <w:tc>
          <w:tcPr>
            <w:tcW w:w="4113" w:type="dxa"/>
            <w:shd w:val="clear" w:color="auto" w:fill="D9D9D9" w:themeFill="background1" w:themeFillShade="D9"/>
          </w:tcPr>
          <w:p w14:paraId="3021F7A6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FF5CAB" w14:paraId="642E1BBC" w14:textId="77777777" w:rsidTr="001D1138">
        <w:tc>
          <w:tcPr>
            <w:tcW w:w="1867" w:type="dxa"/>
            <w:vMerge w:val="restart"/>
          </w:tcPr>
          <w:p w14:paraId="36BC9162" w14:textId="77777777" w:rsidR="00FF5CAB" w:rsidRPr="00EC6C1F" w:rsidRDefault="00FF5CAB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Using data</w:t>
            </w:r>
          </w:p>
        </w:tc>
        <w:tc>
          <w:tcPr>
            <w:tcW w:w="3775" w:type="dxa"/>
            <w:gridSpan w:val="2"/>
          </w:tcPr>
          <w:p w14:paraId="7B223636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Representing data through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sorting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categorising objects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in unplugged scenarios.</w:t>
            </w:r>
          </w:p>
        </w:tc>
        <w:tc>
          <w:tcPr>
            <w:tcW w:w="4193" w:type="dxa"/>
            <w:gridSpan w:val="2"/>
          </w:tcPr>
          <w:p w14:paraId="6A86BF1C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Understanding that technology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can be used to represent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data in different ways: pictograms,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tables, pie charts, bar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charts, block graphs etc.</w:t>
            </w:r>
          </w:p>
        </w:tc>
        <w:tc>
          <w:tcPr>
            <w:tcW w:w="4113" w:type="dxa"/>
          </w:tcPr>
          <w:p w14:paraId="4E5E7B00" w14:textId="77777777" w:rsidR="00FF5CAB" w:rsidRPr="00FF5CAB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Collecting and inputting data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into a spreadsheet.</w:t>
            </w:r>
          </w:p>
          <w:p w14:paraId="19A18312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FF5CAB" w14:paraId="523D4959" w14:textId="77777777" w:rsidTr="001D1138">
        <w:tc>
          <w:tcPr>
            <w:tcW w:w="1867" w:type="dxa"/>
            <w:vMerge/>
          </w:tcPr>
          <w:p w14:paraId="57EADF1A" w14:textId="77777777" w:rsidR="00FF5CAB" w:rsidRPr="00EC6C1F" w:rsidRDefault="00FF5CAB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</w:tcPr>
          <w:p w14:paraId="687DC02F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Representing data through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physical pictograms.</w:t>
            </w:r>
          </w:p>
        </w:tc>
        <w:tc>
          <w:tcPr>
            <w:tcW w:w="4193" w:type="dxa"/>
            <w:gridSpan w:val="2"/>
          </w:tcPr>
          <w:p w14:paraId="3B42BFD0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Using representations to answer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questions about data.</w:t>
            </w:r>
          </w:p>
        </w:tc>
        <w:tc>
          <w:tcPr>
            <w:tcW w:w="4113" w:type="dxa"/>
          </w:tcPr>
          <w:p w14:paraId="0AC56841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Interpreting data from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spreadsheet.</w:t>
            </w:r>
          </w:p>
        </w:tc>
      </w:tr>
      <w:tr w:rsidR="00FF5CAB" w14:paraId="794769FE" w14:textId="77777777" w:rsidTr="001D1138">
        <w:tc>
          <w:tcPr>
            <w:tcW w:w="1867" w:type="dxa"/>
            <w:vMerge/>
          </w:tcPr>
          <w:p w14:paraId="1433BCF7" w14:textId="77777777" w:rsidR="00FF5CAB" w:rsidRPr="00EC6C1F" w:rsidRDefault="00FF5CAB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</w:tcPr>
          <w:p w14:paraId="1FE51D35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Exploring branch databases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through physical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games.</w:t>
            </w:r>
          </w:p>
        </w:tc>
        <w:tc>
          <w:tcPr>
            <w:tcW w:w="4193" w:type="dxa"/>
            <w:gridSpan w:val="2"/>
          </w:tcPr>
          <w:p w14:paraId="339E4D0D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Using software to explore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create pictograms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branching databases.</w:t>
            </w:r>
          </w:p>
        </w:tc>
        <w:tc>
          <w:tcPr>
            <w:tcW w:w="4113" w:type="dxa"/>
          </w:tcPr>
          <w:p w14:paraId="5AFEBA8C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Learning how computers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used in the wider world.</w:t>
            </w:r>
          </w:p>
        </w:tc>
      </w:tr>
      <w:tr w:rsidR="00FF5CAB" w14:paraId="4CB79D02" w14:textId="77777777" w:rsidTr="001D1138">
        <w:tc>
          <w:tcPr>
            <w:tcW w:w="1867" w:type="dxa"/>
            <w:vMerge w:val="restart"/>
          </w:tcPr>
          <w:p w14:paraId="43BA2D02" w14:textId="77777777" w:rsidR="00FF5CAB" w:rsidRPr="00EC6C1F" w:rsidRDefault="00FF5CAB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Wider use of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technology</w:t>
            </w:r>
          </w:p>
        </w:tc>
        <w:tc>
          <w:tcPr>
            <w:tcW w:w="3775" w:type="dxa"/>
            <w:gridSpan w:val="2"/>
            <w:vMerge w:val="restart"/>
            <w:shd w:val="clear" w:color="auto" w:fill="D9D9D9" w:themeFill="background1" w:themeFillShade="D9"/>
          </w:tcPr>
          <w:p w14:paraId="585D89C1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177A9DC3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Recognising common uses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information technology,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including beyond school.</w:t>
            </w:r>
          </w:p>
        </w:tc>
        <w:tc>
          <w:tcPr>
            <w:tcW w:w="4113" w:type="dxa"/>
            <w:shd w:val="clear" w:color="auto" w:fill="D9D9D9" w:themeFill="background1" w:themeFillShade="D9"/>
          </w:tcPr>
          <w:p w14:paraId="560303DA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FF5CAB" w14:paraId="3E3D6B1F" w14:textId="77777777" w:rsidTr="001D1138">
        <w:tc>
          <w:tcPr>
            <w:tcW w:w="1867" w:type="dxa"/>
            <w:vMerge/>
          </w:tcPr>
          <w:p w14:paraId="3B0F3543" w14:textId="77777777" w:rsidR="00FF5CAB" w:rsidRPr="00EC6C1F" w:rsidRDefault="00FF5CAB" w:rsidP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5" w:type="dxa"/>
            <w:gridSpan w:val="2"/>
            <w:vMerge/>
            <w:shd w:val="clear" w:color="auto" w:fill="D9D9D9" w:themeFill="background1" w:themeFillShade="D9"/>
          </w:tcPr>
          <w:p w14:paraId="517B1585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93" w:type="dxa"/>
            <w:gridSpan w:val="2"/>
          </w:tcPr>
          <w:p w14:paraId="79F56269" w14:textId="77777777" w:rsidR="00FF5CAB" w:rsidRPr="00EC6C1F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Understanding some of the ways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we can use the internet.</w:t>
            </w:r>
          </w:p>
        </w:tc>
        <w:tc>
          <w:tcPr>
            <w:tcW w:w="4113" w:type="dxa"/>
            <w:shd w:val="clear" w:color="auto" w:fill="D9D9D9" w:themeFill="background1" w:themeFillShade="D9"/>
          </w:tcPr>
          <w:p w14:paraId="55CD40D7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C6C1F" w14:paraId="13728926" w14:textId="77777777" w:rsidTr="002628BD">
        <w:tc>
          <w:tcPr>
            <w:tcW w:w="13948" w:type="dxa"/>
            <w:gridSpan w:val="6"/>
          </w:tcPr>
          <w:p w14:paraId="55435722" w14:textId="77777777" w:rsidR="00EC6C1F" w:rsidRPr="00EC6C1F" w:rsidRDefault="00EC6C1F" w:rsidP="00EC6C1F">
            <w:pPr>
              <w:jc w:val="center"/>
              <w:rPr>
                <w:rFonts w:ascii="SassoonCRInfant" w:hAnsi="SassoonCRInfant"/>
                <w:b/>
                <w:color w:val="D60093"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color w:val="D60093"/>
                <w:sz w:val="24"/>
                <w:szCs w:val="24"/>
              </w:rPr>
              <w:t>Digital Literacy</w:t>
            </w:r>
          </w:p>
        </w:tc>
      </w:tr>
      <w:tr w:rsidR="00EC6C1F" w14:paraId="085ADCC8" w14:textId="77777777" w:rsidTr="001D1138">
        <w:trPr>
          <w:trHeight w:val="331"/>
        </w:trPr>
        <w:tc>
          <w:tcPr>
            <w:tcW w:w="4709" w:type="dxa"/>
            <w:gridSpan w:val="2"/>
          </w:tcPr>
          <w:p w14:paraId="2C042975" w14:textId="77777777" w:rsidR="00EC6C1F" w:rsidRPr="00EC6C1F" w:rsidRDefault="00EC6C1F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EYFS</w:t>
            </w:r>
          </w:p>
        </w:tc>
        <w:tc>
          <w:tcPr>
            <w:tcW w:w="4455" w:type="dxa"/>
            <w:gridSpan w:val="2"/>
          </w:tcPr>
          <w:p w14:paraId="36B73F40" w14:textId="77777777" w:rsidR="00EC6C1F" w:rsidRPr="00EC6C1F" w:rsidRDefault="00EC6C1F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784" w:type="dxa"/>
            <w:gridSpan w:val="2"/>
          </w:tcPr>
          <w:p w14:paraId="2F025A9C" w14:textId="77777777" w:rsidR="00EC6C1F" w:rsidRPr="00EC6C1F" w:rsidRDefault="00EC6C1F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EC6C1F" w14:paraId="31A76F29" w14:textId="77777777" w:rsidTr="001D1138">
        <w:trPr>
          <w:trHeight w:val="328"/>
        </w:trPr>
        <w:tc>
          <w:tcPr>
            <w:tcW w:w="4709" w:type="dxa"/>
            <w:gridSpan w:val="2"/>
          </w:tcPr>
          <w:p w14:paraId="20D48A6C" w14:textId="77777777" w:rsidR="00EC6C1F" w:rsidRPr="00FF5CAB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Recognising that a range of technology is used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for different purposes.</w:t>
            </w:r>
          </w:p>
        </w:tc>
        <w:tc>
          <w:tcPr>
            <w:tcW w:w="4455" w:type="dxa"/>
            <w:gridSpan w:val="2"/>
          </w:tcPr>
          <w:p w14:paraId="14CF19B1" w14:textId="77777777" w:rsidR="00EC6C1F" w:rsidRPr="00FF5CAB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Logging in and out and saving work on their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own account.</w:t>
            </w:r>
          </w:p>
        </w:tc>
        <w:tc>
          <w:tcPr>
            <w:tcW w:w="4784" w:type="dxa"/>
            <w:gridSpan w:val="2"/>
          </w:tcPr>
          <w:p w14:paraId="68196793" w14:textId="77777777" w:rsidR="00EC6C1F" w:rsidRPr="00FF5CAB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Learning how to create a strong password.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EC6C1F" w14:paraId="01216924" w14:textId="77777777" w:rsidTr="001D1138">
        <w:trPr>
          <w:trHeight w:val="328"/>
        </w:trPr>
        <w:tc>
          <w:tcPr>
            <w:tcW w:w="4709" w:type="dxa"/>
            <w:gridSpan w:val="2"/>
          </w:tcPr>
          <w:p w14:paraId="7F603BED" w14:textId="77777777" w:rsidR="00EC6C1F" w:rsidRPr="00FF5CAB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Learning to log in and log out.</w:t>
            </w:r>
          </w:p>
        </w:tc>
        <w:tc>
          <w:tcPr>
            <w:tcW w:w="4455" w:type="dxa"/>
            <w:gridSpan w:val="2"/>
          </w:tcPr>
          <w:p w14:paraId="29E7F09B" w14:textId="77777777" w:rsidR="00EC6C1F" w:rsidRPr="00FF5CAB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When using the internet to search for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images,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learning what to do if they come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across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something online that worries them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or makes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them feel uncomfortable.</w:t>
            </w:r>
          </w:p>
        </w:tc>
        <w:tc>
          <w:tcPr>
            <w:tcW w:w="4784" w:type="dxa"/>
            <w:gridSpan w:val="2"/>
          </w:tcPr>
          <w:p w14:paraId="42062760" w14:textId="77777777" w:rsidR="00EC6C1F" w:rsidRPr="00FF5CAB" w:rsidRDefault="00FF5CAB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Understanding how to stay safe 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talking to people online and what to do if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they see or hear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something online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makes them feel upset or uncomfortable</w:t>
            </w:r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</w:tc>
      </w:tr>
      <w:tr w:rsidR="001D1138" w14:paraId="1CC807CF" w14:textId="77777777" w:rsidTr="001D1138">
        <w:trPr>
          <w:trHeight w:val="328"/>
        </w:trPr>
        <w:tc>
          <w:tcPr>
            <w:tcW w:w="4709" w:type="dxa"/>
            <w:gridSpan w:val="2"/>
            <w:vMerge w:val="restart"/>
            <w:shd w:val="clear" w:color="auto" w:fill="D9D9D9" w:themeFill="background1" w:themeFillShade="D9"/>
          </w:tcPr>
          <w:p w14:paraId="79CB46B1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455" w:type="dxa"/>
            <w:gridSpan w:val="2"/>
          </w:tcPr>
          <w:p w14:paraId="0663F27C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Understanding how to interact safely 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others online.</w:t>
            </w:r>
          </w:p>
        </w:tc>
        <w:tc>
          <w:tcPr>
            <w:tcW w:w="4784" w:type="dxa"/>
            <w:gridSpan w:val="2"/>
          </w:tcPr>
          <w:p w14:paraId="435A3991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Identifying whether information is safe or unsafe to be shared online.</w:t>
            </w:r>
          </w:p>
          <w:p w14:paraId="775F4431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4537B621" w14:textId="77777777" w:rsidTr="001D1138">
        <w:trPr>
          <w:trHeight w:val="328"/>
        </w:trPr>
        <w:tc>
          <w:tcPr>
            <w:tcW w:w="4674" w:type="dxa"/>
            <w:gridSpan w:val="2"/>
            <w:vMerge/>
            <w:shd w:val="clear" w:color="auto" w:fill="D9D9D9" w:themeFill="background1" w:themeFillShade="D9"/>
          </w:tcPr>
          <w:p w14:paraId="40E05B5A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392" w:type="dxa"/>
            <w:gridSpan w:val="2"/>
          </w:tcPr>
          <w:p w14:paraId="7A1D6CA6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Recognising how actions on the internet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affect others.</w:t>
            </w:r>
          </w:p>
        </w:tc>
        <w:tc>
          <w:tcPr>
            <w:tcW w:w="4882" w:type="dxa"/>
            <w:gridSpan w:val="2"/>
          </w:tcPr>
          <w:p w14:paraId="55DE1E28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Learning to be respectful of others 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sharing online and ask for their permission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before sharing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content.</w:t>
            </w:r>
          </w:p>
        </w:tc>
      </w:tr>
      <w:tr w:rsidR="001D1138" w14:paraId="1AB268AB" w14:textId="77777777" w:rsidTr="001D1138">
        <w:trPr>
          <w:trHeight w:val="328"/>
        </w:trPr>
        <w:tc>
          <w:tcPr>
            <w:tcW w:w="4674" w:type="dxa"/>
            <w:gridSpan w:val="2"/>
            <w:vMerge/>
            <w:shd w:val="clear" w:color="auto" w:fill="D9D9D9" w:themeFill="background1" w:themeFillShade="D9"/>
          </w:tcPr>
          <w:p w14:paraId="0552E26A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392" w:type="dxa"/>
            <w:gridSpan w:val="2"/>
          </w:tcPr>
          <w:p w14:paraId="57C4A87D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Recognising what a digital footprint is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how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to be careful about what we post.</w:t>
            </w:r>
          </w:p>
        </w:tc>
        <w:tc>
          <w:tcPr>
            <w:tcW w:w="4882" w:type="dxa"/>
            <w:gridSpan w:val="2"/>
          </w:tcPr>
          <w:p w14:paraId="2E80B527" w14:textId="77777777" w:rsidR="001D1138" w:rsidRPr="00FF5CAB" w:rsidRDefault="001D1138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FF5CAB">
              <w:rPr>
                <w:rFonts w:ascii="SassoonCRInfant" w:hAnsi="SassoonCRInfant"/>
                <w:sz w:val="24"/>
                <w:szCs w:val="24"/>
              </w:rPr>
              <w:t>Learning strategies for checking if something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FF5CAB">
              <w:rPr>
                <w:rFonts w:ascii="SassoonCRInfant" w:hAnsi="SassoonCRInfant"/>
                <w:sz w:val="24"/>
                <w:szCs w:val="24"/>
              </w:rPr>
              <w:t>they read online is true.</w:t>
            </w:r>
          </w:p>
        </w:tc>
      </w:tr>
    </w:tbl>
    <w:p w14:paraId="4966373F" w14:textId="77777777" w:rsidR="00EC6C1F" w:rsidRDefault="00EC6C1F"/>
    <w:p w14:paraId="71623E88" w14:textId="77777777" w:rsidR="001D1138" w:rsidRDefault="001D1138"/>
    <w:p w14:paraId="6105CEA8" w14:textId="77777777" w:rsidR="001D1138" w:rsidRDefault="001D1138"/>
    <w:p w14:paraId="36D5E88F" w14:textId="77777777" w:rsidR="001D1138" w:rsidRDefault="001D1138"/>
    <w:p w14:paraId="47479482" w14:textId="77777777" w:rsidR="001D1138" w:rsidRDefault="001D1138"/>
    <w:p w14:paraId="201921E9" w14:textId="77777777" w:rsidR="001D1138" w:rsidRDefault="001D1138"/>
    <w:p w14:paraId="7F36A395" w14:textId="77777777" w:rsidR="001D1138" w:rsidRDefault="001D1138"/>
    <w:p w14:paraId="6E2E9751" w14:textId="77777777" w:rsidR="001D1138" w:rsidRDefault="001D1138"/>
    <w:p w14:paraId="0C6FF8F0" w14:textId="77777777" w:rsidR="00EC6C1F" w:rsidRPr="00EC6C1F" w:rsidRDefault="00EC6C1F">
      <w:pPr>
        <w:rPr>
          <w:rFonts w:ascii="SassoonCRInfant" w:hAnsi="SassoonCRInfant"/>
          <w:b/>
          <w:sz w:val="24"/>
        </w:rPr>
      </w:pPr>
      <w:r w:rsidRPr="00EC6C1F">
        <w:rPr>
          <w:rFonts w:ascii="SassoonCRInfant" w:hAnsi="SassoonCRInfant"/>
          <w:b/>
          <w:sz w:val="24"/>
        </w:rPr>
        <w:lastRenderedPageBreak/>
        <w:t>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C6C1F" w14:paraId="2AFAC677" w14:textId="77777777" w:rsidTr="002628BD">
        <w:trPr>
          <w:trHeight w:val="328"/>
        </w:trPr>
        <w:tc>
          <w:tcPr>
            <w:tcW w:w="13948" w:type="dxa"/>
            <w:gridSpan w:val="3"/>
          </w:tcPr>
          <w:p w14:paraId="3EADC210" w14:textId="77777777" w:rsidR="00EC6C1F" w:rsidRPr="00EC6C1F" w:rsidRDefault="00EC6C1F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 w:cs="Lato-Bold"/>
                <w:b/>
                <w:bCs/>
                <w:sz w:val="24"/>
                <w:szCs w:val="24"/>
              </w:rPr>
              <w:t>Computing systems and networks</w:t>
            </w:r>
          </w:p>
        </w:tc>
      </w:tr>
      <w:tr w:rsidR="00EC6C1F" w14:paraId="3587ED23" w14:textId="77777777" w:rsidTr="002628BD">
        <w:trPr>
          <w:trHeight w:val="328"/>
        </w:trPr>
        <w:tc>
          <w:tcPr>
            <w:tcW w:w="4649" w:type="dxa"/>
          </w:tcPr>
          <w:p w14:paraId="719C9739" w14:textId="77777777" w:rsidR="00EC6C1F" w:rsidRPr="00EC6C1F" w:rsidRDefault="00EC6C1F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EYFS</w:t>
            </w:r>
          </w:p>
        </w:tc>
        <w:tc>
          <w:tcPr>
            <w:tcW w:w="4649" w:type="dxa"/>
          </w:tcPr>
          <w:p w14:paraId="1F62574D" w14:textId="77777777" w:rsidR="00EC6C1F" w:rsidRPr="00EC6C1F" w:rsidRDefault="00EC6C1F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650" w:type="dxa"/>
          </w:tcPr>
          <w:p w14:paraId="1ABBE68A" w14:textId="77777777" w:rsidR="00EC6C1F" w:rsidRPr="00EC6C1F" w:rsidRDefault="00EC6C1F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EC6C1F" w14:paraId="472D2920" w14:textId="77777777" w:rsidTr="002628BD">
        <w:trPr>
          <w:trHeight w:val="328"/>
        </w:trPr>
        <w:tc>
          <w:tcPr>
            <w:tcW w:w="4649" w:type="dxa"/>
          </w:tcPr>
          <w:p w14:paraId="3AA1299D" w14:textId="77777777" w:rsidR="00EC6C1F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be able to understand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what a computer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keyboard is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recognising some letters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and numbers.</w:t>
            </w:r>
          </w:p>
        </w:tc>
        <w:tc>
          <w:tcPr>
            <w:tcW w:w="4649" w:type="dxa"/>
          </w:tcPr>
          <w:p w14:paraId="53C633F7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"log in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log out" means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begin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and end a connection 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a computer.</w:t>
            </w:r>
          </w:p>
          <w:p w14:paraId="75C472F4" w14:textId="77777777" w:rsidR="00EC6C1F" w:rsidRPr="007D69AA" w:rsidRDefault="00EC6C1F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50" w:type="dxa"/>
          </w:tcPr>
          <w:p w14:paraId="0C7AEDE2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the difference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between a desktop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laptop computer.</w:t>
            </w:r>
          </w:p>
          <w:p w14:paraId="6304B8A9" w14:textId="77777777" w:rsidR="00EC6C1F" w:rsidRPr="007D69AA" w:rsidRDefault="00EC6C1F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C6C1F" w14:paraId="0778D518" w14:textId="77777777" w:rsidTr="002628BD">
        <w:trPr>
          <w:trHeight w:val="328"/>
        </w:trPr>
        <w:tc>
          <w:tcPr>
            <w:tcW w:w="4649" w:type="dxa"/>
          </w:tcPr>
          <w:p w14:paraId="2A8F8286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a mouse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be used to click,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drag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create simple drawings.</w:t>
            </w:r>
          </w:p>
          <w:p w14:paraId="5E8F169C" w14:textId="77777777" w:rsidR="00EC6C1F" w:rsidRPr="007D69AA" w:rsidRDefault="00EC6C1F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649" w:type="dxa"/>
          </w:tcPr>
          <w:p w14:paraId="326346E6" w14:textId="77777777" w:rsidR="00EC6C1F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a computer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and mouse can be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used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click, drag, fill and select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and also add backgrounds,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text, layers, shapes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clip art.</w:t>
            </w:r>
          </w:p>
        </w:tc>
        <w:tc>
          <w:tcPr>
            <w:tcW w:w="4650" w:type="dxa"/>
          </w:tcPr>
          <w:p w14:paraId="25A3B26F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people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control technology.</w:t>
            </w:r>
          </w:p>
          <w:p w14:paraId="14010DBD" w14:textId="77777777" w:rsidR="00EC6C1F" w:rsidRPr="007D69AA" w:rsidRDefault="00EC6C1F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C6C1F" w14:paraId="1E572FFF" w14:textId="77777777" w:rsidTr="002628BD">
        <w:trPr>
          <w:trHeight w:val="328"/>
        </w:trPr>
        <w:tc>
          <w:tcPr>
            <w:tcW w:w="4649" w:type="dxa"/>
          </w:tcPr>
          <w:p w14:paraId="4193AD7F" w14:textId="77777777" w:rsidR="00EC6C1F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to use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computer you need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log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in to it and then log out 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the end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your session.</w:t>
            </w:r>
          </w:p>
        </w:tc>
        <w:tc>
          <w:tcPr>
            <w:tcW w:w="4649" w:type="dxa"/>
          </w:tcPr>
          <w:p w14:paraId="5973A851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passwords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are important for security.</w:t>
            </w:r>
          </w:p>
          <w:p w14:paraId="450D1AB2" w14:textId="77777777" w:rsidR="00EC6C1F" w:rsidRPr="007D69AA" w:rsidRDefault="00EC6C1F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650" w:type="dxa"/>
          </w:tcPr>
          <w:p w14:paraId="22C5EE64" w14:textId="77777777" w:rsidR="00EC6C1F" w:rsidRPr="007D69AA" w:rsidRDefault="007D69AA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buttons are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form of input that give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computer an instruction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about what to do (output).</w:t>
            </w:r>
          </w:p>
        </w:tc>
      </w:tr>
      <w:tr w:rsidR="00EC6C1F" w14:paraId="20192E85" w14:textId="77777777" w:rsidTr="002628BD">
        <w:trPr>
          <w:trHeight w:val="328"/>
        </w:trPr>
        <w:tc>
          <w:tcPr>
            <w:tcW w:w="4649" w:type="dxa"/>
          </w:tcPr>
          <w:p w14:paraId="11D90FEC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different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types of technology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can be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found at home and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school.</w:t>
            </w:r>
          </w:p>
          <w:p w14:paraId="4F4492BF" w14:textId="77777777" w:rsidR="00EC6C1F" w:rsidRPr="007D69AA" w:rsidRDefault="00EC6C1F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649" w:type="dxa"/>
          </w:tcPr>
          <w:p w14:paraId="14BE8434" w14:textId="77777777" w:rsidR="00EC6C1F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when we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create something on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computer it can be more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easily saved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shared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than a paper version.</w:t>
            </w:r>
          </w:p>
        </w:tc>
        <w:tc>
          <w:tcPr>
            <w:tcW w:w="4650" w:type="dxa"/>
          </w:tcPr>
          <w:p w14:paraId="6BE2780F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computers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often work together.</w:t>
            </w:r>
          </w:p>
          <w:p w14:paraId="6A24C7FD" w14:textId="77777777" w:rsidR="00EC6C1F" w:rsidRPr="007D69AA" w:rsidRDefault="00EC6C1F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C6C1F" w14:paraId="1C1D5972" w14:textId="77777777" w:rsidTr="002628BD">
        <w:trPr>
          <w:trHeight w:val="328"/>
        </w:trPr>
        <w:tc>
          <w:tcPr>
            <w:tcW w:w="4649" w:type="dxa"/>
          </w:tcPr>
          <w:p w14:paraId="011A7698" w14:textId="77777777" w:rsidR="00EC6C1F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you can take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photographs with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camera or iPad.</w:t>
            </w:r>
          </w:p>
        </w:tc>
        <w:tc>
          <w:tcPr>
            <w:tcW w:w="4649" w:type="dxa"/>
          </w:tcPr>
          <w:p w14:paraId="6F444343" w14:textId="77777777" w:rsidR="00EC6C1F" w:rsidRPr="007D69AA" w:rsidRDefault="007D69AA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some of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simple graphic design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features of a piece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online software.</w:t>
            </w:r>
          </w:p>
        </w:tc>
        <w:tc>
          <w:tcPr>
            <w:tcW w:w="4650" w:type="dxa"/>
          </w:tcPr>
          <w:p w14:paraId="28D55B53" w14:textId="77777777" w:rsidR="00EC6C1F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touch typing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is the fastest way to type.</w:t>
            </w:r>
          </w:p>
        </w:tc>
      </w:tr>
      <w:tr w:rsidR="001D1138" w14:paraId="799D3447" w14:textId="77777777" w:rsidTr="007D69AA">
        <w:trPr>
          <w:trHeight w:val="328"/>
        </w:trPr>
        <w:tc>
          <w:tcPr>
            <w:tcW w:w="4649" w:type="dxa"/>
          </w:tcPr>
          <w:p w14:paraId="2CFD192C" w14:textId="77777777" w:rsidR="001D1138" w:rsidRPr="007D69AA" w:rsidRDefault="001D1138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you must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hold the camera still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ensure the subject is in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shot to take a photo.</w:t>
            </w:r>
          </w:p>
        </w:tc>
        <w:tc>
          <w:tcPr>
            <w:tcW w:w="4649" w:type="dxa"/>
            <w:vMerge w:val="restart"/>
            <w:shd w:val="clear" w:color="auto" w:fill="D9D9D9" w:themeFill="background1" w:themeFillShade="D9"/>
          </w:tcPr>
          <w:p w14:paraId="04BB6DA7" w14:textId="77777777" w:rsidR="001D1138" w:rsidRPr="007D69AA" w:rsidRDefault="001D1138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650" w:type="dxa"/>
          </w:tcPr>
          <w:p w14:paraId="256A49C8" w14:textId="77777777" w:rsidR="001D1138" w:rsidRPr="007D69AA" w:rsidRDefault="001D1138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I can make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text a different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style, size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and colour</w:t>
            </w:r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</w:tc>
      </w:tr>
      <w:tr w:rsidR="001D1138" w14:paraId="24116EF5" w14:textId="77777777" w:rsidTr="007D69AA">
        <w:trPr>
          <w:trHeight w:val="328"/>
        </w:trPr>
        <w:tc>
          <w:tcPr>
            <w:tcW w:w="4649" w:type="dxa"/>
            <w:shd w:val="clear" w:color="auto" w:fill="D9D9D9" w:themeFill="background1" w:themeFillShade="D9"/>
          </w:tcPr>
          <w:p w14:paraId="1EEB7198" w14:textId="77777777" w:rsidR="001D1138" w:rsidRPr="007D69AA" w:rsidRDefault="001D1138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vMerge/>
            <w:shd w:val="clear" w:color="auto" w:fill="D9D9D9" w:themeFill="background1" w:themeFillShade="D9"/>
          </w:tcPr>
          <w:p w14:paraId="497199FA" w14:textId="77777777" w:rsidR="001D1138" w:rsidRPr="007D69AA" w:rsidRDefault="001D1138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650" w:type="dxa"/>
          </w:tcPr>
          <w:p w14:paraId="262CE9C8" w14:textId="77777777" w:rsidR="001D1138" w:rsidRPr="007D69AA" w:rsidRDefault="001D1138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"copy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paste" is a quick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way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duplicating text.</w:t>
            </w:r>
          </w:p>
        </w:tc>
      </w:tr>
      <w:tr w:rsidR="007D69AA" w14:paraId="1429FB0E" w14:textId="77777777" w:rsidTr="002628BD">
        <w:trPr>
          <w:trHeight w:val="328"/>
        </w:trPr>
        <w:tc>
          <w:tcPr>
            <w:tcW w:w="13948" w:type="dxa"/>
            <w:gridSpan w:val="3"/>
            <w:shd w:val="clear" w:color="auto" w:fill="FFFFFF" w:themeFill="background1"/>
          </w:tcPr>
          <w:p w14:paraId="4BDA638D" w14:textId="77777777" w:rsidR="007D69AA" w:rsidRPr="007D69AA" w:rsidRDefault="007D69AA" w:rsidP="007D69AA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7D69AA">
              <w:rPr>
                <w:rFonts w:ascii="SassoonCRInfant" w:hAnsi="SassoonCRInfant"/>
                <w:b/>
                <w:sz w:val="24"/>
                <w:szCs w:val="24"/>
              </w:rPr>
              <w:t>Programming</w:t>
            </w:r>
          </w:p>
        </w:tc>
      </w:tr>
      <w:tr w:rsidR="007D69AA" w14:paraId="5C5C520A" w14:textId="77777777" w:rsidTr="002628BD">
        <w:trPr>
          <w:trHeight w:val="328"/>
        </w:trPr>
        <w:tc>
          <w:tcPr>
            <w:tcW w:w="4649" w:type="dxa"/>
          </w:tcPr>
          <w:p w14:paraId="299111F8" w14:textId="77777777" w:rsidR="007D69AA" w:rsidRPr="00EC6C1F" w:rsidRDefault="007D69AA" w:rsidP="007D69AA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EYFS</w:t>
            </w:r>
          </w:p>
        </w:tc>
        <w:tc>
          <w:tcPr>
            <w:tcW w:w="4649" w:type="dxa"/>
          </w:tcPr>
          <w:p w14:paraId="3D6B0E51" w14:textId="77777777" w:rsidR="007D69AA" w:rsidRPr="00EC6C1F" w:rsidRDefault="007D69AA" w:rsidP="007D69AA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650" w:type="dxa"/>
          </w:tcPr>
          <w:p w14:paraId="4F110E3E" w14:textId="77777777" w:rsidR="007D69AA" w:rsidRPr="00EC6C1F" w:rsidRDefault="007D69AA" w:rsidP="007D69AA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7D69AA" w14:paraId="7C2E7C22" w14:textId="77777777" w:rsidTr="007D69AA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5CC42A97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7D69AA">
              <w:rPr>
                <w:rFonts w:ascii="SassoonCRInfant" w:hAnsi="SassoonCRInfant"/>
                <w:sz w:val="24"/>
                <w:szCs w:val="24"/>
              </w:rPr>
              <w:t>To know that being able to</w:t>
            </w:r>
            <w:r w:rsidR="002628B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follow and give</w:t>
            </w:r>
            <w:r w:rsidR="002628B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simple</w:t>
            </w:r>
            <w:r w:rsidR="002628B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instructions is important</w:t>
            </w:r>
            <w:r w:rsidR="002628B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D69AA">
              <w:rPr>
                <w:rFonts w:ascii="SassoonCRInfant" w:hAnsi="SassoonCRInfant"/>
                <w:sz w:val="24"/>
                <w:szCs w:val="24"/>
              </w:rPr>
              <w:t>in computing.</w:t>
            </w:r>
          </w:p>
          <w:p w14:paraId="6CA2BE57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3A6D077E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algorithm is 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instructions are put in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exact order.</w:t>
            </w:r>
          </w:p>
          <w:p w14:paraId="03C5383B" w14:textId="77777777" w:rsidR="007D69AA" w:rsidRPr="002628BD" w:rsidRDefault="007D69AA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50" w:type="dxa"/>
            <w:shd w:val="clear" w:color="auto" w:fill="FFFFFF" w:themeFill="background1"/>
          </w:tcPr>
          <w:p w14:paraId="400ADF8A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what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machine learning is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how that enables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computers to make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predictions.</w:t>
            </w:r>
          </w:p>
        </w:tc>
      </w:tr>
      <w:tr w:rsidR="007D69AA" w14:paraId="4F776012" w14:textId="77777777" w:rsidTr="007D69AA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1E5D1DBD" w14:textId="77777777" w:rsidR="007D69AA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lastRenderedPageBreak/>
              <w:t>To understand that it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important for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instructions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to be in the right order.</w:t>
            </w:r>
          </w:p>
        </w:tc>
        <w:tc>
          <w:tcPr>
            <w:tcW w:w="4649" w:type="dxa"/>
            <w:shd w:val="clear" w:color="auto" w:fill="FFFFFF" w:themeFill="background1"/>
          </w:tcPr>
          <w:p w14:paraId="754A9906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input devices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get information into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computer and that output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devices get information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out of a computer.</w:t>
            </w:r>
          </w:p>
        </w:tc>
        <w:tc>
          <w:tcPr>
            <w:tcW w:w="4650" w:type="dxa"/>
            <w:shd w:val="clear" w:color="auto" w:fill="FFFFFF" w:themeFill="background1"/>
          </w:tcPr>
          <w:p w14:paraId="49DD7251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loops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programming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where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you set a certain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instruction (or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instructions) to be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repeated multiple times.</w:t>
            </w:r>
          </w:p>
        </w:tc>
      </w:tr>
      <w:tr w:rsidR="007D69AA" w14:paraId="798B35C9" w14:textId="77777777" w:rsidTr="007D69AA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31AD79CB" w14:textId="77777777" w:rsidR="007D69AA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why a set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instructions may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have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gone wrong.</w:t>
            </w:r>
          </w:p>
        </w:tc>
        <w:tc>
          <w:tcPr>
            <w:tcW w:w="4649" w:type="dxa"/>
            <w:shd w:val="clear" w:color="auto" w:fill="FFFFFF" w:themeFill="background1"/>
          </w:tcPr>
          <w:p w14:paraId="67261FC2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decomposition means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breaking a problem into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 xml:space="preserve">manageable chunks </w:t>
            </w:r>
            <w:r>
              <w:rPr>
                <w:rFonts w:ascii="SassoonCRInfant" w:hAnsi="SassoonCRInfant"/>
                <w:sz w:val="24"/>
                <w:szCs w:val="24"/>
              </w:rPr>
              <w:t>a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that it is important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computing.</w:t>
            </w:r>
          </w:p>
        </w:tc>
        <w:tc>
          <w:tcPr>
            <w:tcW w:w="4650" w:type="dxa"/>
            <w:shd w:val="clear" w:color="auto" w:fill="FFFFFF" w:themeFill="background1"/>
          </w:tcPr>
          <w:p w14:paraId="3C9D4C77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abstraction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is the removing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unnecessary detail to help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solve a problem.</w:t>
            </w:r>
          </w:p>
        </w:tc>
      </w:tr>
      <w:tr w:rsidR="007D69AA" w14:paraId="03A19D41" w14:textId="77777777" w:rsidTr="007D69AA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6C9B67F0" w14:textId="77777777" w:rsidR="007D69AA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you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program a Bee-Bot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some simple commands.</w:t>
            </w:r>
          </w:p>
        </w:tc>
        <w:tc>
          <w:tcPr>
            <w:tcW w:w="4649" w:type="dxa"/>
            <w:shd w:val="clear" w:color="auto" w:fill="FFFFFF" w:themeFill="background1"/>
          </w:tcPr>
          <w:p w14:paraId="20EF4F36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we call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errors in an algorithm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'bugs' and fixing these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'debugging'.</w:t>
            </w:r>
          </w:p>
        </w:tc>
        <w:tc>
          <w:tcPr>
            <w:tcW w:w="4650" w:type="dxa"/>
            <w:shd w:val="clear" w:color="auto" w:fill="FFFFFF" w:themeFill="background1"/>
          </w:tcPr>
          <w:p w14:paraId="17BE892F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coding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writing in a special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language so that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computer understands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what to do.</w:t>
            </w:r>
          </w:p>
        </w:tc>
      </w:tr>
      <w:tr w:rsidR="007D69AA" w14:paraId="64BEFF60" w14:textId="77777777" w:rsidTr="007D69AA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6A1A7D89" w14:textId="77777777" w:rsidR="007D69AA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debugging means how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fix some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programming errors.</w:t>
            </w:r>
          </w:p>
        </w:tc>
        <w:tc>
          <w:tcPr>
            <w:tcW w:w="4649" w:type="dxa"/>
            <w:shd w:val="clear" w:color="auto" w:fill="FFFFFF" w:themeFill="background1"/>
          </w:tcPr>
          <w:p w14:paraId="154ED015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the basic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functions of a Bee-Bot.</w:t>
            </w:r>
          </w:p>
        </w:tc>
        <w:tc>
          <w:tcPr>
            <w:tcW w:w="4650" w:type="dxa"/>
            <w:shd w:val="clear" w:color="auto" w:fill="FFFFFF" w:themeFill="background1"/>
          </w:tcPr>
          <w:p w14:paraId="0B916AE8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character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ScratchJr</w:t>
            </w:r>
            <w:proofErr w:type="spellEnd"/>
            <w:r w:rsidRPr="002628BD">
              <w:rPr>
                <w:rFonts w:ascii="SassoonCRInfant" w:hAnsi="SassoonCRInfant"/>
                <w:sz w:val="24"/>
                <w:szCs w:val="24"/>
              </w:rPr>
              <w:t xml:space="preserve">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controlled by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programming blocks.</w:t>
            </w:r>
          </w:p>
        </w:tc>
      </w:tr>
      <w:tr w:rsidR="007D69AA" w14:paraId="711A5CC1" w14:textId="77777777" w:rsidTr="007D69AA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0E57EF74" w14:textId="77777777" w:rsidR="007D69AA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algorithm is a set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clear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and precise instructions.</w:t>
            </w:r>
          </w:p>
        </w:tc>
        <w:tc>
          <w:tcPr>
            <w:tcW w:w="4649" w:type="dxa"/>
            <w:shd w:val="clear" w:color="auto" w:fill="FFFFFF" w:themeFill="background1"/>
          </w:tcPr>
          <w:p w14:paraId="5E89E5FE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you can use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camera/tablet to make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simple videos.</w:t>
            </w:r>
          </w:p>
        </w:tc>
        <w:tc>
          <w:tcPr>
            <w:tcW w:w="4650" w:type="dxa"/>
            <w:shd w:val="clear" w:color="auto" w:fill="FFFFFF" w:themeFill="background1"/>
          </w:tcPr>
          <w:p w14:paraId="6B492B98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you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write a program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create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 musical instrument 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tell a joke.</w:t>
            </w:r>
          </w:p>
        </w:tc>
      </w:tr>
      <w:tr w:rsidR="007D69AA" w14:paraId="5769E490" w14:textId="77777777" w:rsidTr="002628BD">
        <w:trPr>
          <w:trHeight w:val="328"/>
        </w:trPr>
        <w:tc>
          <w:tcPr>
            <w:tcW w:w="4649" w:type="dxa"/>
            <w:shd w:val="clear" w:color="auto" w:fill="D9D9D9" w:themeFill="background1" w:themeFillShade="D9"/>
          </w:tcPr>
          <w:p w14:paraId="1B653FBE" w14:textId="77777777" w:rsidR="007D69AA" w:rsidRPr="007D69AA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164B1798" w14:textId="77777777" w:rsidR="007D69AA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algorithms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move a bee-bot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accurately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to a chosen destination.</w:t>
            </w:r>
          </w:p>
        </w:tc>
        <w:tc>
          <w:tcPr>
            <w:tcW w:w="4650" w:type="dxa"/>
            <w:shd w:val="clear" w:color="auto" w:fill="D9D9D9" w:themeFill="background1" w:themeFillShade="D9"/>
          </w:tcPr>
          <w:p w14:paraId="59D4E534" w14:textId="77777777" w:rsidR="007D69AA" w:rsidRPr="002628BD" w:rsidRDefault="007D69AA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2628BD" w14:paraId="02B3520E" w14:textId="77777777" w:rsidTr="002628BD">
        <w:trPr>
          <w:trHeight w:val="328"/>
        </w:trPr>
        <w:tc>
          <w:tcPr>
            <w:tcW w:w="13948" w:type="dxa"/>
            <w:gridSpan w:val="3"/>
            <w:shd w:val="clear" w:color="auto" w:fill="FFFFFF" w:themeFill="background1"/>
          </w:tcPr>
          <w:p w14:paraId="14725F00" w14:textId="77777777" w:rsidR="002628BD" w:rsidRPr="002628BD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2628BD">
              <w:rPr>
                <w:rFonts w:ascii="SassoonCRInfant" w:hAnsi="SassoonCRInfant"/>
                <w:b/>
                <w:sz w:val="24"/>
                <w:szCs w:val="24"/>
              </w:rPr>
              <w:t>Creating media</w:t>
            </w:r>
          </w:p>
        </w:tc>
      </w:tr>
      <w:tr w:rsidR="002628BD" w14:paraId="7676EE62" w14:textId="77777777" w:rsidTr="002628BD">
        <w:trPr>
          <w:trHeight w:val="328"/>
        </w:trPr>
        <w:tc>
          <w:tcPr>
            <w:tcW w:w="4649" w:type="dxa"/>
          </w:tcPr>
          <w:p w14:paraId="345F8867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EYFS</w:t>
            </w:r>
          </w:p>
        </w:tc>
        <w:tc>
          <w:tcPr>
            <w:tcW w:w="4649" w:type="dxa"/>
          </w:tcPr>
          <w:p w14:paraId="50009C6E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650" w:type="dxa"/>
          </w:tcPr>
          <w:p w14:paraId="427DFD9B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1D1138" w14:paraId="6DDB0CD1" w14:textId="77777777" w:rsidTr="002628BD">
        <w:trPr>
          <w:trHeight w:val="328"/>
        </w:trPr>
        <w:tc>
          <w:tcPr>
            <w:tcW w:w="4649" w:type="dxa"/>
            <w:vMerge w:val="restart"/>
            <w:shd w:val="clear" w:color="auto" w:fill="D9D9D9" w:themeFill="background1" w:themeFillShade="D9"/>
          </w:tcPr>
          <w:p w14:paraId="4BA425F4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7350E152" w14:textId="77777777" w:rsidR="001D1138" w:rsidRPr="002628BD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holding the camera still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and considering angles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and light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important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take good pictures.</w:t>
            </w:r>
          </w:p>
        </w:tc>
        <w:tc>
          <w:tcPr>
            <w:tcW w:w="4650" w:type="dxa"/>
            <w:shd w:val="clear" w:color="auto" w:fill="FFFFFF" w:themeFill="background1"/>
          </w:tcPr>
          <w:p w14:paraId="00E10546" w14:textId="77777777" w:rsidR="001D1138" w:rsidRPr="002628BD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animation is made up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of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sequence of photographs.</w:t>
            </w:r>
          </w:p>
          <w:p w14:paraId="5393F2EB" w14:textId="77777777" w:rsidR="001D1138" w:rsidRPr="002628BD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D1138" w14:paraId="67BC9673" w14:textId="77777777" w:rsidTr="002628BD">
        <w:trPr>
          <w:trHeight w:val="328"/>
        </w:trPr>
        <w:tc>
          <w:tcPr>
            <w:tcW w:w="4649" w:type="dxa"/>
            <w:vMerge/>
            <w:shd w:val="clear" w:color="auto" w:fill="D9D9D9" w:themeFill="background1" w:themeFillShade="D9"/>
          </w:tcPr>
          <w:p w14:paraId="0787A55E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79DFA8F0" w14:textId="77777777" w:rsidR="001D1138" w:rsidRPr="007D69AA" w:rsidRDefault="001D1138" w:rsidP="002628B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you can edit,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crop and filter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photographs.</w:t>
            </w:r>
          </w:p>
        </w:tc>
        <w:tc>
          <w:tcPr>
            <w:tcW w:w="4650" w:type="dxa"/>
            <w:shd w:val="clear" w:color="auto" w:fill="FFFFFF" w:themeFill="background1"/>
          </w:tcPr>
          <w:p w14:paraId="1460FC52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small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changes in my frames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will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create a smoother looking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animation.</w:t>
            </w:r>
          </w:p>
        </w:tc>
      </w:tr>
      <w:tr w:rsidR="001D1138" w14:paraId="2B8A4E74" w14:textId="77777777" w:rsidTr="002628BD">
        <w:trPr>
          <w:trHeight w:val="328"/>
        </w:trPr>
        <w:tc>
          <w:tcPr>
            <w:tcW w:w="4649" w:type="dxa"/>
            <w:vMerge/>
            <w:shd w:val="clear" w:color="auto" w:fill="D9D9D9" w:themeFill="background1" w:themeFillShade="D9"/>
          </w:tcPr>
          <w:p w14:paraId="48E4B09D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08585406" w14:textId="77777777" w:rsidR="001D1138" w:rsidRPr="007D69AA" w:rsidRDefault="001D1138" w:rsidP="002628B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how to search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safely for images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online.</w:t>
            </w:r>
          </w:p>
        </w:tc>
        <w:tc>
          <w:tcPr>
            <w:tcW w:w="4650" w:type="dxa"/>
            <w:shd w:val="clear" w:color="auto" w:fill="FFFFFF" w:themeFill="background1"/>
          </w:tcPr>
          <w:p w14:paraId="3F9C2D9E" w14:textId="77777777" w:rsidR="001D1138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what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software creates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animations and some of its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features e.g.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onion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skinning.</w:t>
            </w:r>
          </w:p>
          <w:p w14:paraId="658ECC28" w14:textId="77777777" w:rsidR="001D1138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323AF87E" w14:textId="77777777" w:rsidR="001D1138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B5BCB13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2628BD" w14:paraId="6AB64E8D" w14:textId="77777777" w:rsidTr="002628BD">
        <w:trPr>
          <w:trHeight w:val="328"/>
        </w:trPr>
        <w:tc>
          <w:tcPr>
            <w:tcW w:w="13948" w:type="dxa"/>
            <w:gridSpan w:val="3"/>
            <w:shd w:val="clear" w:color="auto" w:fill="FFFFFF" w:themeFill="background1"/>
          </w:tcPr>
          <w:p w14:paraId="73F0749B" w14:textId="77777777" w:rsidR="002628BD" w:rsidRPr="002628BD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2628BD">
              <w:rPr>
                <w:rFonts w:ascii="SassoonCRInfant" w:hAnsi="SassoonCRInfant"/>
                <w:b/>
                <w:sz w:val="24"/>
                <w:szCs w:val="24"/>
              </w:rPr>
              <w:t>Data handling</w:t>
            </w:r>
          </w:p>
        </w:tc>
      </w:tr>
      <w:tr w:rsidR="002628BD" w14:paraId="7BE95B32" w14:textId="77777777" w:rsidTr="002628BD">
        <w:trPr>
          <w:trHeight w:val="328"/>
        </w:trPr>
        <w:tc>
          <w:tcPr>
            <w:tcW w:w="4649" w:type="dxa"/>
          </w:tcPr>
          <w:p w14:paraId="6EF054F5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>EYFS</w:t>
            </w:r>
          </w:p>
        </w:tc>
        <w:tc>
          <w:tcPr>
            <w:tcW w:w="4649" w:type="dxa"/>
          </w:tcPr>
          <w:p w14:paraId="14F81DC3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650" w:type="dxa"/>
          </w:tcPr>
          <w:p w14:paraId="0D9A84E7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2628BD" w14:paraId="72ECD36C" w14:textId="77777777" w:rsidTr="002628BD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425C7FBB" w14:textId="77777777" w:rsidR="002628BD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sorting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objects into various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categories can help you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locate information.</w:t>
            </w:r>
          </w:p>
        </w:tc>
        <w:tc>
          <w:tcPr>
            <w:tcW w:w="4649" w:type="dxa"/>
            <w:shd w:val="clear" w:color="auto" w:fill="FFFFFF" w:themeFill="background1"/>
          </w:tcPr>
          <w:p w14:paraId="719CF86E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how that charts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and pictograms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be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created using a computer.</w:t>
            </w:r>
          </w:p>
        </w:tc>
        <w:tc>
          <w:tcPr>
            <w:tcW w:w="4650" w:type="dxa"/>
            <w:shd w:val="clear" w:color="auto" w:fill="FFFFFF" w:themeFill="background1"/>
          </w:tcPr>
          <w:p w14:paraId="2DF38973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 you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can enter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data into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 spreadsheet.</w:t>
            </w:r>
          </w:p>
        </w:tc>
      </w:tr>
      <w:tr w:rsidR="002628BD" w14:paraId="12A4830E" w14:textId="77777777" w:rsidTr="002628BD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0277BD7D" w14:textId="77777777" w:rsidR="002628BD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using yes/no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questions to find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answer is a branching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database.</w:t>
            </w:r>
          </w:p>
        </w:tc>
        <w:tc>
          <w:tcPr>
            <w:tcW w:w="4649" w:type="dxa"/>
            <w:shd w:val="clear" w:color="auto" w:fill="FFFFFF" w:themeFill="background1"/>
          </w:tcPr>
          <w:p w14:paraId="46AD2393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that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branching database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way of classifying a group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of objects.</w:t>
            </w:r>
          </w:p>
        </w:tc>
        <w:tc>
          <w:tcPr>
            <w:tcW w:w="4650" w:type="dxa"/>
            <w:shd w:val="clear" w:color="auto" w:fill="FFFFFF" w:themeFill="background1"/>
          </w:tcPr>
          <w:p w14:paraId="7B3A9CF6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understand what steps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you need to take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to create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 algorithm.</w:t>
            </w:r>
          </w:p>
        </w:tc>
      </w:tr>
      <w:tr w:rsidR="002628BD" w14:paraId="76992BDD" w14:textId="77777777" w:rsidTr="002628BD">
        <w:trPr>
          <w:trHeight w:val="328"/>
        </w:trPr>
        <w:tc>
          <w:tcPr>
            <w:tcW w:w="4649" w:type="dxa"/>
            <w:shd w:val="clear" w:color="auto" w:fill="FFFFFF" w:themeFill="background1"/>
          </w:tcPr>
          <w:p w14:paraId="4C4462F6" w14:textId="77777777" w:rsidR="002628BD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a pictogram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is a way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showing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information.</w:t>
            </w:r>
          </w:p>
        </w:tc>
        <w:tc>
          <w:tcPr>
            <w:tcW w:w="4649" w:type="dxa"/>
            <w:shd w:val="clear" w:color="auto" w:fill="FFFFFF" w:themeFill="background1"/>
          </w:tcPr>
          <w:p w14:paraId="76955E04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computers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understand different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types of 'input'.</w:t>
            </w:r>
          </w:p>
        </w:tc>
        <w:tc>
          <w:tcPr>
            <w:tcW w:w="4650" w:type="dxa"/>
            <w:shd w:val="clear" w:color="auto" w:fill="FFFFFF" w:themeFill="background1"/>
          </w:tcPr>
          <w:p w14:paraId="5B44B9CF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what data to use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to answer certain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questions.</w:t>
            </w:r>
          </w:p>
        </w:tc>
      </w:tr>
      <w:tr w:rsidR="002628BD" w14:paraId="3C6C1813" w14:textId="77777777" w:rsidTr="002628BD">
        <w:trPr>
          <w:trHeight w:val="328"/>
        </w:trPr>
        <w:tc>
          <w:tcPr>
            <w:tcW w:w="4649" w:type="dxa"/>
            <w:shd w:val="clear" w:color="auto" w:fill="D9D9D9" w:themeFill="background1" w:themeFillShade="D9"/>
          </w:tcPr>
          <w:p w14:paraId="6D34AC2D" w14:textId="77777777" w:rsidR="002628BD" w:rsidRPr="007D69AA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D9D9D9" w:themeFill="background1" w:themeFillShade="D9"/>
          </w:tcPr>
          <w:p w14:paraId="18BE33F6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50" w:type="dxa"/>
            <w:shd w:val="clear" w:color="auto" w:fill="FFFFFF" w:themeFill="background1"/>
          </w:tcPr>
          <w:p w14:paraId="53DC1059" w14:textId="77777777" w:rsidR="002628BD" w:rsidRPr="002628BD" w:rsidRDefault="002628BD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computers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can be used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monitor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supplies.</w:t>
            </w:r>
          </w:p>
        </w:tc>
      </w:tr>
      <w:tr w:rsidR="002628BD" w14:paraId="69531E8A" w14:textId="77777777" w:rsidTr="002628BD">
        <w:trPr>
          <w:trHeight w:val="328"/>
        </w:trPr>
        <w:tc>
          <w:tcPr>
            <w:tcW w:w="13948" w:type="dxa"/>
            <w:gridSpan w:val="3"/>
            <w:shd w:val="clear" w:color="auto" w:fill="FFFFFF" w:themeFill="background1"/>
          </w:tcPr>
          <w:p w14:paraId="19E46067" w14:textId="77777777" w:rsidR="002628BD" w:rsidRPr="002628BD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2628BD">
              <w:rPr>
                <w:rFonts w:ascii="SassoonCRInfant" w:hAnsi="SassoonCRInfant"/>
                <w:b/>
                <w:sz w:val="24"/>
                <w:szCs w:val="24"/>
              </w:rPr>
              <w:t>Online safety</w:t>
            </w:r>
          </w:p>
        </w:tc>
      </w:tr>
      <w:tr w:rsidR="002628BD" w14:paraId="583A3DD0" w14:textId="77777777" w:rsidTr="002628BD">
        <w:trPr>
          <w:trHeight w:val="328"/>
        </w:trPr>
        <w:tc>
          <w:tcPr>
            <w:tcW w:w="4649" w:type="dxa"/>
          </w:tcPr>
          <w:p w14:paraId="34C78D25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EYFS</w:t>
            </w:r>
          </w:p>
        </w:tc>
        <w:tc>
          <w:tcPr>
            <w:tcW w:w="4649" w:type="dxa"/>
          </w:tcPr>
          <w:p w14:paraId="667E8554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650" w:type="dxa"/>
          </w:tcPr>
          <w:p w14:paraId="1ECDCCE5" w14:textId="77777777" w:rsidR="002628BD" w:rsidRPr="00EC6C1F" w:rsidRDefault="002628BD" w:rsidP="002628B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1D1138" w14:paraId="103509D9" w14:textId="77777777" w:rsidTr="001D1138">
        <w:trPr>
          <w:trHeight w:val="328"/>
        </w:trPr>
        <w:tc>
          <w:tcPr>
            <w:tcW w:w="4649" w:type="dxa"/>
            <w:vMerge w:val="restart"/>
            <w:shd w:val="clear" w:color="auto" w:fill="D9D9D9" w:themeFill="background1" w:themeFillShade="D9"/>
          </w:tcPr>
          <w:p w14:paraId="4D623F7C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4D2A599A" w14:textId="77777777" w:rsidR="001D1138" w:rsidRPr="002628BD" w:rsidRDefault="001D1138" w:rsidP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the internet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is many devices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connected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to one anoth</w:t>
            </w:r>
            <w:r>
              <w:rPr>
                <w:rFonts w:ascii="SassoonCRInfant" w:hAnsi="SassoonCRInfant"/>
                <w:sz w:val="24"/>
                <w:szCs w:val="24"/>
              </w:rPr>
              <w:t>er.</w:t>
            </w:r>
          </w:p>
        </w:tc>
        <w:tc>
          <w:tcPr>
            <w:tcW w:w="4650" w:type="dxa"/>
            <w:shd w:val="clear" w:color="auto" w:fill="FFFFFF" w:themeFill="background1"/>
          </w:tcPr>
          <w:p w14:paraId="6CBC55D0" w14:textId="77777777" w:rsidR="001D1138" w:rsidRPr="002628BD" w:rsidRDefault="001D1138" w:rsidP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1D1138">
              <w:rPr>
                <w:rFonts w:ascii="SassoonCRInfant" w:hAnsi="SassoonCRInfant"/>
                <w:sz w:val="24"/>
                <w:szCs w:val="24"/>
              </w:rPr>
              <w:t>To understand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difference between online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and offline.</w:t>
            </w:r>
          </w:p>
        </w:tc>
      </w:tr>
      <w:tr w:rsidR="001D1138" w14:paraId="0BC5C753" w14:textId="77777777" w:rsidTr="001D1138">
        <w:trPr>
          <w:trHeight w:val="328"/>
        </w:trPr>
        <w:tc>
          <w:tcPr>
            <w:tcW w:w="4649" w:type="dxa"/>
            <w:vMerge/>
            <w:shd w:val="clear" w:color="auto" w:fill="D9D9D9" w:themeFill="background1" w:themeFillShade="D9"/>
          </w:tcPr>
          <w:p w14:paraId="5DC771EB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476A2507" w14:textId="77777777" w:rsidR="001D1138" w:rsidRPr="002628BD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you should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tell a trusted adult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if you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feel unsafe or worried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online.</w:t>
            </w:r>
          </w:p>
        </w:tc>
        <w:tc>
          <w:tcPr>
            <w:tcW w:w="4650" w:type="dxa"/>
            <w:shd w:val="clear" w:color="auto" w:fill="FFFFFF" w:themeFill="background1"/>
          </w:tcPr>
          <w:p w14:paraId="4E1B6385" w14:textId="77777777" w:rsidR="001D1138" w:rsidRPr="002628BD" w:rsidRDefault="001D1138" w:rsidP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1D1138">
              <w:rPr>
                <w:rFonts w:ascii="SassoonCRInfant" w:hAnsi="SassoonCRInfant"/>
                <w:sz w:val="24"/>
                <w:szCs w:val="24"/>
              </w:rPr>
              <w:t>To understand what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information I should not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post online.</w:t>
            </w:r>
          </w:p>
        </w:tc>
      </w:tr>
      <w:tr w:rsidR="001D1138" w14:paraId="582A29A6" w14:textId="77777777" w:rsidTr="001D1138">
        <w:trPr>
          <w:trHeight w:val="328"/>
        </w:trPr>
        <w:tc>
          <w:tcPr>
            <w:tcW w:w="4649" w:type="dxa"/>
            <w:vMerge/>
            <w:shd w:val="clear" w:color="auto" w:fill="D9D9D9" w:themeFill="background1" w:themeFillShade="D9"/>
          </w:tcPr>
          <w:p w14:paraId="3D7C851B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6D0B415C" w14:textId="77777777" w:rsidR="001D1138" w:rsidRPr="002628BD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people you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do not know 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internet (online)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strangers and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not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always who they say they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are.</w:t>
            </w:r>
          </w:p>
        </w:tc>
        <w:tc>
          <w:tcPr>
            <w:tcW w:w="4650" w:type="dxa"/>
            <w:shd w:val="clear" w:color="auto" w:fill="FFFFFF" w:themeFill="background1"/>
          </w:tcPr>
          <w:p w14:paraId="63D75D7B" w14:textId="77777777" w:rsidR="001D1138" w:rsidRPr="002628BD" w:rsidRDefault="001D1138" w:rsidP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1D1138">
              <w:rPr>
                <w:rFonts w:ascii="SassoonCRInfant" w:hAnsi="SassoonCRInfant"/>
                <w:sz w:val="24"/>
                <w:szCs w:val="24"/>
              </w:rPr>
              <w:t>To know what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techniques are for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 xml:space="preserve">creating </w:t>
            </w:r>
            <w:r>
              <w:rPr>
                <w:rFonts w:ascii="SassoonCRInfant" w:hAnsi="SassoonCRInfant"/>
                <w:sz w:val="24"/>
                <w:szCs w:val="24"/>
              </w:rPr>
              <w:t>a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 xml:space="preserve"> strong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password.</w:t>
            </w:r>
          </w:p>
        </w:tc>
      </w:tr>
      <w:tr w:rsidR="001D1138" w14:paraId="60E0BDEE" w14:textId="77777777" w:rsidTr="001D1138">
        <w:trPr>
          <w:trHeight w:val="328"/>
        </w:trPr>
        <w:tc>
          <w:tcPr>
            <w:tcW w:w="4649" w:type="dxa"/>
            <w:vMerge/>
            <w:shd w:val="clear" w:color="auto" w:fill="D9D9D9" w:themeFill="background1" w:themeFillShade="D9"/>
          </w:tcPr>
          <w:p w14:paraId="648CA9B5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03576DE2" w14:textId="77777777" w:rsidR="001D1138" w:rsidRPr="002628BD" w:rsidRDefault="001D1138" w:rsidP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2628BD">
              <w:rPr>
                <w:rFonts w:ascii="SassoonCRInfant" w:hAnsi="SassoonCRInfant"/>
                <w:sz w:val="24"/>
                <w:szCs w:val="24"/>
              </w:rPr>
              <w:t>To know that to stay safe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online it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important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keep personal information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2628BD">
              <w:rPr>
                <w:rFonts w:ascii="SassoonCRInfant" w:hAnsi="SassoonCRInfant"/>
                <w:sz w:val="24"/>
                <w:szCs w:val="24"/>
              </w:rPr>
              <w:t>safe.</w:t>
            </w:r>
          </w:p>
          <w:p w14:paraId="4C1F2482" w14:textId="77777777" w:rsidR="001D1138" w:rsidRPr="002628BD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50" w:type="dxa"/>
            <w:shd w:val="clear" w:color="auto" w:fill="FFFFFF" w:themeFill="background1"/>
          </w:tcPr>
          <w:p w14:paraId="61C86BE9" w14:textId="77777777" w:rsidR="001D1138" w:rsidRPr="002628BD" w:rsidRDefault="001D1138" w:rsidP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1D1138">
              <w:rPr>
                <w:rFonts w:ascii="SassoonCRInfant" w:hAnsi="SassoonCRInfant"/>
                <w:sz w:val="24"/>
                <w:szCs w:val="24"/>
              </w:rPr>
              <w:t>To know that you should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ask permission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from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others before sharing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about them online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that they have the right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say 'no.'</w:t>
            </w:r>
          </w:p>
        </w:tc>
      </w:tr>
      <w:tr w:rsidR="001D1138" w14:paraId="0AC9A431" w14:textId="77777777" w:rsidTr="001D1138">
        <w:trPr>
          <w:trHeight w:val="328"/>
        </w:trPr>
        <w:tc>
          <w:tcPr>
            <w:tcW w:w="4649" w:type="dxa"/>
            <w:vMerge/>
            <w:shd w:val="clear" w:color="auto" w:fill="D9D9D9" w:themeFill="background1" w:themeFillShade="D9"/>
          </w:tcPr>
          <w:p w14:paraId="28E35012" w14:textId="77777777" w:rsidR="001D1138" w:rsidRPr="007D69AA" w:rsidRDefault="001D1138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338378A3" w14:textId="77777777" w:rsidR="001D1138" w:rsidRPr="002628BD" w:rsidRDefault="001D1138" w:rsidP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1D1138">
              <w:rPr>
                <w:rFonts w:ascii="SassoonCRInfant" w:hAnsi="SassoonCRInfant"/>
                <w:sz w:val="24"/>
                <w:szCs w:val="24"/>
              </w:rPr>
              <w:t>To know that 'sharing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online means giving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something specific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someone else via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internet and 'posting'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online means placing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information on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internet.</w:t>
            </w:r>
          </w:p>
        </w:tc>
        <w:tc>
          <w:tcPr>
            <w:tcW w:w="4650" w:type="dxa"/>
            <w:shd w:val="clear" w:color="auto" w:fill="FFFFFF" w:themeFill="background1"/>
          </w:tcPr>
          <w:p w14:paraId="55B7E499" w14:textId="77777777" w:rsidR="001D1138" w:rsidRPr="002628BD" w:rsidRDefault="001D1138" w:rsidP="001D1138">
            <w:pPr>
              <w:rPr>
                <w:rFonts w:ascii="SassoonCRInfant" w:hAnsi="SassoonCRInfant"/>
                <w:sz w:val="24"/>
                <w:szCs w:val="24"/>
              </w:rPr>
            </w:pPr>
            <w:r w:rsidRPr="001D1138">
              <w:rPr>
                <w:rFonts w:ascii="SassoonCRInfant" w:hAnsi="SassoonCRInfant"/>
                <w:sz w:val="24"/>
                <w:szCs w:val="24"/>
              </w:rPr>
              <w:t>To understand that not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everything I see 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read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1D1138">
              <w:rPr>
                <w:rFonts w:ascii="SassoonCRInfant" w:hAnsi="SassoonCRInfant"/>
                <w:sz w:val="24"/>
                <w:szCs w:val="24"/>
              </w:rPr>
              <w:t>online is true.</w:t>
            </w:r>
          </w:p>
        </w:tc>
      </w:tr>
    </w:tbl>
    <w:p w14:paraId="74ACA0C6" w14:textId="77777777" w:rsidR="00EC6C1F" w:rsidRPr="00EC6C1F" w:rsidRDefault="00EC6C1F">
      <w:pPr>
        <w:rPr>
          <w:rFonts w:ascii="SassoonCRInfant" w:hAnsi="SassoonCRInfant"/>
          <w:b/>
          <w:sz w:val="24"/>
          <w:szCs w:val="24"/>
        </w:rPr>
      </w:pPr>
    </w:p>
    <w:sectPr w:rsidR="00EC6C1F" w:rsidRPr="00EC6C1F" w:rsidSect="00EC6C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Lato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C1F"/>
    <w:rsid w:val="0004598A"/>
    <w:rsid w:val="001D1138"/>
    <w:rsid w:val="002628BD"/>
    <w:rsid w:val="00366F3C"/>
    <w:rsid w:val="006268D3"/>
    <w:rsid w:val="007D69AA"/>
    <w:rsid w:val="009A05E3"/>
    <w:rsid w:val="00A0396D"/>
    <w:rsid w:val="00AC285B"/>
    <w:rsid w:val="00EB1CC8"/>
    <w:rsid w:val="00EC6C1F"/>
    <w:rsid w:val="00FD424B"/>
    <w:rsid w:val="00FF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5AE74"/>
  <w15:chartTrackingRefBased/>
  <w15:docId w15:val="{E901CA7A-33B0-4B99-823A-72DF31692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Catherine Jones</cp:lastModifiedBy>
  <cp:revision>2</cp:revision>
  <cp:lastPrinted>2024-06-17T09:45:00Z</cp:lastPrinted>
  <dcterms:created xsi:type="dcterms:W3CDTF">2024-06-17T09:45:00Z</dcterms:created>
  <dcterms:modified xsi:type="dcterms:W3CDTF">2024-06-17T09:45:00Z</dcterms:modified>
</cp:coreProperties>
</file>