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C46D8" w14:textId="77777777" w:rsidR="00AD2EC0" w:rsidRPr="00AD2EC0" w:rsidRDefault="00AD2EC0">
      <w:pPr>
        <w:rPr>
          <w:rFonts w:ascii="Algerian" w:hAnsi="Algerian"/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                </w:t>
      </w:r>
      <w:r w:rsidRPr="00AD2EC0">
        <w:rPr>
          <w:rFonts w:ascii="Algerian" w:hAnsi="Algerian"/>
          <w:color w:val="FF0000"/>
          <w:sz w:val="36"/>
          <w:szCs w:val="36"/>
        </w:rPr>
        <w:t xml:space="preserve">EYFS  </w:t>
      </w:r>
      <w:r>
        <w:rPr>
          <w:rFonts w:ascii="Algerian" w:hAnsi="Algerian"/>
          <w:color w:val="FF0000"/>
          <w:sz w:val="36"/>
          <w:szCs w:val="36"/>
        </w:rPr>
        <w:t xml:space="preserve">  </w:t>
      </w:r>
      <w:r w:rsidRPr="00AD2EC0">
        <w:rPr>
          <w:rFonts w:ascii="Algerian" w:hAnsi="Algerian"/>
          <w:color w:val="FF0000"/>
          <w:sz w:val="36"/>
          <w:szCs w:val="36"/>
        </w:rPr>
        <w:t>FUN SCIENCE AT HOME</w:t>
      </w:r>
    </w:p>
    <w:p w14:paraId="03B6BE37" w14:textId="77777777" w:rsidR="00AD2EC0" w:rsidRDefault="00AD2EC0"/>
    <w:p w14:paraId="14ABED1E" w14:textId="77777777" w:rsidR="004D290D" w:rsidRDefault="00AD2EC0">
      <w:r w:rsidRPr="00AD2EC0">
        <w:rPr>
          <w:noProof/>
        </w:rPr>
        <w:drawing>
          <wp:inline distT="0" distB="0" distL="0" distR="0" wp14:anchorId="7DE123D2" wp14:editId="41283CE7">
            <wp:extent cx="5608320" cy="361949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0102" cy="364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46706" w14:textId="77777777" w:rsidR="00AD2EC0" w:rsidRDefault="00AD2EC0">
      <w:r>
        <w:t xml:space="preserve">       </w:t>
      </w:r>
      <w:r w:rsidRPr="00AD2EC0">
        <w:rPr>
          <w:noProof/>
        </w:rPr>
        <w:drawing>
          <wp:inline distT="0" distB="0" distL="0" distR="0" wp14:anchorId="3FB54F72" wp14:editId="29B5A6FA">
            <wp:extent cx="5429250" cy="40463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5743" cy="405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2EC0" w:rsidSect="00AD2EC0">
      <w:pgSz w:w="11906" w:h="16838" w:code="9"/>
      <w:pgMar w:top="1440" w:right="1440" w:bottom="1440" w:left="1440" w:header="709" w:footer="709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EC0"/>
    <w:rsid w:val="004D290D"/>
    <w:rsid w:val="00765E42"/>
    <w:rsid w:val="0098683F"/>
    <w:rsid w:val="00AD2EC0"/>
    <w:rsid w:val="00BD5B4C"/>
    <w:rsid w:val="00D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6EBA5"/>
  <w15:chartTrackingRefBased/>
  <w15:docId w15:val="{876C646C-38C7-405F-85EE-8669E81E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cp:lastPrinted>2024-05-24T14:44:00Z</cp:lastPrinted>
  <dcterms:created xsi:type="dcterms:W3CDTF">2024-05-24T14:46:00Z</dcterms:created>
  <dcterms:modified xsi:type="dcterms:W3CDTF">2024-05-24T14:46:00Z</dcterms:modified>
</cp:coreProperties>
</file>