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D408C" w14:textId="62350AC3" w:rsidR="009C3353" w:rsidRPr="00210600" w:rsidRDefault="00210600">
      <w:pPr>
        <w:rPr>
          <w:b/>
          <w:bCs/>
          <w:u w:val="single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1312" behindDoc="0" locked="0" layoutInCell="1" allowOverlap="1" wp14:anchorId="0C27C3AC" wp14:editId="7669779B">
            <wp:simplePos x="0" y="0"/>
            <wp:positionH relativeFrom="column">
              <wp:posOffset>31750</wp:posOffset>
            </wp:positionH>
            <wp:positionV relativeFrom="paragraph">
              <wp:posOffset>6350</wp:posOffset>
            </wp:positionV>
            <wp:extent cx="1800579" cy="2400839"/>
            <wp:effectExtent l="0" t="0" r="0" b="0"/>
            <wp:wrapSquare wrapText="bothSides"/>
            <wp:docPr id="13165686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579" cy="240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43F" w:rsidRPr="00210600">
        <w:rPr>
          <w:b/>
          <w:bCs/>
          <w:u w:val="single"/>
        </w:rPr>
        <w:t>Embroidery Course</w:t>
      </w:r>
      <w:r w:rsidRPr="00210600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-</w:t>
      </w:r>
      <w:r w:rsidRPr="00210600">
        <w:rPr>
          <w:b/>
          <w:bCs/>
          <w:u w:val="single"/>
        </w:rPr>
        <w:t xml:space="preserve"> Spring 2024</w:t>
      </w:r>
    </w:p>
    <w:p w14:paraId="5582BA21" w14:textId="7F72683B" w:rsidR="0087343F" w:rsidRPr="00210600" w:rsidRDefault="0087343F">
      <w:pPr>
        <w:rPr>
          <w:b/>
          <w:bCs/>
        </w:rPr>
      </w:pPr>
      <w:r w:rsidRPr="00210600">
        <w:rPr>
          <w:b/>
          <w:bCs/>
        </w:rPr>
        <w:t>Comments from Parents</w:t>
      </w:r>
    </w:p>
    <w:p w14:paraId="553CA181" w14:textId="2FD43109" w:rsidR="0087343F" w:rsidRDefault="0087343F">
      <w:r>
        <w:t>With these sessions I’ve learnt new skills and made new friends. I have gained confidence to try out new things, it has been a safe place to share our worries and concerns.</w:t>
      </w:r>
    </w:p>
    <w:p w14:paraId="1878721B" w14:textId="6E217134" w:rsidR="0087343F" w:rsidRDefault="00F405D0"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1A4262B4" wp14:editId="7452410D">
            <wp:simplePos x="0" y="0"/>
            <wp:positionH relativeFrom="column">
              <wp:posOffset>4216400</wp:posOffset>
            </wp:positionH>
            <wp:positionV relativeFrom="paragraph">
              <wp:posOffset>210185</wp:posOffset>
            </wp:positionV>
            <wp:extent cx="1828800" cy="2438467"/>
            <wp:effectExtent l="0" t="0" r="0" b="0"/>
            <wp:wrapSquare wrapText="bothSides"/>
            <wp:docPr id="6957417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43F">
        <w:t>I enjoyed the class very much, I made new friends, met with different people from different backgrounds. I think we need more sessions like this.</w:t>
      </w:r>
    </w:p>
    <w:p w14:paraId="437BC470" w14:textId="6F693E2D" w:rsidR="0087343F" w:rsidRDefault="0087343F">
      <w:r>
        <w:t>I learnt a lot of new things and I found it very enjoyable.</w:t>
      </w:r>
    </w:p>
    <w:p w14:paraId="7B115327" w14:textId="42AC467A" w:rsidR="0087343F" w:rsidRDefault="0087343F">
      <w:r>
        <w:t>I met with other mums and made new friends.</w:t>
      </w:r>
    </w:p>
    <w:p w14:paraId="738B1F94" w14:textId="550065A8" w:rsidR="0087343F" w:rsidRDefault="0087343F">
      <w:r>
        <w:t xml:space="preserve">The embroidery sessions are a wonderful idea to help mums do something for themselves and </w:t>
      </w:r>
      <w:r w:rsidR="00210600">
        <w:t>pick</w:t>
      </w:r>
      <w:r>
        <w:t xml:space="preserve"> up new skills. It allows mothers to get creative whilst making friends and have a sense of belonging. It would be nice to learn practical skills like painting, sewing and even food recipes. </w:t>
      </w:r>
    </w:p>
    <w:p w14:paraId="0DB7611F" w14:textId="1ADD8AAD" w:rsidR="0087343F" w:rsidRDefault="0087343F">
      <w:r>
        <w:t xml:space="preserve">This course was very good for my mental health. It was very interesting socialising with other parents, very fun and enjoyable, feel happy and proud as I have learned something new. </w:t>
      </w:r>
    </w:p>
    <w:p w14:paraId="1413DB91" w14:textId="5A14DA8E" w:rsidR="00210600" w:rsidRDefault="00210600">
      <w:r>
        <w:t>I feel like my migraines have improved; it has helped me to re-direct my focus on to something beneficial.</w:t>
      </w:r>
    </w:p>
    <w:p w14:paraId="41E24B3F" w14:textId="597BE369" w:rsidR="00210600" w:rsidRDefault="00210600">
      <w:r>
        <w:t xml:space="preserve">Wonderful sessions. It has helped me to socialise with other mums, making new friends, a space for yourself, away from your normal life. Really good for your mental health. </w:t>
      </w:r>
    </w:p>
    <w:p w14:paraId="7454FA19" w14:textId="6B527610" w:rsidR="00210600" w:rsidRDefault="00210600">
      <w:r>
        <w:t>The embroidery sessions were so much fun. We got to learn new stitches. I had stress relief and it also helped with my anxiety.</w:t>
      </w:r>
    </w:p>
    <w:p w14:paraId="43BB98FB" w14:textId="5BB366A0" w:rsidR="00F405D0" w:rsidRDefault="00F405D0"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49E80C98" wp14:editId="34CA5436">
            <wp:simplePos x="0" y="0"/>
            <wp:positionH relativeFrom="column">
              <wp:posOffset>3175000</wp:posOffset>
            </wp:positionH>
            <wp:positionV relativeFrom="paragraph">
              <wp:posOffset>5714</wp:posOffset>
            </wp:positionV>
            <wp:extent cx="2209800" cy="2945907"/>
            <wp:effectExtent l="0" t="0" r="0" b="6985"/>
            <wp:wrapSquare wrapText="bothSides"/>
            <wp:docPr id="17461283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153" cy="294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58240" behindDoc="1" locked="0" layoutInCell="1" allowOverlap="1" wp14:anchorId="733ED8DB" wp14:editId="43F6F643">
            <wp:simplePos x="0" y="0"/>
            <wp:positionH relativeFrom="margin">
              <wp:posOffset>-349250</wp:posOffset>
            </wp:positionH>
            <wp:positionV relativeFrom="paragraph">
              <wp:posOffset>-128270</wp:posOffset>
            </wp:positionV>
            <wp:extent cx="2940050" cy="3218180"/>
            <wp:effectExtent l="0" t="5715" r="6985" b="6985"/>
            <wp:wrapTight wrapText="bothSides">
              <wp:wrapPolygon edited="0">
                <wp:start x="21642" y="38"/>
                <wp:lineTo x="89" y="38"/>
                <wp:lineTo x="89" y="21519"/>
                <wp:lineTo x="21642" y="21519"/>
                <wp:lineTo x="21642" y="38"/>
              </wp:wrapPolygon>
            </wp:wrapTight>
            <wp:docPr id="1051117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4005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9B641" w14:textId="6F0EDA21" w:rsidR="00210600" w:rsidRDefault="00210600">
      <w:r>
        <w:lastRenderedPageBreak/>
        <w:t xml:space="preserve">It was a great course. I learned a lot and relaxed. Its good for my mental health. </w:t>
      </w:r>
    </w:p>
    <w:p w14:paraId="18E6957B" w14:textId="6590724C" w:rsidR="00210600" w:rsidRDefault="00F405D0">
      <w:r w:rsidRPr="00210600">
        <w:rPr>
          <w:rFonts w:ascii="Calibri" w:eastAsia="Times New Roman" w:hAnsi="Calibri" w:cs="Times New Roman"/>
          <w:noProof/>
        </w:rPr>
        <w:drawing>
          <wp:anchor distT="0" distB="0" distL="114300" distR="114300" simplePos="0" relativeHeight="251662336" behindDoc="0" locked="0" layoutInCell="1" allowOverlap="1" wp14:anchorId="57FE03FB" wp14:editId="01CEFBEE">
            <wp:simplePos x="0" y="0"/>
            <wp:positionH relativeFrom="column">
              <wp:posOffset>-503070</wp:posOffset>
            </wp:positionH>
            <wp:positionV relativeFrom="paragraph">
              <wp:posOffset>440540</wp:posOffset>
            </wp:positionV>
            <wp:extent cx="2171700" cy="2895600"/>
            <wp:effectExtent l="0" t="0" r="0" b="0"/>
            <wp:wrapSquare wrapText="bothSides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7A68F3EC" wp14:editId="18B8F0F9">
            <wp:simplePos x="0" y="0"/>
            <wp:positionH relativeFrom="column">
              <wp:posOffset>1873250</wp:posOffset>
            </wp:positionH>
            <wp:positionV relativeFrom="paragraph">
              <wp:posOffset>71755</wp:posOffset>
            </wp:positionV>
            <wp:extent cx="2103120" cy="2803525"/>
            <wp:effectExtent l="0" t="0" r="0" b="0"/>
            <wp:wrapSquare wrapText="bothSides"/>
            <wp:docPr id="6454930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D2E708" w14:textId="27D30818" w:rsidR="00210600" w:rsidRDefault="00F405D0"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3C7C177E" wp14:editId="2AE8E71C">
            <wp:simplePos x="0" y="0"/>
            <wp:positionH relativeFrom="column">
              <wp:posOffset>4129965</wp:posOffset>
            </wp:positionH>
            <wp:positionV relativeFrom="paragraph">
              <wp:posOffset>317985</wp:posOffset>
            </wp:positionV>
            <wp:extent cx="2146300" cy="2861813"/>
            <wp:effectExtent l="0" t="0" r="6350" b="0"/>
            <wp:wrapSquare wrapText="bothSides"/>
            <wp:docPr id="32009896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86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CB976" w14:textId="2C458619" w:rsidR="0087343F" w:rsidRDefault="0087343F"/>
    <w:p w14:paraId="244C25F4" w14:textId="27B96577" w:rsidR="00F405D0" w:rsidRDefault="00F405D0">
      <w:r>
        <w:rPr>
          <w:rFonts w:eastAsia="Times New Roman"/>
          <w:noProof/>
        </w:rPr>
        <w:drawing>
          <wp:anchor distT="0" distB="0" distL="114300" distR="114300" simplePos="0" relativeHeight="251665408" behindDoc="0" locked="0" layoutInCell="1" allowOverlap="1" wp14:anchorId="48686A73" wp14:editId="3F3118B1">
            <wp:simplePos x="0" y="0"/>
            <wp:positionH relativeFrom="column">
              <wp:posOffset>-548640</wp:posOffset>
            </wp:positionH>
            <wp:positionV relativeFrom="paragraph">
              <wp:posOffset>308610</wp:posOffset>
            </wp:positionV>
            <wp:extent cx="2823210" cy="3764915"/>
            <wp:effectExtent l="0" t="0" r="0" b="6985"/>
            <wp:wrapSquare wrapText="bothSides"/>
            <wp:docPr id="8740708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376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987CD" w14:textId="0169444B" w:rsidR="00F405D0" w:rsidRDefault="00F405D0"/>
    <w:p w14:paraId="766B66AD" w14:textId="4137BABC" w:rsidR="00F405D0" w:rsidRDefault="00F405D0">
      <w:pPr>
        <w:rPr>
          <w:rFonts w:eastAsia="Times New Roman"/>
          <w:noProof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7456" behindDoc="0" locked="0" layoutInCell="1" allowOverlap="1" wp14:anchorId="05ECB05E" wp14:editId="58EE0B37">
            <wp:simplePos x="0" y="0"/>
            <wp:positionH relativeFrom="column">
              <wp:posOffset>2441911</wp:posOffset>
            </wp:positionH>
            <wp:positionV relativeFrom="paragraph">
              <wp:posOffset>319741</wp:posOffset>
            </wp:positionV>
            <wp:extent cx="3848100" cy="2886288"/>
            <wp:effectExtent l="0" t="0" r="0" b="9525"/>
            <wp:wrapSquare wrapText="bothSides"/>
            <wp:docPr id="18640756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16D49" w14:textId="77777777" w:rsidR="00F405D0" w:rsidRDefault="00F405D0">
      <w:pPr>
        <w:rPr>
          <w:rFonts w:eastAsia="Times New Roman"/>
          <w:noProof/>
        </w:rPr>
      </w:pPr>
    </w:p>
    <w:p w14:paraId="648C3E29" w14:textId="77777777" w:rsidR="00F405D0" w:rsidRDefault="00F405D0">
      <w:pPr>
        <w:rPr>
          <w:rFonts w:eastAsia="Times New Roman"/>
          <w:noProof/>
        </w:rPr>
      </w:pPr>
    </w:p>
    <w:p w14:paraId="03AE0F0E" w14:textId="77777777" w:rsidR="00F405D0" w:rsidRDefault="00F405D0">
      <w:pPr>
        <w:rPr>
          <w:rFonts w:eastAsia="Times New Roman"/>
          <w:noProof/>
        </w:rPr>
      </w:pPr>
    </w:p>
    <w:p w14:paraId="32267611" w14:textId="77777777" w:rsidR="00F405D0" w:rsidRDefault="00F405D0">
      <w:pPr>
        <w:rPr>
          <w:rFonts w:eastAsia="Times New Roman"/>
          <w:noProof/>
        </w:rPr>
      </w:pPr>
    </w:p>
    <w:p w14:paraId="06E96CD6" w14:textId="63DCB8F1" w:rsidR="00F405D0" w:rsidRDefault="00F405D0"/>
    <w:p w14:paraId="5637CDC6" w14:textId="733060B9" w:rsidR="00F405D0" w:rsidRPr="00F405D0" w:rsidRDefault="00F405D0" w:rsidP="00F405D0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4C2613F" wp14:editId="0D783DF8">
            <wp:simplePos x="0" y="0"/>
            <wp:positionH relativeFrom="column">
              <wp:posOffset>3049270</wp:posOffset>
            </wp:positionH>
            <wp:positionV relativeFrom="paragraph">
              <wp:posOffset>273050</wp:posOffset>
            </wp:positionV>
            <wp:extent cx="3199765" cy="4267200"/>
            <wp:effectExtent l="0" t="0" r="635" b="0"/>
            <wp:wrapSquare wrapText="bothSides"/>
            <wp:docPr id="7112644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9504" behindDoc="0" locked="0" layoutInCell="1" allowOverlap="1" wp14:anchorId="77C07A2F" wp14:editId="70307152">
            <wp:simplePos x="0" y="0"/>
            <wp:positionH relativeFrom="column">
              <wp:posOffset>-342900</wp:posOffset>
            </wp:positionH>
            <wp:positionV relativeFrom="paragraph">
              <wp:posOffset>133350</wp:posOffset>
            </wp:positionV>
            <wp:extent cx="3204555" cy="4272859"/>
            <wp:effectExtent l="0" t="0" r="0" b="0"/>
            <wp:wrapSquare wrapText="bothSides"/>
            <wp:docPr id="15341254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555" cy="427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C8179B" w14:textId="0717E206" w:rsidR="00F405D0" w:rsidRDefault="00F405D0" w:rsidP="00F405D0">
      <w:r>
        <w:rPr>
          <w:rFonts w:eastAsia="Times New Roman"/>
          <w:noProof/>
        </w:rPr>
        <w:drawing>
          <wp:anchor distT="0" distB="0" distL="114300" distR="114300" simplePos="0" relativeHeight="251671552" behindDoc="0" locked="0" layoutInCell="1" allowOverlap="1" wp14:anchorId="5CAB4F05" wp14:editId="24F543A2">
            <wp:simplePos x="0" y="0"/>
            <wp:positionH relativeFrom="column">
              <wp:posOffset>-266700</wp:posOffset>
            </wp:positionH>
            <wp:positionV relativeFrom="paragraph">
              <wp:posOffset>4349750</wp:posOffset>
            </wp:positionV>
            <wp:extent cx="2840990" cy="3789680"/>
            <wp:effectExtent l="0" t="0" r="0" b="1270"/>
            <wp:wrapSquare wrapText="bothSides"/>
            <wp:docPr id="162199376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378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72576" behindDoc="0" locked="0" layoutInCell="1" allowOverlap="1" wp14:anchorId="39FC9F27" wp14:editId="6DDB8547">
            <wp:simplePos x="0" y="0"/>
            <wp:positionH relativeFrom="margin">
              <wp:posOffset>3064510</wp:posOffset>
            </wp:positionH>
            <wp:positionV relativeFrom="paragraph">
              <wp:posOffset>4360545</wp:posOffset>
            </wp:positionV>
            <wp:extent cx="2874645" cy="3832860"/>
            <wp:effectExtent l="0" t="0" r="1905" b="0"/>
            <wp:wrapSquare wrapText="bothSides"/>
            <wp:docPr id="5084739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B4874" w14:textId="1C6DB09E" w:rsidR="00F405D0" w:rsidRDefault="00F405D0" w:rsidP="00F405D0">
      <w:pPr>
        <w:ind w:firstLine="720"/>
      </w:pPr>
    </w:p>
    <w:p w14:paraId="52A566B9" w14:textId="371D6927" w:rsidR="00F405D0" w:rsidRPr="00F405D0" w:rsidRDefault="00F405D0" w:rsidP="00F405D0">
      <w:pPr>
        <w:ind w:firstLine="720"/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42EFEACF" wp14:editId="48D207F0">
            <wp:simplePos x="0" y="0"/>
            <wp:positionH relativeFrom="column">
              <wp:posOffset>333300</wp:posOffset>
            </wp:positionH>
            <wp:positionV relativeFrom="paragraph">
              <wp:posOffset>1015515</wp:posOffset>
            </wp:positionV>
            <wp:extent cx="5095240" cy="6153150"/>
            <wp:effectExtent l="0" t="0" r="0" b="0"/>
            <wp:wrapSquare wrapText="bothSides"/>
            <wp:docPr id="119629124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4367" r="-502" b="17734"/>
                    <a:stretch/>
                  </pic:blipFill>
                  <pic:spPr bwMode="auto">
                    <a:xfrm>
                      <a:off x="0" y="0"/>
                      <a:ext cx="509524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05D0" w:rsidRPr="00F40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43F"/>
    <w:rsid w:val="00210600"/>
    <w:rsid w:val="0028585D"/>
    <w:rsid w:val="0087343F"/>
    <w:rsid w:val="009C3353"/>
    <w:rsid w:val="00F4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E35EE"/>
  <w15:chartTrackingRefBased/>
  <w15:docId w15:val="{87302BFC-680D-499B-909A-906222EA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cid:b17b27d2-a940-4e55-abec-bd3a0de3e788@GBRP123.PROD.OUTLOOK.COM" TargetMode="External"/><Relationship Id="rId26" Type="http://schemas.openxmlformats.org/officeDocument/2006/relationships/image" Target="cid:e72f8abf-d951-4749-b752-ac7ca382a60f@GBRP123.PROD.OUTLOOK.CO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34" Type="http://schemas.openxmlformats.org/officeDocument/2006/relationships/image" Target="cid:e241c9b1-8b0d-4d62-94e9-ddd17fc56849@GBRP123.PROD.OUTLOOK.COM" TargetMode="External"/><Relationship Id="rId7" Type="http://schemas.openxmlformats.org/officeDocument/2006/relationships/image" Target="media/image1.jpeg"/><Relationship Id="rId12" Type="http://schemas.openxmlformats.org/officeDocument/2006/relationships/image" Target="cid:9d6d3d83-8b78-46f9-81a9-4c178b141113@GBRP123.PROD.OUTLOOK.COM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cid:e7a7d2c9-3d1f-43bb-bd3a-cd6ba1d32bde@GBRP123.PROD.OUTLOOK.COM" TargetMode="External"/><Relationship Id="rId20" Type="http://schemas.openxmlformats.org/officeDocument/2006/relationships/image" Target="cid:8e535c52-dbf6-49ec-ae28-56a223ca1f3d@GBRP123.PROD.OUTLOOK.COM" TargetMode="External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cid:9a45920b-8cc8-4ed4-a923-285f4374414e@GBRP123.PROD.OUTLOOK.COM" TargetMode="External"/><Relationship Id="rId32" Type="http://schemas.openxmlformats.org/officeDocument/2006/relationships/image" Target="cid:afb4b165-92ac-4435-8433-b24e7e787402@GBRP123.PROD.OUTLOOK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cid:4b1d8617-baeb-4b8b-a6a1-f86f501cefa2@GBRP123.PROD.OUTLOOK.COM" TargetMode="External"/><Relationship Id="rId36" Type="http://schemas.openxmlformats.org/officeDocument/2006/relationships/theme" Target="theme/theme1.xml"/><Relationship Id="rId10" Type="http://schemas.openxmlformats.org/officeDocument/2006/relationships/image" Target="cid:cc83a9cb-89e2-4396-9106-aa6cf226f09b@GBRP123.PROD.OUTLOOK.COM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cid:9e1ef27f-6268-4473-b79b-0dc2a3dab4cc@GBRP123.PROD.OUTLOOK.COM" TargetMode="External"/><Relationship Id="rId22" Type="http://schemas.openxmlformats.org/officeDocument/2006/relationships/image" Target="cid:1fe4bf6f-c337-4006-866d-7192b33ecd71@GBRP123.PROD.OUTLOOK.COM" TargetMode="External"/><Relationship Id="rId27" Type="http://schemas.openxmlformats.org/officeDocument/2006/relationships/image" Target="media/image11.jpeg"/><Relationship Id="rId30" Type="http://schemas.openxmlformats.org/officeDocument/2006/relationships/image" Target="cid:a5345212-5417-482c-9df5-71c06fc405c6@GBRP123.PROD.OUTLOOK.COM" TargetMode="External"/><Relationship Id="rId35" Type="http://schemas.openxmlformats.org/officeDocument/2006/relationships/fontTable" Target="fontTable.xml"/><Relationship Id="rId8" Type="http://schemas.openxmlformats.org/officeDocument/2006/relationships/image" Target="cid:330b7e5f-0361-4774-9f5b-de619a256cb9@GBRP123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3C4AB7-0ED4-42B9-BBC4-96C491E304E1}">
  <ds:schemaRefs>
    <ds:schemaRef ds:uri="http://schemas.microsoft.com/office/infopath/2007/PartnerControls"/>
    <ds:schemaRef ds:uri="http://schemas.microsoft.com/office/2006/documentManagement/types"/>
    <ds:schemaRef ds:uri="f22d7286-dd96-43f1-addf-1aa01b239435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c0f1eab8-3903-44ec-b09e-06dd9dbdfde0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BFA1EBB-2CA7-4A44-A608-2D2331BF51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CDA61-D094-4B2C-9175-22099667A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2024-03-12T14:26:00Z</cp:lastPrinted>
  <dcterms:created xsi:type="dcterms:W3CDTF">2024-03-12T14:27:00Z</dcterms:created>
  <dcterms:modified xsi:type="dcterms:W3CDTF">2024-03-12T14:27:00Z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</Properties>
</file>