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Year 2 History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>spring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2 – </w:t>
      </w:r>
      <w:r>
        <w:rPr>
          <w:rFonts w:ascii="Segoe Print" w:hAnsi="Segoe Print"/>
          <w:b/>
          <w:color w:val="FF0000"/>
          <w:sz w:val="32"/>
          <w:szCs w:val="32"/>
        </w:rPr>
        <w:t xml:space="preserve">Christopher Columbus 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er</w:t>
      </w:r>
      <w:bookmarkStart w:id="0" w:name="_GoBack"/>
      <w:bookmarkEnd w:id="0"/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E22" wp14:editId="2607D72E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381375" cy="386715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867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D52E9A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explorer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a person who explores unfamiliar territory.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New world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The discovery of the Americas.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slavery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human beings owned by other human beings.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voyage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a long journey involving sea or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</w:rPr>
                              <w:t>sapce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Carribean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</w:rPr>
                              <w:t xml:space="preserve"> – a group of Islands in the West Indies.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Atlantic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Ocean between Europe and the Americas.</w:t>
                            </w: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  <w:p w:rsidR="00FB7137" w:rsidRPr="00C40E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3CE2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.5pt;width:266.25pt;height:30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" fillcolor="window" strokeweight=".5pt">
                <v:textbox>
                  <w:txbxContent>
                    <w:p w:rsidR="00FB7137" w:rsidRPr="00D52E9A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explorer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a person who explores unfamiliar territory.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New world</w:t>
                      </w:r>
                      <w:r>
                        <w:rPr>
                          <w:rFonts w:ascii="Segoe Print" w:hAnsi="Segoe Print"/>
                        </w:rPr>
                        <w:t xml:space="preserve"> – The discovery of the Americas.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slavery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human beings owned by other human beings.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voyage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a long journey involving sea or sapce.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Carribean</w:t>
                      </w:r>
                      <w:r>
                        <w:rPr>
                          <w:rFonts w:ascii="Segoe Print" w:hAnsi="Segoe Print"/>
                        </w:rPr>
                        <w:t xml:space="preserve"> – a group of Islands in the West Indies.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Atlantic</w:t>
                      </w:r>
                      <w:r>
                        <w:rPr>
                          <w:rFonts w:ascii="Segoe Print" w:hAnsi="Segoe Print"/>
                        </w:rPr>
                        <w:t xml:space="preserve"> – Ocean between Europe and the Americas.</w:t>
                      </w: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  <w:p w:rsidR="00FB7137" w:rsidRPr="00C40E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061F57" wp14:editId="74ED1835">
                <wp:simplePos x="0" y="0"/>
                <wp:positionH relativeFrom="column">
                  <wp:posOffset>3693795</wp:posOffset>
                </wp:positionH>
                <wp:positionV relativeFrom="paragraph">
                  <wp:posOffset>-466090</wp:posOffset>
                </wp:positionV>
                <wp:extent cx="6268598" cy="3867150"/>
                <wp:effectExtent l="0" t="0" r="1841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8598" cy="3867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FB7137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Christopher Columbus knew that the world was round and believed if he sailed west he would reach Asia</w:t>
                            </w:r>
                            <w:r w:rsidRPr="00D52E9A"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FB7137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King and Queen Isabella of Spain financed his trip because they believed he would bring back riches.</w:t>
                            </w:r>
                          </w:p>
                          <w:p w:rsidR="00FB7137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Columbus encountered many problems throughout his voyages.</w:t>
                            </w:r>
                          </w:p>
                          <w:p w:rsidR="00FB7137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The Santa Maria his ship hit rocks and sank. </w:t>
                            </w:r>
                          </w:p>
                          <w:p w:rsidR="00FB7137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Columbus left members of his crew behind on the island of Hispaniola who died.</w:t>
                            </w:r>
                          </w:p>
                          <w:p w:rsidR="00FB7137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Columbus was accused of mistreating indigenous people.</w:t>
                            </w:r>
                          </w:p>
                          <w:p w:rsidR="00FB7137" w:rsidRPr="00D52E9A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Believing he had reached Asia he called them ‘Indians’.</w:t>
                            </w:r>
                          </w:p>
                          <w:p w:rsidR="00FB7137" w:rsidRPr="00D52E9A" w:rsidRDefault="00FB7137" w:rsidP="00FB7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He and his crew used violence and slavery, and made the people convert to Christianity.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61F57" id="Text Box 12" o:spid="_x0000_s1027" type="#_x0000_t202" style="position:absolute;margin-left:290.85pt;margin-top:-36.7pt;width:493.6pt;height:30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</w:rPr>
                      </w:pPr>
                      <w:bookmarkStart w:id="1" w:name="_GoBack"/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FB7137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Christopher Columbus knew that the world was round and believed if he sailed west he would reach Asia</w:t>
                      </w:r>
                      <w:r w:rsidRPr="00D52E9A">
                        <w:rPr>
                          <w:rFonts w:ascii="Segoe Print" w:hAnsi="Segoe Print"/>
                        </w:rPr>
                        <w:t>.</w:t>
                      </w:r>
                    </w:p>
                    <w:p w:rsidR="00FB7137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King and Queen Isabella of Spain financed his trip because they believed he would bring back riches.</w:t>
                      </w:r>
                    </w:p>
                    <w:p w:rsidR="00FB7137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Columbus encountered many problems throughout his voyages.</w:t>
                      </w:r>
                    </w:p>
                    <w:p w:rsidR="00FB7137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The Santa Maria his ship hit rocks and sank. </w:t>
                      </w:r>
                    </w:p>
                    <w:p w:rsidR="00FB7137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Columbus left members of his crew behind on the island of Hispaniola who died.</w:t>
                      </w:r>
                    </w:p>
                    <w:p w:rsidR="00FB7137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Columbus was accused of mistreating indigenous people.</w:t>
                      </w:r>
                    </w:p>
                    <w:p w:rsidR="00FB7137" w:rsidRPr="00D52E9A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Believing he had reached Asia he called them ‘Indians’.</w:t>
                      </w:r>
                    </w:p>
                    <w:p w:rsidR="00FB7137" w:rsidRPr="00D52E9A" w:rsidRDefault="00FB7137" w:rsidP="00FB71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He and his crew used violence and slavery, and made the people convert to Christianity.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6B79C" wp14:editId="694EA27A">
                <wp:simplePos x="0" y="0"/>
                <wp:positionH relativeFrom="column">
                  <wp:posOffset>3729165</wp:posOffset>
                </wp:positionH>
                <wp:positionV relativeFrom="paragraph">
                  <wp:posOffset>132835</wp:posOffset>
                </wp:positionV>
                <wp:extent cx="6351373" cy="1158240"/>
                <wp:effectExtent l="0" t="0" r="1143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1373" cy="1158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                                                              To research the life of an important person.                                                     Sequencing of important historical events in order of the life of Christopher Columbus.                          Researching whether Christopher Columbus was a hero or not and giving opinions.</w:t>
                            </w:r>
                          </w:p>
                          <w:p w:rsidR="00FB7137" w:rsidRDefault="00FB7137" w:rsidP="00FB71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6B79C" id="Text Box 15" o:spid="_x0000_s1028" type="#_x0000_t202" style="position:absolute;margin-left:293.65pt;margin-top:10.45pt;width:500.1pt;height:9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                                                              To research the life of an important person.                                                     Sequencing of important historical events in order of the life of Christopher Columbus.                          Researching whether Christopher Columbus was a hero or not and giving opinions.</w:t>
                      </w:r>
                    </w:p>
                    <w:p w:rsidR="00FB7137" w:rsidRDefault="00FB7137" w:rsidP="00FB7137"/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151D" wp14:editId="3282B781">
                <wp:simplePos x="0" y="0"/>
                <wp:positionH relativeFrom="margin">
                  <wp:align>left</wp:align>
                </wp:positionH>
                <wp:positionV relativeFrom="paragraph">
                  <wp:posOffset>125222</wp:posOffset>
                </wp:positionV>
                <wp:extent cx="3395472" cy="1158240"/>
                <wp:effectExtent l="0" t="0" r="14605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472" cy="1158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1D7665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In Year 1 you used a timeline to order events and finding out about events of Mary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</w:rPr>
                              <w:t>Anning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C151D" id="Text Box 16" o:spid="_x0000_s1029" type="#_x0000_t202" style="position:absolute;margin-left:0;margin-top:9.85pt;width:267.35pt;height:91.2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" fillcolor="window" strokeweight=".5pt">
                <v:textbox>
                  <w:txbxContent>
                    <w:p w:rsidR="00FB7137" w:rsidRPr="001D7665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In Year 1 you used a timeline to order events and finding out about events of Mary Anning.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C68BA8" wp14:editId="6AE883EB">
                <wp:simplePos x="0" y="0"/>
                <wp:positionH relativeFrom="column">
                  <wp:posOffset>6234430</wp:posOffset>
                </wp:positionH>
                <wp:positionV relativeFrom="paragraph">
                  <wp:posOffset>391795</wp:posOffset>
                </wp:positionV>
                <wp:extent cx="1071880" cy="690880"/>
                <wp:effectExtent l="0" t="0" r="13970" b="139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880" cy="690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Default="00FB7137" w:rsidP="00FB7137">
                            <w:r w:rsidRPr="00C90A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FCB589" wp14:editId="00CD076A">
                                  <wp:extent cx="891222" cy="660617"/>
                                  <wp:effectExtent l="0" t="0" r="4445" b="6350"/>
                                  <wp:docPr id="52" name="Picture 6" descr="Christopher Columbus arriving in the New World, 1492 - Stock Image -  C045/5519 - Science Photo Libr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Picture 6" descr="Christopher Columbus arriving in the New World, 1492 - Stock Image -  C045/5519 - Science Photo Libr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30" t="4936" r="4353" b="63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6246" cy="6717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68BA8" id="Text Box 19" o:spid="_x0000_s1030" type="#_x0000_t202" style="position:absolute;margin-left:490.9pt;margin-top:30.85pt;width:84.4pt;height:5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" fillcolor="window" strokeweight=".5pt">
                <v:textbox>
                  <w:txbxContent>
                    <w:p w:rsidR="00FB7137" w:rsidRDefault="00FB7137" w:rsidP="00FB7137">
                      <w:r w:rsidRPr="00C90A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FCB589" wp14:editId="00CD076A">
                            <wp:extent cx="891222" cy="660617"/>
                            <wp:effectExtent l="0" t="0" r="4445" b="6350"/>
                            <wp:docPr id="52" name="Picture 6" descr="Christopher Columbus arriving in the New World, 1492 - Stock Image -  C045/5519 - Science Photo Libr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" name="Picture 6" descr="Christopher Columbus arriving in the New World, 1492 - Stock Image -  C045/5519 - Science Photo Libr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330" t="4936" r="4353" b="63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06246" cy="6717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B7137" w:rsidRP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9D10B" wp14:editId="7A758ACE">
                <wp:simplePos x="0" y="0"/>
                <wp:positionH relativeFrom="column">
                  <wp:posOffset>6350</wp:posOffset>
                </wp:positionH>
                <wp:positionV relativeFrom="paragraph">
                  <wp:posOffset>24765</wp:posOffset>
                </wp:positionV>
                <wp:extent cx="5527040" cy="330200"/>
                <wp:effectExtent l="0" t="0" r="1651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04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Wh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at important events do you notice on Christopher Columbus’s timeline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19D10B" id="Text Box 20" o:spid="_x0000_s1031" type="#_x0000_t202" style="position:absolute;margin-left:.5pt;margin-top:1.95pt;width:435.2pt;height:2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Wh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at important events do you notice on Christopher Columbus’s timeline</w:t>
                      </w: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5AEBC3" wp14:editId="5D13531B">
                <wp:simplePos x="0" y="0"/>
                <wp:positionH relativeFrom="column">
                  <wp:posOffset>8974385</wp:posOffset>
                </wp:positionH>
                <wp:positionV relativeFrom="paragraph">
                  <wp:posOffset>105066</wp:posOffset>
                </wp:positionV>
                <wp:extent cx="1057619" cy="1002535"/>
                <wp:effectExtent l="0" t="0" r="28575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619" cy="10025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Default="00FB7137" w:rsidP="00FB713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CBF9AA" wp14:editId="2935A070">
                                  <wp:extent cx="827903" cy="898149"/>
                                  <wp:effectExtent l="0" t="0" r="0" b="0"/>
                                  <wp:docPr id="25" name="Picture 25" descr="Santa Maria Ship Stock Illustrations – 252 Santa Maria Ship Stock  Illustrations, Vectors &amp; Clipart -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anta Maria Ship Stock Illustrations – 252 Santa Maria Ship Stock  Illustrations, Vectors &amp; Clipart -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691" t="1737" r="7661" b="931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3788" cy="9045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5AEBC3" id="Text Box 17" o:spid="_x0000_s1032" type="#_x0000_t202" style="position:absolute;margin-left:706.65pt;margin-top:8.25pt;width:83.3pt;height:78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" fillcolor="window" strokeweight=".5pt">
                <v:textbox>
                  <w:txbxContent>
                    <w:p w:rsidR="00FB7137" w:rsidRDefault="00FB7137" w:rsidP="00FB713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CBF9AA" wp14:editId="2935A070">
                            <wp:extent cx="827903" cy="898149"/>
                            <wp:effectExtent l="0" t="0" r="0" b="0"/>
                            <wp:docPr id="25" name="Picture 25" descr="Santa Maria Ship Stock Illustrations – 252 Santa Maria Ship Stock  Illustrations, Vectors &amp; Clipart -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anta Maria Ship Stock Illustrations – 252 Santa Maria Ship Stock  Illustrations, Vectors &amp; Clipart -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691" t="1737" r="7661" b="93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33788" cy="9045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826A6" wp14:editId="3B9F811A">
                <wp:simplePos x="0" y="0"/>
                <wp:positionH relativeFrom="column">
                  <wp:posOffset>8004902</wp:posOffset>
                </wp:positionH>
                <wp:positionV relativeFrom="paragraph">
                  <wp:posOffset>94048</wp:posOffset>
                </wp:positionV>
                <wp:extent cx="848299" cy="1002443"/>
                <wp:effectExtent l="0" t="0" r="28575" b="266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299" cy="10024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Default="00FB7137" w:rsidP="00FB7137">
                            <w:r w:rsidRPr="00C90A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44C1E8" wp14:editId="3FCFB4D4">
                                  <wp:extent cx="756167" cy="914400"/>
                                  <wp:effectExtent l="0" t="0" r="6350" b="0"/>
                                  <wp:docPr id="51" name="Picture 2" descr="Portrait of a Man, Said to be Christopher Columbu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Picture 2" descr="Portrait of a Man, Said to be Christopher Columbu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9262" cy="918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826A6" id="Text Box 18" o:spid="_x0000_s1033" type="#_x0000_t202" style="position:absolute;margin-left:630.3pt;margin-top:7.4pt;width:66.8pt;height:7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" fillcolor="window" strokeweight=".5pt">
                <v:textbox>
                  <w:txbxContent>
                    <w:p w:rsidR="00FB7137" w:rsidRDefault="00FB7137" w:rsidP="00FB7137">
                      <w:r w:rsidRPr="00C90A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44C1E8" wp14:editId="3FCFB4D4">
                            <wp:extent cx="756167" cy="914400"/>
                            <wp:effectExtent l="0" t="0" r="6350" b="0"/>
                            <wp:docPr id="51" name="Picture 2" descr="Portrait of a Man, Said to be Christopher Columbu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Picture 2" descr="Portrait of a Man, Said to be Christopher Columbu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9262" cy="9181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DA2E0F"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1289144" wp14:editId="3C59E134">
                <wp:simplePos x="0" y="0"/>
                <wp:positionH relativeFrom="margin">
                  <wp:posOffset>3340100</wp:posOffset>
                </wp:positionH>
                <wp:positionV relativeFrom="paragraph">
                  <wp:posOffset>49530</wp:posOffset>
                </wp:positionV>
                <wp:extent cx="1606378" cy="592455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378" cy="592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37" w:rsidRPr="00E20EDB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1492: First voyage – he sets foot on the Caribbean Islands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inc.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Cuba.</w:t>
                            </w:r>
                          </w:p>
                          <w:p w:rsidR="00FB7137" w:rsidRPr="00E20EDB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89144" id="Text Box 2" o:spid="_x0000_s1034" type="#_x0000_t202" style="position:absolute;margin-left:263pt;margin-top:3.9pt;width:126.5pt;height:46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" filled="f" stroked="f">
                <v:textbox>
                  <w:txbxContent>
                    <w:p w:rsidR="00FB7137" w:rsidRPr="00E20EDB" w:rsidRDefault="00FB7137" w:rsidP="00FB713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1492: First voyage – he sets foot on the Caribbean Islands inc. Cuba.</w:t>
                      </w:r>
                    </w:p>
                    <w:p w:rsidR="00FB7137" w:rsidRPr="00E20EDB" w:rsidRDefault="00FB7137" w:rsidP="00FB713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215956" wp14:editId="1D6D2318">
                <wp:simplePos x="0" y="0"/>
                <wp:positionH relativeFrom="margin">
                  <wp:posOffset>2085975</wp:posOffset>
                </wp:positionH>
                <wp:positionV relativeFrom="paragraph">
                  <wp:posOffset>53975</wp:posOffset>
                </wp:positionV>
                <wp:extent cx="1477108" cy="611505"/>
                <wp:effectExtent l="0" t="0" r="0" b="0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108" cy="611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37" w:rsidRPr="00E20EDB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1479: He marries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Felipa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Moniz. They have a son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15956" id="_x0000_s1035" type="#_x0000_t202" style="position:absolute;margin-left:164.25pt;margin-top:4.25pt;width:116.3pt;height:48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" filled="f" stroked="f">
                <v:textbox>
                  <w:txbxContent>
                    <w:p w:rsidR="00FB7137" w:rsidRPr="00E20EDB" w:rsidRDefault="00FB7137" w:rsidP="00FB713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1479: He marries Felipa Moniz. They have a son together.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EE803F1" wp14:editId="25EC258B">
                <wp:simplePos x="0" y="0"/>
                <wp:positionH relativeFrom="margin">
                  <wp:posOffset>758190</wp:posOffset>
                </wp:positionH>
                <wp:positionV relativeFrom="paragraph">
                  <wp:posOffset>50800</wp:posOffset>
                </wp:positionV>
                <wp:extent cx="1478943" cy="636104"/>
                <wp:effectExtent l="0" t="0" r="0" b="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943" cy="6361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37" w:rsidRPr="00E20EDB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1476</w:t>
                            </w:r>
                            <w:r w:rsidRPr="00E20ED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Columbus visits the UK, Ireland, and possibly Iceland.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803F1" id="_x0000_s1036" type="#_x0000_t202" style="position:absolute;margin-left:59.7pt;margin-top:4pt;width:116.45pt;height:50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" filled="f" stroked="f">
                <v:textbox>
                  <w:txbxContent>
                    <w:p w:rsidR="00FB7137" w:rsidRPr="00E20EDB" w:rsidRDefault="00FB7137" w:rsidP="00FB713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1476</w:t>
                      </w:r>
                      <w:r w:rsidRPr="00E20ED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Columbus visits the UK, Ireland, and possibly Iceland.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F691C09" wp14:editId="2E657D9B">
                <wp:simplePos x="0" y="0"/>
                <wp:positionH relativeFrom="margin">
                  <wp:posOffset>-252730</wp:posOffset>
                </wp:positionH>
                <wp:positionV relativeFrom="paragraph">
                  <wp:posOffset>56515</wp:posOffset>
                </wp:positionV>
                <wp:extent cx="1074420" cy="556895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" cy="556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37" w:rsidRPr="00220830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Cs w:val="28"/>
                              </w:rPr>
                              <w:t>1451</w:t>
                            </w:r>
                            <w:r w:rsidRPr="00E20EDB">
                              <w:rPr>
                                <w:rFonts w:ascii="Berlin Sans FB" w:hAnsi="Berlin Sans FB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Cs w:val="28"/>
                              </w:rPr>
                              <w:t xml:space="preserve"> Columbus is born in Genoa, (now Italy).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91C09" id="_x0000_s1037" type="#_x0000_t202" style="position:absolute;margin-left:-19.9pt;margin-top:4.45pt;width:84.6pt;height:43.8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" filled="f" stroked="f">
                <v:textbox>
                  <w:txbxContent>
                    <w:p w:rsidR="00FB7137" w:rsidRPr="00220830" w:rsidRDefault="00FB7137" w:rsidP="00FB7137">
                      <w:pPr>
                        <w:jc w:val="center"/>
                        <w:rPr>
                          <w:rFonts w:ascii="Berlin Sans FB" w:hAnsi="Berlin Sans FB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Cs w:val="28"/>
                        </w:rPr>
                        <w:t>1451</w:t>
                      </w:r>
                      <w:r w:rsidRPr="00E20EDB">
                        <w:rPr>
                          <w:rFonts w:ascii="Berlin Sans FB" w:hAnsi="Berlin Sans FB"/>
                          <w:szCs w:val="28"/>
                        </w:rPr>
                        <w:t>:</w:t>
                      </w:r>
                      <w:r>
                        <w:rPr>
                          <w:rFonts w:ascii="Berlin Sans FB" w:hAnsi="Berlin Sans FB"/>
                          <w:szCs w:val="28"/>
                        </w:rPr>
                        <w:t xml:space="preserve"> Columbus is born in Genoa, (now Italy).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690725D" wp14:editId="6E7FFF19">
                <wp:simplePos x="0" y="0"/>
                <wp:positionH relativeFrom="margin">
                  <wp:posOffset>4818809</wp:posOffset>
                </wp:positionH>
                <wp:positionV relativeFrom="paragraph">
                  <wp:posOffset>38735</wp:posOffset>
                </wp:positionV>
                <wp:extent cx="1828507" cy="603885"/>
                <wp:effectExtent l="0" t="0" r="0" b="571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507" cy="60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37" w:rsidRPr="00011533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1502-1504</w:t>
                            </w:r>
                            <w:r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Columbus makes his final voyage, exploring much of Central America.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725D" id="_x0000_s1038" type="#_x0000_t202" style="position:absolute;margin-left:379.45pt;margin-top:3.05pt;width:2in;height:47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" filled="f" stroked="f">
                <v:textbox>
                  <w:txbxContent>
                    <w:p w:rsidR="00FB7137" w:rsidRPr="00011533" w:rsidRDefault="00FB7137" w:rsidP="00FB713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1502-1504</w:t>
                      </w:r>
                      <w:r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Columbus makes his final voyage, exploring much of Central America.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6A4D74" wp14:editId="6C2A4037">
                <wp:simplePos x="0" y="0"/>
                <wp:positionH relativeFrom="margin">
                  <wp:posOffset>6595540</wp:posOffset>
                </wp:positionH>
                <wp:positionV relativeFrom="paragraph">
                  <wp:posOffset>50800</wp:posOffset>
                </wp:positionV>
                <wp:extent cx="1260389" cy="617838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389" cy="6178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37" w:rsidRPr="00011533" w:rsidRDefault="00FB7137" w:rsidP="00FB713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1506</w:t>
                            </w:r>
                            <w:r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Columbus dies in Valladolid, in Spain.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A4D74" id="_x0000_s1039" type="#_x0000_t202" style="position:absolute;margin-left:519.35pt;margin-top:4pt;width:99.25pt;height:48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" filled="f" stroked="f">
                <v:textbox>
                  <w:txbxContent>
                    <w:p w:rsidR="00FB7137" w:rsidRPr="00011533" w:rsidRDefault="00FB7137" w:rsidP="00FB713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1506</w:t>
                      </w:r>
                      <w:r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Columbus dies in Valladolid, in Spain.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erlin Sans FB" w:hAnsi="Berlin Sans FB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EE7F75" wp14:editId="779C808B">
                <wp:simplePos x="0" y="0"/>
                <wp:positionH relativeFrom="column">
                  <wp:posOffset>-139065</wp:posOffset>
                </wp:positionH>
                <wp:positionV relativeFrom="paragraph">
                  <wp:posOffset>137504</wp:posOffset>
                </wp:positionV>
                <wp:extent cx="8044249" cy="432384"/>
                <wp:effectExtent l="0" t="19050" r="33020" b="44450"/>
                <wp:wrapNone/>
                <wp:docPr id="57" name="Right Arrow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4249" cy="432384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866D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7" o:spid="_x0000_s1026" type="#_x0000_t13" style="position:absolute;margin-left:-10.95pt;margin-top:10.85pt;width:633.4pt;height:3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" adj="21019" fillcolor="#deeaf6 [660]" strokecolor="black [3213]" strokeweight="1pt"/>
            </w:pict>
          </mc:Fallback>
        </mc:AlternateContent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E449B3" w:rsidRDefault="00F51BBE"/>
    <w:sectPr w:rsidR="00E449B3" w:rsidSect="00FB7137">
      <w:pgSz w:w="16838" w:h="11906" w:orient="landscape"/>
      <w:pgMar w:top="426" w:right="144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37"/>
    <w:rsid w:val="006B35C4"/>
    <w:rsid w:val="00905C54"/>
    <w:rsid w:val="00F51BBE"/>
    <w:rsid w:val="00FB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76FD2-E387-4C54-A85A-E2FF0C3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Sandra</cp:lastModifiedBy>
  <cp:revision>2</cp:revision>
  <dcterms:created xsi:type="dcterms:W3CDTF">2023-06-06T08:40:00Z</dcterms:created>
  <dcterms:modified xsi:type="dcterms:W3CDTF">2023-06-08T08:55:00Z</dcterms:modified>
</cp:coreProperties>
</file>