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E37" w:rsidRDefault="00E94361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3730357</wp:posOffset>
                </wp:positionH>
                <wp:positionV relativeFrom="paragraph">
                  <wp:posOffset>493908</wp:posOffset>
                </wp:positionV>
                <wp:extent cx="6268598" cy="386715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8598" cy="386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52E9A" w:rsidRPr="00E94361" w:rsidRDefault="00D52E9A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>:</w:t>
                            </w:r>
                          </w:p>
                          <w:p w:rsid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</w:rPr>
                              <w:t>The fire started Sunday 2</w:t>
                            </w:r>
                            <w:r w:rsidRPr="00D52E9A">
                              <w:rPr>
                                <w:rFonts w:ascii="Segoe Print" w:hAnsi="Segoe Print"/>
                                <w:vertAlign w:val="superscript"/>
                              </w:rPr>
                              <w:t>nd</w:t>
                            </w:r>
                            <w:r w:rsidRPr="00D52E9A">
                              <w:rPr>
                                <w:rFonts w:ascii="Segoe Print" w:hAnsi="Segoe Print"/>
                              </w:rPr>
                              <w:t xml:space="preserve"> September 1666 in Thomas </w:t>
                            </w:r>
                            <w:proofErr w:type="spellStart"/>
                            <w:r w:rsidRPr="00D52E9A">
                              <w:rPr>
                                <w:rFonts w:ascii="Segoe Print" w:hAnsi="Segoe Print"/>
                              </w:rPr>
                              <w:t>Farriner’s</w:t>
                            </w:r>
                            <w:proofErr w:type="spellEnd"/>
                            <w:r w:rsidRPr="00D52E9A">
                              <w:rPr>
                                <w:rFonts w:ascii="Segoe Print" w:hAnsi="Segoe Print"/>
                              </w:rPr>
                              <w:t xml:space="preserve"> bakery in Pudding Lane.</w:t>
                            </w:r>
                          </w:p>
                          <w:p w:rsid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The fires used for baking was not put out properly.</w:t>
                            </w:r>
                          </w:p>
                          <w:p w:rsid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In 1666 the buildings were made of wood and straw and were very close together.</w:t>
                            </w:r>
                          </w:p>
                          <w:p w:rsid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It was also a very dry summer that year. </w:t>
                            </w:r>
                          </w:p>
                          <w:p w:rsid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People used leather buckets and water quits to try and put out the fire.</w:t>
                            </w:r>
                          </w:p>
                          <w:p w:rsid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King Charles 11 ordered the buildings to be pulled down to stop the flames from spreading.</w:t>
                            </w:r>
                          </w:p>
                          <w:p w:rsidR="00D52E9A" w:rsidRPr="00D52E9A" w:rsidRDefault="00D52E9A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On Thursday 6</w:t>
                            </w:r>
                            <w:r w:rsidRPr="00D52E9A">
                              <w:rPr>
                                <w:rFonts w:ascii="Segoe Print" w:hAnsi="Segoe Print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September, the wind died down and this meant that people were able to put out the flames.</w:t>
                            </w:r>
                          </w:p>
                          <w:p w:rsidR="00D52E9A" w:rsidRPr="00D52E9A" w:rsidRDefault="00E94361" w:rsidP="00D52E9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Samuel Pepy</w:t>
                            </w:r>
                            <w:r w:rsidR="00D52E9A">
                              <w:rPr>
                                <w:rFonts w:ascii="Segoe Print" w:hAnsi="Segoe Print"/>
                              </w:rPr>
                              <w:t xml:space="preserve">s witnessed The Great Fire </w:t>
                            </w:r>
                            <w:proofErr w:type="gramStart"/>
                            <w:r w:rsidR="00D52E9A">
                              <w:rPr>
                                <w:rFonts w:ascii="Segoe Print" w:hAnsi="Segoe Print"/>
                              </w:rPr>
                              <w:t>Of</w:t>
                            </w:r>
                            <w:proofErr w:type="gramEnd"/>
                            <w:r w:rsidR="00D52E9A">
                              <w:rPr>
                                <w:rFonts w:ascii="Segoe Print" w:hAnsi="Segoe Print"/>
                              </w:rPr>
                              <w:t xml:space="preserve"> London and wrote a </w:t>
                            </w:r>
                            <w:proofErr w:type="spellStart"/>
                            <w:r w:rsidR="00D52E9A">
                              <w:rPr>
                                <w:rFonts w:ascii="Segoe Print" w:hAnsi="Segoe Print"/>
                              </w:rPr>
                              <w:t>first hand</w:t>
                            </w:r>
                            <w:proofErr w:type="spellEnd"/>
                            <w:r w:rsidR="00D52E9A">
                              <w:rPr>
                                <w:rFonts w:ascii="Segoe Print" w:hAnsi="Segoe Print"/>
                              </w:rPr>
                              <w:t xml:space="preserve"> account of what happened in his diary.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3.75pt;margin-top:38.9pt;width:493.6pt;height:3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" fillcolor="white [3201]" strokeweight=".5pt">
                <v:textbox>
                  <w:txbxContent>
                    <w:p w:rsidR="00D52E9A" w:rsidRPr="00E94361" w:rsidRDefault="00D52E9A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>:</w:t>
                      </w:r>
                    </w:p>
                    <w:p w:rsid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 w:rsidRPr="00D52E9A">
                        <w:rPr>
                          <w:rFonts w:ascii="Segoe Print" w:hAnsi="Segoe Print"/>
                        </w:rPr>
                        <w:t>The fire started Sunday 2</w:t>
                      </w:r>
                      <w:r w:rsidRPr="00D52E9A">
                        <w:rPr>
                          <w:rFonts w:ascii="Segoe Print" w:hAnsi="Segoe Print"/>
                          <w:vertAlign w:val="superscript"/>
                        </w:rPr>
                        <w:t>nd</w:t>
                      </w:r>
                      <w:r w:rsidRPr="00D52E9A">
                        <w:rPr>
                          <w:rFonts w:ascii="Segoe Print" w:hAnsi="Segoe Print"/>
                        </w:rPr>
                        <w:t xml:space="preserve"> September 1666 in Thomas </w:t>
                      </w:r>
                      <w:proofErr w:type="spellStart"/>
                      <w:r w:rsidRPr="00D52E9A">
                        <w:rPr>
                          <w:rFonts w:ascii="Segoe Print" w:hAnsi="Segoe Print"/>
                        </w:rPr>
                        <w:t>Farriner’s</w:t>
                      </w:r>
                      <w:proofErr w:type="spellEnd"/>
                      <w:r w:rsidRPr="00D52E9A">
                        <w:rPr>
                          <w:rFonts w:ascii="Segoe Print" w:hAnsi="Segoe Print"/>
                        </w:rPr>
                        <w:t xml:space="preserve"> bakery in Pudding Lane.</w:t>
                      </w:r>
                    </w:p>
                    <w:p w:rsid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The fires used for baking was not put out properly.</w:t>
                      </w:r>
                    </w:p>
                    <w:p w:rsid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In </w:t>
                      </w:r>
                      <w:proofErr w:type="gramStart"/>
                      <w:r>
                        <w:rPr>
                          <w:rFonts w:ascii="Segoe Print" w:hAnsi="Segoe Print"/>
                        </w:rPr>
                        <w:t>1666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the buildings were made of wood and straw and were very close together.</w:t>
                      </w:r>
                    </w:p>
                    <w:p w:rsid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It was also a very dry summer that year. </w:t>
                      </w:r>
                    </w:p>
                    <w:p w:rsid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People used leather buckets and water quits to try </w:t>
                      </w:r>
                      <w:proofErr w:type="gramStart"/>
                      <w:r>
                        <w:rPr>
                          <w:rFonts w:ascii="Segoe Print" w:hAnsi="Segoe Print"/>
                        </w:rPr>
                        <w:t>and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put out the fire.</w:t>
                      </w:r>
                    </w:p>
                    <w:p w:rsid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King Charles 11 ordered the buildings to </w:t>
                      </w:r>
                      <w:proofErr w:type="gramStart"/>
                      <w:r>
                        <w:rPr>
                          <w:rFonts w:ascii="Segoe Print" w:hAnsi="Segoe Print"/>
                        </w:rPr>
                        <w:t>be pulled down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to stop the flames from spreading.</w:t>
                      </w:r>
                    </w:p>
                    <w:p w:rsidR="00D52E9A" w:rsidRPr="00D52E9A" w:rsidRDefault="00D52E9A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On Thursday 6</w:t>
                      </w:r>
                      <w:r w:rsidRPr="00D52E9A">
                        <w:rPr>
                          <w:rFonts w:ascii="Segoe Print" w:hAnsi="Segoe Print"/>
                          <w:vertAlign w:val="superscript"/>
                        </w:rPr>
                        <w:t>th</w:t>
                      </w:r>
                      <w:r>
                        <w:rPr>
                          <w:rFonts w:ascii="Segoe Print" w:hAnsi="Segoe Print"/>
                        </w:rPr>
                        <w:t xml:space="preserve"> September, the wind died down and this meant that people were able to put out the flames.</w:t>
                      </w:r>
                    </w:p>
                    <w:p w:rsidR="00D52E9A" w:rsidRPr="00D52E9A" w:rsidRDefault="00E94361" w:rsidP="00D52E9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Samuel Pepy</w:t>
                      </w:r>
                      <w:r w:rsidR="00D52E9A">
                        <w:rPr>
                          <w:rFonts w:ascii="Segoe Print" w:hAnsi="Segoe Print"/>
                        </w:rPr>
                        <w:t xml:space="preserve">s witnessed The Great Fire </w:t>
                      </w:r>
                      <w:proofErr w:type="gramStart"/>
                      <w:r w:rsidR="00D52E9A">
                        <w:rPr>
                          <w:rFonts w:ascii="Segoe Print" w:hAnsi="Segoe Print"/>
                        </w:rPr>
                        <w:t>Of</w:t>
                      </w:r>
                      <w:proofErr w:type="gramEnd"/>
                      <w:r w:rsidR="00D52E9A">
                        <w:rPr>
                          <w:rFonts w:ascii="Segoe Print" w:hAnsi="Segoe Print"/>
                        </w:rPr>
                        <w:t xml:space="preserve"> London and wrote a </w:t>
                      </w:r>
                      <w:proofErr w:type="spellStart"/>
                      <w:r w:rsidR="00D52E9A">
                        <w:rPr>
                          <w:rFonts w:ascii="Segoe Print" w:hAnsi="Segoe Print"/>
                        </w:rPr>
                        <w:t>first hand</w:t>
                      </w:r>
                      <w:proofErr w:type="spellEnd"/>
                      <w:r w:rsidR="00D52E9A">
                        <w:rPr>
                          <w:rFonts w:ascii="Segoe Print" w:hAnsi="Segoe Print"/>
                        </w:rPr>
                        <w:t xml:space="preserve"> account of what happened in his diary.</w:t>
                      </w:r>
                    </w:p>
                  </w:txbxContent>
                </v:textbox>
              </v:shape>
            </w:pict>
          </mc:Fallback>
        </mc:AlternateContent>
      </w:r>
      <w:r w:rsidR="00C40E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Year 2 History autumn 2 – </w:t>
      </w:r>
      <w:r w:rsidR="00AC502C">
        <w:rPr>
          <w:rFonts w:ascii="Segoe Print" w:hAnsi="Segoe Print"/>
          <w:b/>
          <w:color w:val="FF0000"/>
          <w:sz w:val="32"/>
          <w:szCs w:val="32"/>
        </w:rPr>
        <w:t xml:space="preserve">The Great Fire of London  </w:t>
      </w:r>
      <w:r w:rsid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</w:t>
      </w:r>
      <w:r w:rsidR="00C40E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proofErr w:type="spellStart"/>
      <w:r w:rsid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O</w:t>
      </w:r>
      <w:r w:rsidR="00C40E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rgani</w:t>
      </w:r>
      <w:r w:rsidR="00E76933">
        <w:rPr>
          <w:rFonts w:ascii="Segoe Print" w:hAnsi="Segoe Print"/>
          <w:b/>
          <w:color w:val="2F5496" w:themeColor="accent5" w:themeShade="BF"/>
          <w:sz w:val="32"/>
          <w:szCs w:val="32"/>
        </w:rPr>
        <w:t>s</w:t>
      </w:r>
      <w:r w:rsidR="00C40E37"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or</w:t>
      </w:r>
      <w:proofErr w:type="spellEnd"/>
      <w:r w:rsidR="00C40E37"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B836CB" w:rsidRDefault="00C40E37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381375" cy="38671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86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0E37" w:rsidRPr="00D52E9A" w:rsidRDefault="00C40E37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C40E37" w:rsidRDefault="00C40E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C40E37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Samuel Pepys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Famous for keeping a diary.</w:t>
                            </w:r>
                          </w:p>
                          <w:p w:rsidR="00C40E37" w:rsidRDefault="00C40E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C40E37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Pudding Lane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A small street famous for the bakery.</w:t>
                            </w:r>
                          </w:p>
                          <w:p w:rsidR="00C40E37" w:rsidRDefault="00C40E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C40E37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King Charles 11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A king who reigned from 1660 – 1685.</w:t>
                            </w:r>
                          </w:p>
                          <w:p w:rsidR="00C40E37" w:rsidRDefault="00B0659D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f</w:t>
                            </w:r>
                            <w:r w:rsidR="00C40E37" w:rsidRPr="00C40E37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ire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 xml:space="preserve"> </w:t>
                            </w:r>
                            <w:r w:rsidR="00C40E37" w:rsidRPr="00C40E37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break</w:t>
                            </w:r>
                            <w:r w:rsidR="00C40E37">
                              <w:rPr>
                                <w:rFonts w:ascii="Segoe Print" w:hAnsi="Segoe Print"/>
                              </w:rPr>
                              <w:t xml:space="preserve"> – a gap that stops a fire from spreading between buildings.</w:t>
                            </w:r>
                          </w:p>
                          <w:p w:rsidR="00C40E37" w:rsidRDefault="00C40E37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C40E37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cart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a strong vehicle with two or four wheels pulled by a horse.</w:t>
                            </w:r>
                          </w:p>
                          <w:p w:rsidR="00C40E37" w:rsidRDefault="00D52E9A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w</w:t>
                            </w:r>
                            <w:r w:rsidR="00C40E37" w:rsidRPr="00D52E9A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ater squirt</w:t>
                            </w:r>
                            <w:r w:rsidR="00B0659D"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/ fire hook</w:t>
                            </w:r>
                            <w:r w:rsidR="00C40E37">
                              <w:rPr>
                                <w:rFonts w:ascii="Segoe Print" w:hAnsi="Segoe Print"/>
                              </w:rPr>
                              <w:t xml:space="preserve"> –</w:t>
                            </w:r>
                            <w:r w:rsidR="00B0659D"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  <w:r w:rsidR="00C40E37">
                              <w:rPr>
                                <w:rFonts w:ascii="Segoe Print" w:hAnsi="Segoe Print"/>
                              </w:rPr>
                              <w:t>item</w:t>
                            </w:r>
                            <w:r w:rsidR="00B0659D">
                              <w:rPr>
                                <w:rFonts w:ascii="Segoe Print" w:hAnsi="Segoe Print"/>
                              </w:rPr>
                              <w:t>s</w:t>
                            </w:r>
                            <w:r w:rsidR="00C40E37">
                              <w:rPr>
                                <w:rFonts w:ascii="Segoe Print" w:hAnsi="Segoe Print"/>
                              </w:rPr>
                              <w:t xml:space="preserve"> used for </w:t>
                            </w:r>
                            <w:r w:rsidR="00B0659D">
                              <w:rPr>
                                <w:rFonts w:ascii="Segoe Print" w:hAnsi="Segoe Print"/>
                              </w:rPr>
                              <w:t xml:space="preserve">helping put out </w:t>
                            </w:r>
                            <w:r w:rsidR="00C40E37">
                              <w:rPr>
                                <w:rFonts w:ascii="Segoe Print" w:hAnsi="Segoe Print"/>
                              </w:rPr>
                              <w:t>a fire</w:t>
                            </w:r>
                            <w:r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C40E37" w:rsidRDefault="00C40E37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</w:p>
                          <w:p w:rsidR="00C40E37" w:rsidRPr="00C40E37" w:rsidRDefault="00C40E37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0;margin-top:.5pt;width:266.25pt;height:304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" fillcolor="white [3201]" strokeweight=".5pt">
                <v:textbox>
                  <w:txbxContent>
                    <w:p w:rsidR="00C40E37" w:rsidRPr="00D52E9A" w:rsidRDefault="00C40E37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C40E37" w:rsidRDefault="00C40E37">
                      <w:pPr>
                        <w:rPr>
                          <w:rFonts w:ascii="Segoe Print" w:hAnsi="Segoe Print"/>
                        </w:rPr>
                      </w:pPr>
                      <w:r w:rsidRPr="00C40E37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Samuel Pepys</w:t>
                      </w:r>
                      <w:r>
                        <w:rPr>
                          <w:rFonts w:ascii="Segoe Print" w:hAnsi="Segoe Print"/>
                        </w:rPr>
                        <w:t xml:space="preserve"> – Famous for keeping a diary.</w:t>
                      </w:r>
                    </w:p>
                    <w:p w:rsidR="00C40E37" w:rsidRDefault="00C40E37">
                      <w:pPr>
                        <w:rPr>
                          <w:rFonts w:ascii="Segoe Print" w:hAnsi="Segoe Print"/>
                        </w:rPr>
                      </w:pPr>
                      <w:r w:rsidRPr="00C40E37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Pudding Lane</w:t>
                      </w:r>
                      <w:r>
                        <w:rPr>
                          <w:rFonts w:ascii="Segoe Print" w:hAnsi="Segoe Print"/>
                        </w:rPr>
                        <w:t xml:space="preserve"> – A small street famous for the bakery.</w:t>
                      </w:r>
                    </w:p>
                    <w:p w:rsidR="00C40E37" w:rsidRDefault="00C40E37">
                      <w:pPr>
                        <w:rPr>
                          <w:rFonts w:ascii="Segoe Print" w:hAnsi="Segoe Print"/>
                        </w:rPr>
                      </w:pPr>
                      <w:r w:rsidRPr="00C40E37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King Charles 11</w:t>
                      </w:r>
                      <w:r>
                        <w:rPr>
                          <w:rFonts w:ascii="Segoe Print" w:hAnsi="Segoe Print"/>
                        </w:rPr>
                        <w:t xml:space="preserve"> – A king who reigned from 1660 – 1685.</w:t>
                      </w:r>
                    </w:p>
                    <w:p w:rsidR="00C40E37" w:rsidRDefault="00B065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f</w:t>
                      </w:r>
                      <w:r w:rsidR="00C40E37" w:rsidRPr="00C40E37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ire</w:t>
                      </w:r>
                      <w:proofErr w:type="gramEnd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</w:t>
                      </w:r>
                      <w:r w:rsidR="00C40E37" w:rsidRPr="00C40E37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break</w:t>
                      </w:r>
                      <w:r w:rsidR="00C40E37">
                        <w:rPr>
                          <w:rFonts w:ascii="Segoe Print" w:hAnsi="Segoe Print"/>
                        </w:rPr>
                        <w:t xml:space="preserve"> – a gap that stops a fire from spreading between buildings.</w:t>
                      </w:r>
                    </w:p>
                    <w:p w:rsidR="00C40E37" w:rsidRDefault="00C40E37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 w:rsidRPr="00C40E37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cart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a strong vehicle with two or four wheels pulled by a horse.</w:t>
                      </w:r>
                    </w:p>
                    <w:p w:rsidR="00C40E37" w:rsidRDefault="00D52E9A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 w:rsidRPr="00D52E9A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w</w:t>
                      </w:r>
                      <w:r w:rsidR="00C40E37" w:rsidRPr="00D52E9A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ater</w:t>
                      </w:r>
                      <w:proofErr w:type="gramEnd"/>
                      <w:r w:rsidR="00C40E37" w:rsidRPr="00D52E9A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squirt</w:t>
                      </w:r>
                      <w:r w:rsidR="00B0659D"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/ fire hook</w:t>
                      </w:r>
                      <w:r w:rsidR="00C40E37">
                        <w:rPr>
                          <w:rFonts w:ascii="Segoe Print" w:hAnsi="Segoe Print"/>
                        </w:rPr>
                        <w:t xml:space="preserve"> –</w:t>
                      </w:r>
                      <w:r w:rsidR="00B0659D">
                        <w:rPr>
                          <w:rFonts w:ascii="Segoe Print" w:hAnsi="Segoe Print"/>
                        </w:rPr>
                        <w:t xml:space="preserve"> </w:t>
                      </w:r>
                      <w:r w:rsidR="00C40E37">
                        <w:rPr>
                          <w:rFonts w:ascii="Segoe Print" w:hAnsi="Segoe Print"/>
                        </w:rPr>
                        <w:t>item</w:t>
                      </w:r>
                      <w:r w:rsidR="00B0659D">
                        <w:rPr>
                          <w:rFonts w:ascii="Segoe Print" w:hAnsi="Segoe Print"/>
                        </w:rPr>
                        <w:t>s</w:t>
                      </w:r>
                      <w:r w:rsidR="00C40E37">
                        <w:rPr>
                          <w:rFonts w:ascii="Segoe Print" w:hAnsi="Segoe Print"/>
                        </w:rPr>
                        <w:t xml:space="preserve"> used for </w:t>
                      </w:r>
                      <w:r w:rsidR="00B0659D">
                        <w:rPr>
                          <w:rFonts w:ascii="Segoe Print" w:hAnsi="Segoe Print"/>
                        </w:rPr>
                        <w:t xml:space="preserve">helping put out </w:t>
                      </w:r>
                      <w:r w:rsidR="00C40E37">
                        <w:rPr>
                          <w:rFonts w:ascii="Segoe Print" w:hAnsi="Segoe Print"/>
                        </w:rPr>
                        <w:t>a fire</w:t>
                      </w:r>
                      <w:r>
                        <w:rPr>
                          <w:rFonts w:ascii="Segoe Print" w:hAnsi="Segoe Print"/>
                        </w:rPr>
                        <w:t>.</w:t>
                      </w:r>
                    </w:p>
                    <w:p w:rsidR="00C40E37" w:rsidRDefault="00C40E37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 xml:space="preserve"> </w:t>
                      </w:r>
                    </w:p>
                    <w:p w:rsidR="00C40E37" w:rsidRPr="00C40E37" w:rsidRDefault="00C40E37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E94361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3730357</wp:posOffset>
                </wp:positionH>
                <wp:positionV relativeFrom="paragraph">
                  <wp:posOffset>128071</wp:posOffset>
                </wp:positionV>
                <wp:extent cx="6267649" cy="11582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649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4361" w:rsidRPr="00E94361" w:rsidRDefault="00E94361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                                                              Discussing and ordering events around the great Fire of London.</w:t>
                            </w:r>
                            <w:r w:rsidR="00DD2B1C">
                              <w:rPr>
                                <w:rFonts w:ascii="Segoe Print" w:hAnsi="Segoe Print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egoe Print" w:hAnsi="Segoe Print"/>
                              </w:rPr>
                              <w:t>Enquiring using images of artefacts and evidence making suggestions</w:t>
                            </w:r>
                            <w:r w:rsidR="00DD2B1C">
                              <w:rPr>
                                <w:rFonts w:ascii="Segoe Print" w:hAnsi="Segoe Print"/>
                              </w:rPr>
                              <w:t xml:space="preserve">.                         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Researching </w:t>
                            </w:r>
                            <w:r w:rsidR="00DD2B1C">
                              <w:rPr>
                                <w:rFonts w:ascii="Segoe Print" w:hAnsi="Segoe Print"/>
                              </w:rPr>
                              <w:t>by looking at simple resources.</w:t>
                            </w:r>
                          </w:p>
                          <w:p w:rsidR="00E94361" w:rsidRDefault="00E943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93.75pt;margin-top:10.1pt;width:493.5pt;height:9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" fillcolor="white [3201]" strokeweight=".5pt">
                <v:textbox>
                  <w:txbxContent>
                    <w:p w:rsidR="00E94361" w:rsidRPr="00E94361" w:rsidRDefault="00E94361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                                                              Discussing and ordering events around the great Fire of London.</w:t>
                      </w:r>
                      <w:r w:rsidR="00DD2B1C">
                        <w:rPr>
                          <w:rFonts w:ascii="Segoe Print" w:hAnsi="Segoe Print"/>
                        </w:rPr>
                        <w:t xml:space="preserve">                       </w:t>
                      </w:r>
                      <w:r>
                        <w:rPr>
                          <w:rFonts w:ascii="Segoe Print" w:hAnsi="Segoe Print"/>
                        </w:rPr>
                        <w:t>Enquiring using images of artefacts and evidence making suggestions</w:t>
                      </w:r>
                      <w:r w:rsidR="00DD2B1C">
                        <w:rPr>
                          <w:rFonts w:ascii="Segoe Print" w:hAnsi="Segoe Print"/>
                        </w:rPr>
                        <w:t xml:space="preserve">.                          </w:t>
                      </w:r>
                      <w:r>
                        <w:rPr>
                          <w:rFonts w:ascii="Segoe Print" w:hAnsi="Segoe Print"/>
                        </w:rPr>
                        <w:t xml:space="preserve">Researching </w:t>
                      </w:r>
                      <w:r w:rsidR="00DD2B1C">
                        <w:rPr>
                          <w:rFonts w:ascii="Segoe Print" w:hAnsi="Segoe Print"/>
                        </w:rPr>
                        <w:t>by looking at simple resources.</w:t>
                      </w:r>
                    </w:p>
                    <w:p w:rsidR="00E94361" w:rsidRDefault="00E94361"/>
                  </w:txbxContent>
                </v:textbox>
              </v:shape>
            </w:pict>
          </mc:Fallback>
        </mc:AlternateContent>
      </w:r>
      <w:r w:rsidR="001D7665"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125222</wp:posOffset>
                </wp:positionV>
                <wp:extent cx="3395472" cy="1158240"/>
                <wp:effectExtent l="0" t="0" r="14605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472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D7665" w:rsidRPr="001D7665" w:rsidRDefault="001D7665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In Year 1 you used a timeline to order events and finding out about events beyond living memory.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0;margin-top:9.85pt;width:267.35pt;height:91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" fillcolor="white [3201]" strokeweight=".5pt">
                <v:textbox>
                  <w:txbxContent>
                    <w:p w:rsidR="001D7665" w:rsidRPr="001D7665" w:rsidRDefault="001D7665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In Year 1 you used a timeline to order events and finding out about events beyond living memory.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D52E9A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1D7665" w:rsidRDefault="00B97FDF">
      <w:pPr>
        <w:rPr>
          <w:rFonts w:ascii="Segoe Print" w:hAnsi="Segoe Print"/>
          <w:color w:val="2F5496" w:themeColor="accent5" w:themeShade="BF"/>
          <w:sz w:val="12"/>
          <w:szCs w:val="1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8974385</wp:posOffset>
                </wp:positionH>
                <wp:positionV relativeFrom="paragraph">
                  <wp:posOffset>105066</wp:posOffset>
                </wp:positionV>
                <wp:extent cx="1057619" cy="1002535"/>
                <wp:effectExtent l="0" t="0" r="28575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619" cy="1002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7FDF" w:rsidRDefault="00B97FD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24904" cy="915966"/>
                                  <wp:effectExtent l="0" t="0" r="8890" b="0"/>
                                  <wp:docPr id="13" name="Picture 13" descr="Great fire of london Black and White Stock Photos &amp; Images - Alam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Great fire of london Black and White Stock Photos &amp; Images - Alam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955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554" cy="918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o:spid="_x0000_s1030" type="#_x0000_t202" style="position:absolute;margin-left:706.65pt;margin-top:8.25pt;width:83.3pt;height:78.9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" fillcolor="white [3201]" strokeweight=".5pt">
                <v:textbox>
                  <w:txbxContent>
                    <w:p w:rsidR="00B97FDF" w:rsidRDefault="00B97FD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24904" cy="915966"/>
                            <wp:effectExtent l="0" t="0" r="8890" b="0"/>
                            <wp:docPr id="13" name="Picture 13" descr="Great fire of london Black and White Stock Photos &amp; Images - Alam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Great fire of london Black and White Stock Photos &amp; Images - Alam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955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27554" cy="918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8004902</wp:posOffset>
                </wp:positionH>
                <wp:positionV relativeFrom="paragraph">
                  <wp:posOffset>94048</wp:posOffset>
                </wp:positionV>
                <wp:extent cx="848299" cy="1002443"/>
                <wp:effectExtent l="0" t="0" r="28575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299" cy="10024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7FDF" w:rsidRDefault="00B97FD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658495" cy="973470"/>
                                  <wp:effectExtent l="0" t="0" r="8255" b="0"/>
                                  <wp:docPr id="10" name="Picture 10" descr="Berkshire History for Kids: Samuel Pepys visits Windso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Berkshire History for Kids: Samuel Pepys visits Windso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8495" cy="973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630.3pt;margin-top:7.4pt;width:66.8pt;height:7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" fillcolor="white [3201]" strokeweight=".5pt">
                <v:textbox>
                  <w:txbxContent>
                    <w:p w:rsidR="00B97FDF" w:rsidRDefault="00B97FD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658495" cy="973470"/>
                            <wp:effectExtent l="0" t="0" r="8255" b="0"/>
                            <wp:docPr id="10" name="Picture 10" descr="Berkshire History for Kids: Samuel Pepys visits Windso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Berkshire History for Kids: Samuel Pepys visits Windso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8495" cy="973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0659D"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6010352</wp:posOffset>
                </wp:positionH>
                <wp:positionV relativeFrom="paragraph">
                  <wp:posOffset>82550</wp:posOffset>
                </wp:positionV>
                <wp:extent cx="1850834" cy="1013552"/>
                <wp:effectExtent l="0" t="0" r="1651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834" cy="1013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659D" w:rsidRDefault="00B0659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610445A" wp14:editId="791B165F">
                                  <wp:extent cx="1624330" cy="969393"/>
                                  <wp:effectExtent l="0" t="0" r="0" b="2540"/>
                                  <wp:docPr id="7" name="Picture 7" descr="The Great Fire of London - images - BBC Teach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Great Fire of London - images - BBC Teach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4810" cy="10054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32" type="#_x0000_t202" style="position:absolute;margin-left:473.25pt;margin-top:6.5pt;width:145.75pt;height:79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" fillcolor="white [3201]" strokeweight=".5pt">
                <v:textbox>
                  <w:txbxContent>
                    <w:p w:rsidR="00B0659D" w:rsidRDefault="00B0659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610445A" wp14:editId="791B165F">
                            <wp:extent cx="1624330" cy="969393"/>
                            <wp:effectExtent l="0" t="0" r="0" b="2540"/>
                            <wp:docPr id="7" name="Picture 7" descr="The Great Fire of London - images - BBC Teach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Great Fire of London - images - BBC Teach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4810" cy="10054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94361"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27657</wp:posOffset>
                </wp:positionV>
                <wp:extent cx="5266063" cy="330506"/>
                <wp:effectExtent l="0" t="0" r="1079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6063" cy="330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94361" w:rsidRPr="00E94361" w:rsidRDefault="00E94361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Where does 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‘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The Great Fire </w:t>
                            </w:r>
                            <w:r w:rsidR="00B0659D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o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f London</w:t>
                            </w: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’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 xml:space="preserve"> fit on the timeline?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3" type="#_x0000_t202" style="position:absolute;margin-left:.5pt;margin-top:2.2pt;width:414.65pt;height:2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" fillcolor="white [3201]" strokeweight=".5pt">
                <v:textbox>
                  <w:txbxContent>
                    <w:p w:rsidR="00E94361" w:rsidRPr="00E94361" w:rsidRDefault="00E94361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Where does 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‘</w:t>
                      </w: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The Great Fire </w:t>
                      </w:r>
                      <w:r w:rsidR="00B0659D">
                        <w:rPr>
                          <w:rFonts w:ascii="Segoe Print" w:hAnsi="Segoe Print"/>
                          <w:b/>
                          <w:color w:val="FF0000"/>
                        </w:rPr>
                        <w:t>o</w:t>
                      </w: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f London</w:t>
                      </w: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’</w:t>
                      </w: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 xml:space="preserve"> fit on the timeline?</w:t>
                      </w:r>
                    </w:p>
                  </w:txbxContent>
                </v:textbox>
              </v:shape>
            </w:pict>
          </mc:Fallback>
        </mc:AlternateContent>
      </w:r>
    </w:p>
    <w:p w:rsidR="00E94361" w:rsidRDefault="00E94361">
      <w:pPr>
        <w:rPr>
          <w:rFonts w:ascii="Segoe Print" w:hAnsi="Segoe Print"/>
          <w:color w:val="2F5496" w:themeColor="accent5" w:themeShade="BF"/>
          <w:sz w:val="12"/>
          <w:szCs w:val="12"/>
        </w:rPr>
      </w:pPr>
    </w:p>
    <w:p w:rsidR="00D52E9A" w:rsidRPr="00C40E37" w:rsidRDefault="00D52E9A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650602D" wp14:editId="54865472">
            <wp:extent cx="5878195" cy="53911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911" t="79113" r="5871" b="10998"/>
                    <a:stretch/>
                  </pic:blipFill>
                  <pic:spPr bwMode="auto">
                    <a:xfrm>
                      <a:off x="0" y="0"/>
                      <a:ext cx="5878195" cy="539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2E9A" w:rsidRPr="00C40E37" w:rsidSect="00E94361">
      <w:pgSz w:w="16838" w:h="11906" w:orient="landscape"/>
      <w:pgMar w:top="454" w:right="510" w:bottom="45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37"/>
    <w:rsid w:val="00015B35"/>
    <w:rsid w:val="000176DD"/>
    <w:rsid w:val="000F2458"/>
    <w:rsid w:val="001C4722"/>
    <w:rsid w:val="001D268A"/>
    <w:rsid w:val="001D7665"/>
    <w:rsid w:val="00311E2A"/>
    <w:rsid w:val="005C790A"/>
    <w:rsid w:val="007613B1"/>
    <w:rsid w:val="007F38BD"/>
    <w:rsid w:val="00845DBB"/>
    <w:rsid w:val="008A12A7"/>
    <w:rsid w:val="00AC502C"/>
    <w:rsid w:val="00B0659D"/>
    <w:rsid w:val="00B836CB"/>
    <w:rsid w:val="00B97FDF"/>
    <w:rsid w:val="00C40E37"/>
    <w:rsid w:val="00C90A5C"/>
    <w:rsid w:val="00D017C8"/>
    <w:rsid w:val="00D52E9A"/>
    <w:rsid w:val="00DD2B1C"/>
    <w:rsid w:val="00E76933"/>
    <w:rsid w:val="00E94361"/>
    <w:rsid w:val="00EA0A3F"/>
    <w:rsid w:val="00F63B41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AC70B"/>
  <w15:chartTrackingRefBased/>
  <w15:docId w15:val="{2FAEB1BA-CD04-40BF-B138-1E74289A8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E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</dc:creator>
  <cp:keywords/>
  <dc:description/>
  <cp:lastModifiedBy>pbegum4.211</cp:lastModifiedBy>
  <cp:revision>2</cp:revision>
  <cp:lastPrinted>2022-10-07T10:39:00Z</cp:lastPrinted>
  <dcterms:created xsi:type="dcterms:W3CDTF">2023-06-06T08:43:00Z</dcterms:created>
  <dcterms:modified xsi:type="dcterms:W3CDTF">2023-06-06T08:43:00Z</dcterms:modified>
</cp:coreProperties>
</file>