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DD3C5" wp14:editId="1DF1FB2B">
                <wp:simplePos x="0" y="0"/>
                <wp:positionH relativeFrom="column">
                  <wp:posOffset>3730357</wp:posOffset>
                </wp:positionH>
                <wp:positionV relativeFrom="paragraph">
                  <wp:posOffset>493908</wp:posOffset>
                </wp:positionV>
                <wp:extent cx="6268598" cy="3867150"/>
                <wp:effectExtent l="0" t="0" r="1841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8598" cy="3867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6505" w:rsidRPr="00E94361" w:rsidRDefault="008B6505" w:rsidP="008B6505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Knowledge</w:t>
                            </w:r>
                            <w:r w:rsidRPr="00A413B0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:</w:t>
                            </w:r>
                          </w:p>
                          <w:p w:rsidR="008B6505" w:rsidRDefault="008B6505" w:rsidP="008B6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To d</w:t>
                            </w:r>
                            <w:r w:rsidRPr="00A413B0">
                              <w:rPr>
                                <w:rFonts w:ascii="Segoe Print" w:hAnsi="Segoe Print"/>
                              </w:rPr>
                              <w:t>escribe different types of weather and understand changes around us</w:t>
                            </w:r>
                            <w:r w:rsidRPr="00D52E9A">
                              <w:rPr>
                                <w:rFonts w:ascii="Segoe Print" w:hAnsi="Segoe Print"/>
                              </w:rPr>
                              <w:t>.</w:t>
                            </w:r>
                          </w:p>
                          <w:p w:rsidR="008B6505" w:rsidRPr="00A413B0" w:rsidRDefault="008B6505" w:rsidP="008B6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T</w:t>
                            </w:r>
                            <w:r w:rsidRPr="00A413B0">
                              <w:rPr>
                                <w:rFonts w:ascii="Segoe Print" w:hAnsi="Segoe Print"/>
                              </w:rPr>
                              <w:t>o observe the weather and understand data from pictures, words and symbols.</w:t>
                            </w:r>
                          </w:p>
                          <w:p w:rsidR="008B6505" w:rsidRPr="00A413B0" w:rsidRDefault="008B6505" w:rsidP="008B6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 xml:space="preserve">To </w:t>
                            </w:r>
                            <w:r w:rsidRPr="00A413B0">
                              <w:rPr>
                                <w:rFonts w:ascii="Segoe Print" w:hAnsi="Segoe Print"/>
                              </w:rPr>
                              <w:t xml:space="preserve">understand why weather changes and now that different types of wind bring about these changes. </w:t>
                            </w:r>
                          </w:p>
                          <w:p w:rsidR="008B6505" w:rsidRPr="00A413B0" w:rsidRDefault="008B6505" w:rsidP="008B6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 xml:space="preserve">To </w:t>
                            </w:r>
                            <w:r w:rsidRPr="00A413B0">
                              <w:rPr>
                                <w:rFonts w:ascii="Segoe Print" w:hAnsi="Segoe Print"/>
                              </w:rPr>
                              <w:t>understand that there are four seasons in the U.K.</w:t>
                            </w:r>
                          </w:p>
                          <w:p w:rsidR="008B6505" w:rsidRPr="00A413B0" w:rsidRDefault="008B6505" w:rsidP="008B6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 w:rsidRPr="00A413B0">
                              <w:rPr>
                                <w:rFonts w:ascii="Segoe Print" w:hAnsi="Segoe Print"/>
                              </w:rPr>
                              <w:t>To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  <w:r w:rsidRPr="00A413B0">
                              <w:rPr>
                                <w:rFonts w:ascii="Segoe Print" w:hAnsi="Segoe Print"/>
                              </w:rPr>
                              <w:t>know about parts of the U.K and its capital cities and talk about the weather there.</w:t>
                            </w:r>
                          </w:p>
                          <w:p w:rsidR="008B6505" w:rsidRPr="00B3556A" w:rsidRDefault="008B6505" w:rsidP="008B6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 w:rsidRPr="00A413B0">
                              <w:rPr>
                                <w:rFonts w:ascii="Segoe Print" w:hAnsi="Segoe Print"/>
                                <w:bCs/>
                              </w:rPr>
                              <w:t>To focus on the local area, as well as looking at the wider perspective of the UK.</w:t>
                            </w:r>
                          </w:p>
                          <w:p w:rsidR="008B6505" w:rsidRPr="00A413B0" w:rsidRDefault="008B6505" w:rsidP="008B6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bCs/>
                              </w:rPr>
                              <w:t>To observe and spot seasonal patterns and talk about changes by using weather related vocabulary.</w:t>
                            </w:r>
                          </w:p>
                          <w:p w:rsidR="008B6505" w:rsidRPr="00A413B0" w:rsidRDefault="008B6505" w:rsidP="008B6505">
                            <w:pPr>
                              <w:ind w:left="360"/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DD3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3.75pt;margin-top:38.9pt;width:493.6pt;height:30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" fillcolor="white [3201]" strokeweight=".5pt">
                <v:textbox>
                  <w:txbxContent>
                    <w:p w:rsidR="008B6505" w:rsidRPr="00E94361" w:rsidRDefault="008B6505" w:rsidP="008B6505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Knowledge</w:t>
                      </w:r>
                      <w:r w:rsidRPr="00A413B0">
                        <w:rPr>
                          <w:rFonts w:ascii="Segoe Print" w:hAnsi="Segoe Print"/>
                          <w:b/>
                          <w:color w:val="FF0000"/>
                        </w:rPr>
                        <w:t>:</w:t>
                      </w:r>
                    </w:p>
                    <w:p w:rsidR="008B6505" w:rsidRDefault="008B6505" w:rsidP="008B6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To d</w:t>
                      </w:r>
                      <w:r w:rsidRPr="00A413B0">
                        <w:rPr>
                          <w:rFonts w:ascii="Segoe Print" w:hAnsi="Segoe Print"/>
                        </w:rPr>
                        <w:t>escribe different types of weather and understand changes around us</w:t>
                      </w:r>
                      <w:r w:rsidRPr="00D52E9A">
                        <w:rPr>
                          <w:rFonts w:ascii="Segoe Print" w:hAnsi="Segoe Print"/>
                        </w:rPr>
                        <w:t>.</w:t>
                      </w:r>
                    </w:p>
                    <w:p w:rsidR="008B6505" w:rsidRPr="00A413B0" w:rsidRDefault="008B6505" w:rsidP="008B6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T</w:t>
                      </w:r>
                      <w:r w:rsidRPr="00A413B0">
                        <w:rPr>
                          <w:rFonts w:ascii="Segoe Print" w:hAnsi="Segoe Print"/>
                        </w:rPr>
                        <w:t>o observe the weather and understand data from pictures, words and symbols.</w:t>
                      </w:r>
                    </w:p>
                    <w:p w:rsidR="008B6505" w:rsidRPr="00A413B0" w:rsidRDefault="008B6505" w:rsidP="008B6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To </w:t>
                      </w:r>
                      <w:r w:rsidRPr="00A413B0">
                        <w:rPr>
                          <w:rFonts w:ascii="Segoe Print" w:hAnsi="Segoe Print"/>
                        </w:rPr>
                        <w:t xml:space="preserve">understand why weather changes and now that different types of wind bring about these changes. </w:t>
                      </w:r>
                    </w:p>
                    <w:p w:rsidR="008B6505" w:rsidRPr="00A413B0" w:rsidRDefault="008B6505" w:rsidP="008B6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To </w:t>
                      </w:r>
                      <w:r w:rsidRPr="00A413B0">
                        <w:rPr>
                          <w:rFonts w:ascii="Segoe Print" w:hAnsi="Segoe Print"/>
                        </w:rPr>
                        <w:t>understand that there are four seasons in the U.K.</w:t>
                      </w:r>
                    </w:p>
                    <w:p w:rsidR="008B6505" w:rsidRPr="00A413B0" w:rsidRDefault="008B6505" w:rsidP="008B6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 w:rsidRPr="00A413B0">
                        <w:rPr>
                          <w:rFonts w:ascii="Segoe Print" w:hAnsi="Segoe Print"/>
                        </w:rPr>
                        <w:t>To</w:t>
                      </w:r>
                      <w:r>
                        <w:rPr>
                          <w:rFonts w:ascii="Segoe Print" w:hAnsi="Segoe Print"/>
                        </w:rPr>
                        <w:t xml:space="preserve"> </w:t>
                      </w:r>
                      <w:r w:rsidRPr="00A413B0">
                        <w:rPr>
                          <w:rFonts w:ascii="Segoe Print" w:hAnsi="Segoe Print"/>
                        </w:rPr>
                        <w:t>know about parts of the U.K and its capital cities and talk about the weather there.</w:t>
                      </w:r>
                    </w:p>
                    <w:p w:rsidR="008B6505" w:rsidRPr="00B3556A" w:rsidRDefault="008B6505" w:rsidP="008B6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 w:rsidRPr="00A413B0">
                        <w:rPr>
                          <w:rFonts w:ascii="Segoe Print" w:hAnsi="Segoe Print"/>
                          <w:bCs/>
                        </w:rPr>
                        <w:t>To focus on the local area, as well as looking at the wider perspective of the UK.</w:t>
                      </w:r>
                    </w:p>
                    <w:p w:rsidR="008B6505" w:rsidRPr="00A413B0" w:rsidRDefault="008B6505" w:rsidP="008B6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bCs/>
                        </w:rPr>
                        <w:t>To observe and spot seasonal patterns and talk about changes by using weather related vocabulary.</w:t>
                      </w:r>
                    </w:p>
                    <w:p w:rsidR="008B6505" w:rsidRPr="00A413B0" w:rsidRDefault="008B6505" w:rsidP="008B6505">
                      <w:pPr>
                        <w:ind w:left="360"/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Year 2 </w:t>
      </w:r>
      <w:r>
        <w:rPr>
          <w:rFonts w:ascii="Segoe Print" w:hAnsi="Segoe Print"/>
          <w:color w:val="2F5496" w:themeColor="accent5" w:themeShade="BF"/>
          <w:sz w:val="32"/>
          <w:szCs w:val="32"/>
        </w:rPr>
        <w:t>Geography</w: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autumn </w:t>
      </w:r>
      <w:r>
        <w:rPr>
          <w:rFonts w:ascii="Segoe Print" w:hAnsi="Segoe Print"/>
          <w:color w:val="2F5496" w:themeColor="accent5" w:themeShade="BF"/>
          <w:sz w:val="32"/>
          <w:szCs w:val="32"/>
        </w:rPr>
        <w:t>1</w: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– </w:t>
      </w:r>
      <w:r>
        <w:rPr>
          <w:rFonts w:ascii="Segoe Print" w:hAnsi="Segoe Print"/>
          <w:b/>
          <w:color w:val="FF0000"/>
          <w:sz w:val="32"/>
          <w:szCs w:val="32"/>
        </w:rPr>
        <w:t xml:space="preserve">Weather and Seasons  </w:t>
      </w:r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</w:t>
      </w:r>
      <w:r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 xml:space="preserve">Knowledge </w:t>
      </w:r>
      <w:r>
        <w:rPr>
          <w:rFonts w:ascii="Segoe Print" w:hAnsi="Segoe Print"/>
          <w:b/>
          <w:color w:val="2F5496" w:themeColor="accent5" w:themeShade="BF"/>
          <w:sz w:val="32"/>
          <w:szCs w:val="32"/>
        </w:rPr>
        <w:t>Organise</w:t>
      </w:r>
      <w:r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r</w: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3D68DA" wp14:editId="39EC50EE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381375" cy="38671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867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6505" w:rsidRPr="00D52E9A" w:rsidRDefault="008B6505" w:rsidP="008B6505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Vocabulary:</w:t>
                            </w:r>
                          </w:p>
                          <w:p w:rsidR="008B6505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weather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 xml:space="preserve"> – is the day to day or hour to hour change in the atmosphere.</w:t>
                            </w:r>
                          </w:p>
                          <w:p w:rsidR="008B6505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season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 xml:space="preserve"> – A part of a year. There are four.</w:t>
                            </w:r>
                          </w:p>
                          <w:p w:rsidR="008B6505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wind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 xml:space="preserve"> –  the movement of air caused by the uneven heating of the sun on the Earth and its own rotation.</w:t>
                            </w:r>
                          </w:p>
                          <w:p w:rsidR="008B6505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seasonal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 xml:space="preserve"> weather patterns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seasons characterized by distinguishing climate.</w:t>
                            </w:r>
                          </w:p>
                          <w:p w:rsidR="008B6505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weather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 xml:space="preserve"> forecast</w:t>
                            </w:r>
                            <w:r>
                              <w:rPr>
                                <w:rFonts w:ascii="Segoe Print" w:hAnsi="Segoe Print"/>
                              </w:rPr>
                              <w:t>– a prediction of weather conditions using science and technology.</w:t>
                            </w:r>
                          </w:p>
                          <w:p w:rsidR="008B6505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satellite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 xml:space="preserve"> view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A birds eye view.</w:t>
                            </w:r>
                          </w:p>
                          <w:p w:rsidR="008B6505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8B6505" w:rsidRPr="00C40E37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D68DA" id="Text Box 1" o:spid="_x0000_s1027" type="#_x0000_t202" style="position:absolute;margin-left:0;margin-top:.5pt;width:266.25pt;height:304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" fillcolor="white [3201]" strokeweight=".5pt">
                <v:textbox>
                  <w:txbxContent>
                    <w:p w:rsidR="008B6505" w:rsidRPr="00D52E9A" w:rsidRDefault="008B6505" w:rsidP="008B6505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D52E9A">
                        <w:rPr>
                          <w:rFonts w:ascii="Segoe Print" w:hAnsi="Segoe Print"/>
                          <w:b/>
                          <w:color w:val="FF0000"/>
                        </w:rPr>
                        <w:t>Key Vocabulary:</w:t>
                      </w:r>
                    </w:p>
                    <w:p w:rsidR="008B6505" w:rsidRDefault="008B6505" w:rsidP="008B6505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weather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is the day to day or hour to hour change in the atmosphere.</w:t>
                      </w:r>
                    </w:p>
                    <w:p w:rsidR="008B6505" w:rsidRDefault="008B6505" w:rsidP="008B6505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season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A part of a year. There are four.</w:t>
                      </w:r>
                    </w:p>
                    <w:p w:rsidR="008B6505" w:rsidRDefault="008B6505" w:rsidP="008B6505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wind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 the movement of air caused by the uneven heating of the sun on the Earth and its own rotation.</w:t>
                      </w:r>
                    </w:p>
                    <w:p w:rsidR="008B6505" w:rsidRDefault="008B6505" w:rsidP="008B6505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seasonal</w:t>
                      </w:r>
                      <w:proofErr w:type="gramEnd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 xml:space="preserve"> weather patterns</w:t>
                      </w:r>
                      <w:r>
                        <w:rPr>
                          <w:rFonts w:ascii="Segoe Print" w:hAnsi="Segoe Print"/>
                        </w:rPr>
                        <w:t xml:space="preserve"> – seasons characterized by distinguishing climate.</w:t>
                      </w:r>
                    </w:p>
                    <w:p w:rsidR="008B6505" w:rsidRDefault="008B6505" w:rsidP="008B6505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weather</w:t>
                      </w:r>
                      <w:proofErr w:type="gramEnd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 xml:space="preserve"> forecast</w:t>
                      </w:r>
                      <w:r>
                        <w:rPr>
                          <w:rFonts w:ascii="Segoe Print" w:hAnsi="Segoe Print"/>
                        </w:rPr>
                        <w:t>– a prediction of weather conditions using science and technology.</w:t>
                      </w:r>
                    </w:p>
                    <w:p w:rsidR="008B6505" w:rsidRDefault="008B6505" w:rsidP="008B6505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satellite</w:t>
                      </w:r>
                      <w:proofErr w:type="gramEnd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 xml:space="preserve"> view</w:t>
                      </w:r>
                      <w:r>
                        <w:rPr>
                          <w:rFonts w:ascii="Segoe Print" w:hAnsi="Segoe Print"/>
                        </w:rPr>
                        <w:t xml:space="preserve"> – A birds eye view.</w:t>
                      </w:r>
                    </w:p>
                    <w:p w:rsidR="008B6505" w:rsidRDefault="008B6505" w:rsidP="008B6505">
                      <w:pPr>
                        <w:rPr>
                          <w:rFonts w:ascii="Segoe Print" w:hAnsi="Segoe Print"/>
                        </w:rPr>
                      </w:pPr>
                    </w:p>
                    <w:p w:rsidR="008B6505" w:rsidRPr="00C40E37" w:rsidRDefault="008B6505" w:rsidP="008B6505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</w:t>
      </w: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E99D38" wp14:editId="52413041">
                <wp:simplePos x="0" y="0"/>
                <wp:positionH relativeFrom="column">
                  <wp:posOffset>3730357</wp:posOffset>
                </wp:positionH>
                <wp:positionV relativeFrom="paragraph">
                  <wp:posOffset>128071</wp:posOffset>
                </wp:positionV>
                <wp:extent cx="6267649" cy="11582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649" cy="115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6505" w:rsidRPr="00E94361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skills: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                                                              Identify season and daily weather patterns in the UK.                                            Develop locational and place knowledge about their locality and the UK as a whole.                          Use and construct basic weather symbols in a key.</w:t>
                            </w:r>
                          </w:p>
                          <w:p w:rsidR="008B6505" w:rsidRDefault="008B6505" w:rsidP="008B65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99D38" id="Text Box 6" o:spid="_x0000_s1028" type="#_x0000_t202" style="position:absolute;margin-left:293.75pt;margin-top:10.1pt;width:493.5pt;height:9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" fillcolor="white [3201]" strokeweight=".5pt">
                <v:textbox>
                  <w:txbxContent>
                    <w:p w:rsidR="008B6505" w:rsidRPr="00E94361" w:rsidRDefault="008B6505" w:rsidP="008B6505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skills: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                                                              Identify season and daily weather patterns in the UK.                                            Develop locational and place knowledge about their locality and the UK as a whole.                          Use and construct basic weather symbols in a key.</w:t>
                      </w:r>
                    </w:p>
                    <w:p w:rsidR="008B6505" w:rsidRDefault="008B6505" w:rsidP="008B6505"/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E50F52" wp14:editId="5389913B">
                <wp:simplePos x="0" y="0"/>
                <wp:positionH relativeFrom="margin">
                  <wp:align>left</wp:align>
                </wp:positionH>
                <wp:positionV relativeFrom="paragraph">
                  <wp:posOffset>125222</wp:posOffset>
                </wp:positionV>
                <wp:extent cx="3395472" cy="1158240"/>
                <wp:effectExtent l="0" t="0" r="14605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472" cy="115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6505" w:rsidRPr="001D7665" w:rsidRDefault="008B6505" w:rsidP="008B6505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Do you remember learning?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In Year 1 you looked at animals in hot and cold places.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50F52" id="Text Box 4" o:spid="_x0000_s1029" type="#_x0000_t202" style="position:absolute;margin-left:0;margin-top:9.85pt;width:267.35pt;height:91.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" fillcolor="white [3201]" strokeweight=".5pt">
                <v:textbox>
                  <w:txbxContent>
                    <w:p w:rsidR="008B6505" w:rsidRPr="001D7665" w:rsidRDefault="008B6505" w:rsidP="008B6505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Do you remember learning?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In Year 1 you looked at animals in hot and cold places.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12"/>
          <w:szCs w:val="12"/>
        </w:rPr>
      </w:pP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957978" wp14:editId="0461E629">
                <wp:simplePos x="0" y="0"/>
                <wp:positionH relativeFrom="column">
                  <wp:posOffset>7448550</wp:posOffset>
                </wp:positionH>
                <wp:positionV relativeFrom="paragraph">
                  <wp:posOffset>84878</wp:posOffset>
                </wp:positionV>
                <wp:extent cx="1381125" cy="1002030"/>
                <wp:effectExtent l="0" t="0" r="28575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002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6505" w:rsidRDefault="008B6505" w:rsidP="008B650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C9FCC5" wp14:editId="1FF2E424">
                                  <wp:extent cx="1371989" cy="914400"/>
                                  <wp:effectExtent l="0" t="0" r="0" b="0"/>
                                  <wp:docPr id="18" name="Picture 18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0718" cy="9202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57978" id="Text Box 9" o:spid="_x0000_s1030" type="#_x0000_t202" style="position:absolute;margin-left:586.5pt;margin-top:6.7pt;width:108.75pt;height:78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" fillcolor="white [3201]" strokeweight=".5pt">
                <v:textbox>
                  <w:txbxContent>
                    <w:p w:rsidR="008B6505" w:rsidRDefault="008B6505" w:rsidP="008B650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0C9FCC5" wp14:editId="1FF2E424">
                            <wp:extent cx="1371989" cy="914400"/>
                            <wp:effectExtent l="0" t="0" r="0" b="0"/>
                            <wp:docPr id="18" name="Picture 18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0718" cy="9202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C76625" wp14:editId="0EA67C93">
                <wp:simplePos x="0" y="0"/>
                <wp:positionH relativeFrom="margin">
                  <wp:align>right</wp:align>
                </wp:positionH>
                <wp:positionV relativeFrom="paragraph">
                  <wp:posOffset>82338</wp:posOffset>
                </wp:positionV>
                <wp:extent cx="1057619" cy="1002535"/>
                <wp:effectExtent l="0" t="0" r="28575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619" cy="1002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6505" w:rsidRDefault="008B6505" w:rsidP="008B650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A2B0F6" wp14:editId="506BBBD0">
                                  <wp:extent cx="889000" cy="889000"/>
                                  <wp:effectExtent l="0" t="0" r="6350" b="6350"/>
                                  <wp:docPr id="16" name="Picture 16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0021" cy="9100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C76625" id="Text Box 11" o:spid="_x0000_s1031" type="#_x0000_t202" style="position:absolute;margin-left:32.1pt;margin-top:6.5pt;width:83.3pt;height:78.95pt;z-index:25166643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" fillcolor="white [3201]" strokeweight=".5pt">
                <v:textbox>
                  <w:txbxContent>
                    <w:p w:rsidR="008B6505" w:rsidRDefault="008B6505" w:rsidP="008B650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A2B0F6" wp14:editId="506BBBD0">
                            <wp:extent cx="889000" cy="889000"/>
                            <wp:effectExtent l="0" t="0" r="6350" b="6350"/>
                            <wp:docPr id="16" name="Picture 16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0021" cy="9100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05D2CB" wp14:editId="0E7482DA">
                <wp:simplePos x="0" y="0"/>
                <wp:positionH relativeFrom="column">
                  <wp:posOffset>5468409</wp:posOffset>
                </wp:positionH>
                <wp:positionV relativeFrom="paragraph">
                  <wp:posOffset>74083</wp:posOffset>
                </wp:positionV>
                <wp:extent cx="1850834" cy="1013552"/>
                <wp:effectExtent l="0" t="0" r="1651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834" cy="10135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6505" w:rsidRDefault="008B6505" w:rsidP="008B650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920F65" wp14:editId="30657E71">
                                  <wp:extent cx="1717791" cy="913765"/>
                                  <wp:effectExtent l="0" t="0" r="0" b="635"/>
                                  <wp:docPr id="19" name="Picture 19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9200" cy="9304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05D2CB" id="Text Box 8" o:spid="_x0000_s1032" type="#_x0000_t202" style="position:absolute;margin-left:430.6pt;margin-top:5.85pt;width:145.75pt;height:79.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" fillcolor="white [3201]" strokeweight=".5pt">
                <v:textbox>
                  <w:txbxContent>
                    <w:p w:rsidR="008B6505" w:rsidRDefault="008B6505" w:rsidP="008B650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920F65" wp14:editId="30657E71">
                            <wp:extent cx="1717791" cy="913765"/>
                            <wp:effectExtent l="0" t="0" r="0" b="635"/>
                            <wp:docPr id="19" name="Picture 19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9200" cy="9304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CC9527" wp14:editId="1182B63D">
                <wp:simplePos x="0" y="0"/>
                <wp:positionH relativeFrom="column">
                  <wp:posOffset>6350</wp:posOffset>
                </wp:positionH>
                <wp:positionV relativeFrom="paragraph">
                  <wp:posOffset>27657</wp:posOffset>
                </wp:positionV>
                <wp:extent cx="5266063" cy="330506"/>
                <wp:effectExtent l="0" t="0" r="1079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6063" cy="330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6505" w:rsidRPr="00E94361" w:rsidRDefault="008B6505" w:rsidP="008B6505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Can you recognise any of the weather symbols seen below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CC9527" id="Text Box 5" o:spid="_x0000_s1033" type="#_x0000_t202" style="position:absolute;margin-left:.5pt;margin-top:2.2pt;width:414.65pt;height:2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" fillcolor="white [3201]" strokeweight=".5pt">
                <v:textbox>
                  <w:txbxContent>
                    <w:p w:rsidR="008B6505" w:rsidRPr="00E94361" w:rsidRDefault="008B6505" w:rsidP="008B6505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>Can you recognise any of the weather symbols seen below</w:t>
                      </w: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12"/>
          <w:szCs w:val="12"/>
        </w:rPr>
      </w:pPr>
      <w:bookmarkStart w:id="0" w:name="_GoBack"/>
      <w:bookmarkEnd w:id="0"/>
    </w:p>
    <w:p w:rsidR="008B6505" w:rsidRDefault="008B6505" w:rsidP="008B6505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E95F70F" wp14:editId="3A33DD6E">
            <wp:extent cx="1645993" cy="304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142" t="23276" r="52224" b="71332"/>
                    <a:stretch/>
                  </pic:blipFill>
                  <pic:spPr bwMode="auto">
                    <a:xfrm>
                      <a:off x="0" y="0"/>
                      <a:ext cx="1655986" cy="30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2C29CC6" wp14:editId="2F0553A3">
            <wp:extent cx="1649886" cy="296333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142" t="30915" r="52224" b="63135"/>
                    <a:stretch/>
                  </pic:blipFill>
                  <pic:spPr bwMode="auto">
                    <a:xfrm>
                      <a:off x="0" y="0"/>
                      <a:ext cx="1651559" cy="296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A6669DB" wp14:editId="45F7E800">
            <wp:extent cx="1594797" cy="304165"/>
            <wp:effectExtent l="0" t="0" r="5715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716" t="47224" r="52224" b="46652"/>
                    <a:stretch/>
                  </pic:blipFill>
                  <pic:spPr bwMode="auto">
                    <a:xfrm>
                      <a:off x="0" y="0"/>
                      <a:ext cx="1600693" cy="305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E449B3" w:rsidRDefault="008B6505"/>
    <w:sectPr w:rsidR="00E449B3" w:rsidSect="008B6505">
      <w:pgSz w:w="16838" w:h="11906" w:orient="landscape"/>
      <w:pgMar w:top="567" w:right="144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33D4D"/>
    <w:multiLevelType w:val="hybridMultilevel"/>
    <w:tmpl w:val="CEC2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505"/>
    <w:rsid w:val="006B35C4"/>
    <w:rsid w:val="008B6505"/>
    <w:rsid w:val="0090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9813F"/>
  <w15:chartTrackingRefBased/>
  <w15:docId w15:val="{6CA2E111-4F0D-492B-BB91-7B9BD0FA1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5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5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pbegum4.211</dc:creator>
  <cp:keywords/>
  <dc:description/>
  <cp:lastModifiedBy>pbegum4.211</cp:lastModifiedBy>
  <cp:revision>1</cp:revision>
  <dcterms:created xsi:type="dcterms:W3CDTF">2023-06-06T08:34:00Z</dcterms:created>
  <dcterms:modified xsi:type="dcterms:W3CDTF">2023-06-06T08:36:00Z</dcterms:modified>
</cp:coreProperties>
</file>