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8A115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8A115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8A115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8A1158" w:rsidRDefault="00D46DF7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8A1158">
        <w:rPr>
          <w:rFonts w:ascii="SassoonCRInfant" w:hAnsi="SassoonCRInfant"/>
          <w:sz w:val="40"/>
          <w:szCs w:val="32"/>
          <w:lang w:val="en-US"/>
        </w:rPr>
        <w:t>Year 1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8A1158" w:rsidTr="008A115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 xml:space="preserve">Autumn 1 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>Being Me in My World</w:t>
            </w:r>
          </w:p>
        </w:tc>
      </w:tr>
      <w:tr w:rsidR="00731304" w:rsidRPr="008A1158" w:rsidTr="0017773E">
        <w:trPr>
          <w:cantSplit/>
          <w:trHeight w:val="2861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731304" w:rsidRDefault="00B20FE2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Mental wellbeing - i</w:t>
            </w:r>
            <w:r w:rsidR="00CA28AF">
              <w:rPr>
                <w:rFonts w:ascii="SassoonCRInfant" w:hAnsi="SassoonCRInfant"/>
                <w:sz w:val="32"/>
                <w:szCs w:val="32"/>
              </w:rPr>
              <w:t>mportance of discussing feelings</w:t>
            </w:r>
          </w:p>
          <w:p w:rsidR="00CA28AF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Choosing and making friends</w:t>
            </w:r>
          </w:p>
          <w:p w:rsidR="00CA28AF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Being safe </w:t>
            </w:r>
          </w:p>
          <w:p w:rsidR="00CA28AF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Importance of friendships</w:t>
            </w:r>
          </w:p>
          <w:p w:rsidR="00CA28AF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Healthy and caring friendships  </w:t>
            </w:r>
          </w:p>
          <w:p w:rsidR="00CA28AF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Respecting others and respectful relationships  </w:t>
            </w:r>
          </w:p>
          <w:p w:rsidR="00CA28AF" w:rsidRPr="008A1158" w:rsidRDefault="00CA28AF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Appropriate and inappropriate behaviour </w:t>
            </w:r>
          </w:p>
        </w:tc>
      </w:tr>
      <w:tr w:rsidR="00731304" w:rsidRPr="008A1158" w:rsidTr="00731304">
        <w:trPr>
          <w:cantSplit/>
          <w:trHeight w:val="2440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731304" w:rsidRDefault="00CA28AF" w:rsidP="00CA28A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Special </w:t>
            </w:r>
            <w:r w:rsidR="00307A9A">
              <w:rPr>
                <w:rFonts w:ascii="SassoonCRInfant" w:hAnsi="SassoonCRInfant"/>
                <w:sz w:val="32"/>
                <w:szCs w:val="32"/>
              </w:rPr>
              <w:t xml:space="preserve">and </w:t>
            </w:r>
            <w:proofErr w:type="gramStart"/>
            <w:r w:rsidR="00307A9A">
              <w:rPr>
                <w:rFonts w:ascii="SassoonCRInfant" w:hAnsi="SassoonCRInfant"/>
                <w:sz w:val="32"/>
                <w:szCs w:val="32"/>
              </w:rPr>
              <w:t>Safe</w:t>
            </w:r>
            <w:proofErr w:type="gramEnd"/>
            <w:r w:rsidR="00307A9A">
              <w:rPr>
                <w:rFonts w:ascii="SassoonCRInfant" w:hAnsi="SassoonCRInfant"/>
                <w:sz w:val="32"/>
                <w:szCs w:val="32"/>
              </w:rPr>
              <w:t>: feeling special and safe in our class.</w:t>
            </w:r>
          </w:p>
          <w:p w:rsidR="00CA28AF" w:rsidRDefault="00CA28AF" w:rsidP="00CA28A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My Class</w:t>
            </w:r>
            <w:r w:rsidR="00307A9A">
              <w:rPr>
                <w:rFonts w:ascii="SassoonCRInfant" w:hAnsi="SassoonCRInfant"/>
                <w:sz w:val="32"/>
                <w:szCs w:val="32"/>
              </w:rPr>
              <w:t>: discussion about belonging to a class, making our school community a better place, creating class rules.</w:t>
            </w:r>
          </w:p>
          <w:p w:rsidR="00CA28AF" w:rsidRDefault="00CA28AF" w:rsidP="00CA28A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Rights and Responsibilities</w:t>
            </w:r>
            <w:r w:rsidR="00307A9A">
              <w:rPr>
                <w:rFonts w:ascii="SassoonCRInfant" w:hAnsi="SassoonCRInfant"/>
                <w:sz w:val="32"/>
                <w:szCs w:val="32"/>
              </w:rPr>
              <w:t>: discussion about making our class a safe place for everybody to learn.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CA28AF" w:rsidRDefault="00CA28AF" w:rsidP="00CA28A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Rewards and Feeling Proud</w:t>
            </w:r>
            <w:r w:rsidR="00307A9A">
              <w:rPr>
                <w:rFonts w:ascii="SassoonCRInfant" w:hAnsi="SassoonCRInfant"/>
                <w:sz w:val="32"/>
                <w:szCs w:val="32"/>
              </w:rPr>
              <w:t xml:space="preserve">: feeling proud of our achievements. </w:t>
            </w:r>
          </w:p>
          <w:p w:rsidR="00CA28AF" w:rsidRPr="00CA28AF" w:rsidRDefault="00CA28AF" w:rsidP="00CA28AF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Consequences</w:t>
            </w:r>
            <w:r w:rsidR="00307A9A">
              <w:rPr>
                <w:rFonts w:ascii="SassoonCRInfant" w:hAnsi="SassoonCRInfant"/>
                <w:sz w:val="32"/>
                <w:szCs w:val="32"/>
              </w:rPr>
              <w:t xml:space="preserve">: working well with others, recognising our choices and understanding the consequences. </w:t>
            </w:r>
          </w:p>
        </w:tc>
      </w:tr>
      <w:tr w:rsidR="00731304" w:rsidRPr="008A1158" w:rsidTr="0017773E">
        <w:trPr>
          <w:cantSplit/>
          <w:trHeight w:val="1159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8A1158" w:rsidRDefault="00307A9A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Safe, special, calm, quiet, feelings, belonging, rights, responsibilities, rules, achievement, rewards, proud, consequences, upset, disappointed,</w:t>
            </w:r>
            <w:r w:rsidR="0029751F">
              <w:rPr>
                <w:rFonts w:ascii="SassoonCRInfant" w:hAnsi="SassoonCRInfant"/>
                <w:sz w:val="32"/>
                <w:szCs w:val="32"/>
              </w:rPr>
              <w:t xml:space="preserve"> friends, caring, happy, appropriate, </w:t>
            </w:r>
            <w:r w:rsidR="00BF77F0">
              <w:rPr>
                <w:rFonts w:ascii="SassoonCRInfant" w:hAnsi="SassoonCRInfant"/>
                <w:sz w:val="32"/>
                <w:szCs w:val="32"/>
              </w:rPr>
              <w:t>inappropriate</w:t>
            </w:r>
            <w:r w:rsidR="0029751F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</w:tc>
      </w:tr>
    </w:tbl>
    <w:p w:rsidR="00996C61" w:rsidRPr="008A1158" w:rsidRDefault="00996C61" w:rsidP="008A1158">
      <w:pPr>
        <w:rPr>
          <w:rFonts w:ascii="SassoonCRInfant" w:hAnsi="SassoonCRInfant"/>
          <w:sz w:val="32"/>
          <w:szCs w:val="32"/>
          <w:lang w:val="en-US"/>
        </w:rPr>
      </w:pPr>
    </w:p>
    <w:sectPr w:rsidR="00996C61" w:rsidRPr="008A115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24E30"/>
    <w:multiLevelType w:val="hybridMultilevel"/>
    <w:tmpl w:val="7DA83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21067D"/>
    <w:rsid w:val="0029751F"/>
    <w:rsid w:val="002A75E0"/>
    <w:rsid w:val="00307A9A"/>
    <w:rsid w:val="003B43C6"/>
    <w:rsid w:val="00577033"/>
    <w:rsid w:val="005A0217"/>
    <w:rsid w:val="00631EBC"/>
    <w:rsid w:val="006445B0"/>
    <w:rsid w:val="00731304"/>
    <w:rsid w:val="008A1158"/>
    <w:rsid w:val="00996C61"/>
    <w:rsid w:val="00A9730D"/>
    <w:rsid w:val="00B05CF7"/>
    <w:rsid w:val="00B20FE2"/>
    <w:rsid w:val="00BF77F0"/>
    <w:rsid w:val="00CA28AF"/>
    <w:rsid w:val="00D46DF7"/>
    <w:rsid w:val="00DD2EC1"/>
    <w:rsid w:val="00E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75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595AD-137B-4BB1-B545-B62E597E8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cp:lastPrinted>2021-10-06T17:37:00Z</cp:lastPrinted>
  <dcterms:created xsi:type="dcterms:W3CDTF">2021-10-06T17:37:00Z</dcterms:created>
  <dcterms:modified xsi:type="dcterms:W3CDTF">2021-10-06T17:37:00Z</dcterms:modified>
</cp:coreProperties>
</file>